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75AE" w14:textId="4279DA4C" w:rsidR="00D66E06" w:rsidRDefault="00D66E06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867E1" wp14:editId="491ACE4D">
                <wp:simplePos x="0" y="0"/>
                <wp:positionH relativeFrom="margin">
                  <wp:posOffset>1333500</wp:posOffset>
                </wp:positionH>
                <wp:positionV relativeFrom="margin">
                  <wp:posOffset>-179375</wp:posOffset>
                </wp:positionV>
                <wp:extent cx="3276600" cy="361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1D1E" w14:textId="433E1481" w:rsidR="00D66E06" w:rsidRPr="00D66E06" w:rsidRDefault="00D66E06" w:rsidP="00D66E06">
                            <w:pPr>
                              <w:bidi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 انتخاب </w:t>
                            </w:r>
                            <w:r w:rsidR="0045352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زیر گرایش</w:t>
                            </w: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-گروه الکترونیک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6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-14.1pt;width:25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YOQIAAGoEAAAOAAAAZHJzL2Uyb0RvYy54bWysVNtu2zAMfR+wfxD0vjhJc6sRp+jSdRjQ&#10;XYB2H0DLcixMEj1JiZ19/Sg5TdPtbdiLIIr04eEh6fVNbzQ7SOcV2oJPRmPOpBVYKbsr+Pen+3cr&#10;znwAW4FGKwt+lJ7fbN6+WXdtLqfYoK6kYwRifd61BW9CaPMs86KRBvwIW2nJWaMzEMh0u6xy0BG6&#10;0dl0PF5kHbqqdSik9/R6Nzj5JuHXtRTha117GZguOHEL6XTpLOOZbdaQ7xy0jRInGvAPLAwoS0nP&#10;UHcQgO2d+gvKKOHQYx1GAk2Gda2ETDVQNZPxH9U8NtDKVAuJ49uzTP7/wYovh2+Oqarg08mSMwuG&#10;mvQk+8DeY8+mUZ+u9TmFPbYUGHp6pj6nWn37gOKHZxa3DdidvHUOu0ZCRfwm8cvs4tMBx0eQsvuM&#10;FaWBfcAE1NfORPFIDkbo1KfjuTeRiqDHq+lysRiTS5DvajG5nqfmZZA/f906Hz5KNCxeCu6o9wkd&#10;Dg8+RDaQP4fEZB61qu6V1smI8ya32rED0KSUu6FCvTdEdXijhJR+wEnjGcMT6iskbVlHYq7my/kg&#10;0qs0bleekxDcBeJlmFGBlkIrU/DVOQjyKO0HWxEFyAMoPdypLG1PWkd5B6FDX/YUGBtQYnUk1R0O&#10;w0/LSpcG3S/OOhr8gvufe3CSM/3JUueuJ7NZ3JRkzObLKRnu0lNeesAKgip44Gy4bkParsjR4i11&#10;uFZJ/BcmJ6400Em90/LFjbm0U9TLL2LzGwAA//8DAFBLAwQUAAYACAAAACEAKR1iJOAAAAAKAQAA&#10;DwAAAGRycy9kb3ducmV2LnhtbEyPwU7DMBBE70j8g7VIXFBrN4KQhjgVQoIDEgdaPmAbu3FovA6x&#10;26Z8PcsJjrszO/umWk2+F0c7xi6QhsVcgbDUBNNRq+Fj8zwrQMSEZLAPZDWcbYRVfXlRYWnCid7t&#10;cZ1awSEUS9TgUhpKKWPjrMc4D4Ml1nZh9Jh4HFtpRjxxuO9lplQuPXbEHxwO9snZZr8+eMZ4/T7f&#10;qru3r5f9jXHLkGPzucm1vr6aHh9AJDulPzP84vMN1My0DQcyUfQasoXiLknDLCsyEOy4z3LebFkq&#10;CpB1Jf9XqH8AAAD//wMAUEsBAi0AFAAGAAgAAAAhALaDOJL+AAAA4QEAABMAAAAAAAAAAAAAAAAA&#10;AAAAAFtDb250ZW50X1R5cGVzXS54bWxQSwECLQAUAAYACAAAACEAOP0h/9YAAACUAQAACwAAAAAA&#10;AAAAAAAAAAAvAQAAX3JlbHMvLnJlbHNQSwECLQAUAAYACAAAACEAC5cWmDkCAABqBAAADgAAAAAA&#10;AAAAAAAAAAAuAgAAZHJzL2Uyb0RvYy54bWxQSwECLQAUAAYACAAAACEAKR1iJOAAAAAKAQAADwAA&#10;AAAAAAAAAAAAAACTBAAAZHJzL2Rvd25yZXYueG1sUEsFBgAAAAAEAAQA8wAAAKAFAAAAAA==&#10;" fillcolor="#f2f2f2 [3052]" strokeweight="2.25pt">
                <v:textbox>
                  <w:txbxContent>
                    <w:p w14:paraId="6D251D1E" w14:textId="433E1481" w:rsidR="00D66E06" w:rsidRPr="00D66E06" w:rsidRDefault="00D66E06" w:rsidP="00D66E06">
                      <w:pPr>
                        <w:bidi/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فر</w:t>
                      </w: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 انتخاب </w:t>
                      </w:r>
                      <w:r w:rsidR="0045352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زیر گرایش</w:t>
                      </w: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-گروه الکترونیک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3106"/>
        <w:gridCol w:w="3104"/>
      </w:tblGrid>
      <w:tr w:rsidR="00D66E06" w14:paraId="467B6439" w14:textId="77777777" w:rsidTr="00F85064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72718F" w14:textId="3F1CEC79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 دانشجو:</w:t>
            </w:r>
          </w:p>
        </w:tc>
      </w:tr>
      <w:tr w:rsidR="00D66E06" w14:paraId="0DCF1BA1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06C0C06B" w14:textId="1D28D24C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117" w:type="dxa"/>
          </w:tcPr>
          <w:p w14:paraId="2BA276F4" w14:textId="631F6FE8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12BA3D52" w14:textId="7CE5C81A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D66E06" w14:paraId="5C2071D1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5D63A2BD" w14:textId="224E0725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3117" w:type="dxa"/>
          </w:tcPr>
          <w:p w14:paraId="52670FCA" w14:textId="00001E6E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56D59E22" w14:textId="39F2A5EF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تعداد فرزندان:</w:t>
            </w:r>
          </w:p>
        </w:tc>
      </w:tr>
      <w:tr w:rsidR="00D66E06" w14:paraId="6BB7BDE5" w14:textId="77777777" w:rsidTr="00F85064">
        <w:tc>
          <w:tcPr>
            <w:tcW w:w="3116" w:type="dxa"/>
            <w:tcBorders>
              <w:left w:val="single" w:sz="18" w:space="0" w:color="auto"/>
            </w:tcBorders>
          </w:tcPr>
          <w:p w14:paraId="63BB353E" w14:textId="39F75A57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شماره همراه: </w:t>
            </w:r>
          </w:p>
        </w:tc>
        <w:tc>
          <w:tcPr>
            <w:tcW w:w="3117" w:type="dxa"/>
          </w:tcPr>
          <w:p w14:paraId="1FF66EF5" w14:textId="195A92F4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117" w:type="dxa"/>
            <w:tcBorders>
              <w:right w:val="single" w:sz="18" w:space="0" w:color="auto"/>
            </w:tcBorders>
          </w:tcPr>
          <w:p w14:paraId="4C0B61E7" w14:textId="38B4ED37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شغل:</w:t>
            </w:r>
          </w:p>
        </w:tc>
      </w:tr>
      <w:tr w:rsidR="00D66E06" w14:paraId="4CEFA91A" w14:textId="77777777" w:rsidTr="00F85064"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3F8C22" w14:textId="61F72AF3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آدرس محل کار:</w:t>
            </w:r>
          </w:p>
        </w:tc>
      </w:tr>
      <w:tr w:rsidR="00D66E06" w14:paraId="11B0EC0D" w14:textId="77777777" w:rsidTr="00F85064">
        <w:tc>
          <w:tcPr>
            <w:tcW w:w="9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67631" w14:textId="66439061" w:rsidR="00D66E06" w:rsidRPr="00EA6343" w:rsidRDefault="00D66E06" w:rsidP="00D66E06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</w:tc>
      </w:tr>
    </w:tbl>
    <w:p w14:paraId="773AA5F1" w14:textId="30343871" w:rsidR="00D66E06" w:rsidRDefault="00D66E06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3104"/>
        <w:gridCol w:w="3106"/>
      </w:tblGrid>
      <w:tr w:rsidR="00D66E06" w14:paraId="07FFE723" w14:textId="65F8A053" w:rsidTr="00F85064">
        <w:tc>
          <w:tcPr>
            <w:tcW w:w="93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2B6D37" w14:textId="47F9A58B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سوابق آموزشی:</w:t>
            </w:r>
          </w:p>
        </w:tc>
      </w:tr>
      <w:tr w:rsidR="00D66E06" w14:paraId="4F86516E" w14:textId="3309A163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3B9EA0A9" w14:textId="52827F1A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3117" w:type="dxa"/>
          </w:tcPr>
          <w:p w14:paraId="1DEFE511" w14:textId="489D7A4C" w:rsidR="00D66E06" w:rsidRPr="00EA6343" w:rsidRDefault="00F85064" w:rsidP="00F85064">
            <w:pPr>
              <w:bidi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1381149B" w14:textId="76DB3B26" w:rsidR="00D66E06" w:rsidRPr="00EA6343" w:rsidRDefault="00F85064" w:rsidP="00F85064">
            <w:pPr>
              <w:bidi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D66E06" w14:paraId="5877A6DC" w14:textId="5A00364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6EEEC139" w14:textId="6643CFA9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رشته-گرایش:</w:t>
            </w:r>
          </w:p>
        </w:tc>
        <w:tc>
          <w:tcPr>
            <w:tcW w:w="3117" w:type="dxa"/>
          </w:tcPr>
          <w:p w14:paraId="2E58471B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552F35EE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66E06" w14:paraId="111ED7E9" w14:textId="7777777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2BAF568D" w14:textId="7E92F166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دانشگاه:</w:t>
            </w:r>
          </w:p>
        </w:tc>
        <w:tc>
          <w:tcPr>
            <w:tcW w:w="3117" w:type="dxa"/>
          </w:tcPr>
          <w:p w14:paraId="00981E04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66C43B2B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66E06" w14:paraId="28773180" w14:textId="77777777" w:rsidTr="00F85064">
        <w:tc>
          <w:tcPr>
            <w:tcW w:w="3116" w:type="dxa"/>
            <w:tcBorders>
              <w:left w:val="single" w:sz="18" w:space="0" w:color="000000"/>
            </w:tcBorders>
          </w:tcPr>
          <w:p w14:paraId="36B69213" w14:textId="49ACA06A" w:rsidR="00D66E06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معدل کل:</w:t>
            </w:r>
          </w:p>
        </w:tc>
        <w:tc>
          <w:tcPr>
            <w:tcW w:w="3117" w:type="dxa"/>
          </w:tcPr>
          <w:p w14:paraId="150EA9F0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6E9A1727" w14:textId="77777777" w:rsidR="00D66E06" w:rsidRPr="00EA6343" w:rsidRDefault="00D66E06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85064" w14:paraId="09F5012C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ED9EE1" w14:textId="5118ECFE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عنوان پایان نامه کارشناسی:</w:t>
            </w:r>
          </w:p>
        </w:tc>
      </w:tr>
      <w:tr w:rsidR="00F85064" w14:paraId="445A5EDC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91CC61" w14:textId="743F0C05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استاد پایان نامه کارشناسی:                                             نمره پایان نامه:</w:t>
            </w:r>
          </w:p>
        </w:tc>
      </w:tr>
      <w:tr w:rsidR="00F85064" w14:paraId="770544D7" w14:textId="77777777" w:rsidTr="00F85064"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06CD78" w14:textId="32C53DB3" w:rsidR="00F85064" w:rsidRPr="00EA6343" w:rsidRDefault="00F85064" w:rsidP="00EA6F03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رتبه کنکور کارشناسی ارشد:                                            سهمیه قبولی:</w:t>
            </w:r>
          </w:p>
        </w:tc>
      </w:tr>
    </w:tbl>
    <w:p w14:paraId="517B107A" w14:textId="4A8ED64F" w:rsidR="00F85064" w:rsidRDefault="00F85064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TableGrid"/>
        <w:bidiVisual/>
        <w:tblW w:w="9314" w:type="dxa"/>
        <w:tblLook w:val="04A0" w:firstRow="1" w:lastRow="0" w:firstColumn="1" w:lastColumn="0" w:noHBand="0" w:noVBand="1"/>
      </w:tblPr>
      <w:tblGrid>
        <w:gridCol w:w="3089"/>
        <w:gridCol w:w="2832"/>
        <w:gridCol w:w="3393"/>
      </w:tblGrid>
      <w:tr w:rsidR="00796AD3" w:rsidRPr="00F85064" w14:paraId="479DC363" w14:textId="77777777" w:rsidTr="00A107F7">
        <w:tc>
          <w:tcPr>
            <w:tcW w:w="931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8A02E5" w14:textId="3BB8A9E6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</w:t>
            </w:r>
            <w:r w:rsidR="0045352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گرایش تعیین شده:</w:t>
            </w:r>
          </w:p>
        </w:tc>
      </w:tr>
      <w:tr w:rsidR="00796AD3" w:rsidRPr="00F85064" w14:paraId="0F9386F0" w14:textId="77777777" w:rsidTr="00F4321B">
        <w:tc>
          <w:tcPr>
            <w:tcW w:w="3089" w:type="dxa"/>
            <w:vMerge w:val="restart"/>
            <w:tcBorders>
              <w:left w:val="single" w:sz="18" w:space="0" w:color="000000"/>
            </w:tcBorders>
            <w:vAlign w:val="center"/>
          </w:tcPr>
          <w:p w14:paraId="759FF85E" w14:textId="1A44F6DE" w:rsidR="00796AD3" w:rsidRPr="00377696" w:rsidRDefault="00796AD3" w:rsidP="0045352B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افزاره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های میکرو و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نانوالکترونیک</w:t>
            </w:r>
            <w:proofErr w:type="spellEnd"/>
          </w:p>
        </w:tc>
        <w:tc>
          <w:tcPr>
            <w:tcW w:w="2832" w:type="dxa"/>
          </w:tcPr>
          <w:p w14:paraId="13E6C64F" w14:textId="75FBE5E3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زیرگرایش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377696">
              <w:rPr>
                <w:rFonts w:ascii="Times New Roman" w:hAnsi="Times New Roman" w:cs="B Nazanin"/>
                <w:b/>
                <w:bCs/>
                <w:lang w:bidi="fa-IR"/>
              </w:rPr>
              <w:t>MEMS</w:t>
            </w:r>
          </w:p>
        </w:tc>
        <w:tc>
          <w:tcPr>
            <w:tcW w:w="3393" w:type="dxa"/>
            <w:tcBorders>
              <w:right w:val="single" w:sz="18" w:space="0" w:color="000000"/>
            </w:tcBorders>
          </w:tcPr>
          <w:p w14:paraId="744ED6CE" w14:textId="7744EFB9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بدری-</w:t>
            </w:r>
            <w:r w:rsidR="00FE6FEC"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دکتر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پورمند</w:t>
            </w:r>
            <w:proofErr w:type="spellEnd"/>
          </w:p>
        </w:tc>
      </w:tr>
      <w:tr w:rsidR="00796AD3" w:rsidRPr="00F85064" w14:paraId="40A9468E" w14:textId="77777777" w:rsidTr="00F4321B">
        <w:tc>
          <w:tcPr>
            <w:tcW w:w="3089" w:type="dxa"/>
            <w:vMerge/>
            <w:tcBorders>
              <w:left w:val="single" w:sz="18" w:space="0" w:color="000000"/>
            </w:tcBorders>
          </w:tcPr>
          <w:p w14:paraId="08E4234A" w14:textId="77777777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832" w:type="dxa"/>
          </w:tcPr>
          <w:p w14:paraId="52BC3DCD" w14:textId="17F03A5E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□</w:t>
            </w:r>
            <w:r w:rsidRPr="0037769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زیرگرایش</w:t>
            </w:r>
            <w:proofErr w:type="spellEnd"/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الکترونیک نوری</w:t>
            </w:r>
          </w:p>
        </w:tc>
        <w:tc>
          <w:tcPr>
            <w:tcW w:w="3393" w:type="dxa"/>
            <w:tcBorders>
              <w:right w:val="single" w:sz="18" w:space="0" w:color="000000"/>
            </w:tcBorders>
          </w:tcPr>
          <w:p w14:paraId="0385D782" w14:textId="17527E19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حبیب زاده-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بهرامی</w:t>
            </w: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-دکتر نوری</w:t>
            </w:r>
          </w:p>
        </w:tc>
      </w:tr>
      <w:tr w:rsidR="00796AD3" w:rsidRPr="00F85064" w14:paraId="62958FCA" w14:textId="77777777" w:rsidTr="00B96A05">
        <w:tc>
          <w:tcPr>
            <w:tcW w:w="93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5C78F" w14:textId="6D9E3AC0" w:rsidR="00796AD3" w:rsidRPr="00377696" w:rsidRDefault="00796AD3" w:rsidP="00F85064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</w:p>
        </w:tc>
      </w:tr>
    </w:tbl>
    <w:p w14:paraId="327EF576" w14:textId="272CE7ED" w:rsidR="00F85064" w:rsidRPr="00C728AB" w:rsidRDefault="00377696" w:rsidP="00C728AB">
      <w:pPr>
        <w:bidi/>
        <w:jc w:val="both"/>
        <w:rPr>
          <w:rFonts w:ascii="Times New Roman" w:hAnsi="Times New Roman" w:cs="B Zar"/>
          <w:sz w:val="20"/>
          <w:szCs w:val="20"/>
          <w:rtl/>
          <w:lang w:bidi="fa-IR"/>
        </w:rPr>
      </w:pP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اینجانب              </w:t>
      </w:r>
      <w:r w:rsidR="00EA6343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      </w:t>
      </w:r>
      <w:r w:rsid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 اظهار میدارم که تمایل به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ادامه تحصیل در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هر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>دو زیر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گرایش 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>دارم و لیست اعلام</w:t>
      </w:r>
      <w:r w:rsidR="00EA6343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شده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صرفا به ترتیب اولویت می باشد. بدیهی است انتخاب نهایی </w:t>
      </w:r>
      <w:proofErr w:type="spellStart"/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>زیرگرایش</w:t>
      </w:r>
      <w:proofErr w:type="spellEnd"/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دانشجویان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بر اساس پارامترهای مختلفی از جمله اولویت بندی و ظرفیت های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پذیرش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اساتید </w:t>
      </w:r>
      <w:r w:rsidR="00BB0BC6"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و </w:t>
      </w:r>
      <w:r w:rsidRPr="00C728AB">
        <w:rPr>
          <w:rFonts w:ascii="Times New Roman" w:hAnsi="Times New Roman" w:cs="B Zar" w:hint="cs"/>
          <w:sz w:val="20"/>
          <w:szCs w:val="20"/>
          <w:rtl/>
          <w:lang w:bidi="fa-IR"/>
        </w:rPr>
        <w:t>توسط گروه الکترونیک انجام خواهد گرفت.</w:t>
      </w:r>
    </w:p>
    <w:p w14:paraId="646B0791" w14:textId="4050860A" w:rsidR="00377696" w:rsidRPr="00EA6343" w:rsidRDefault="00377696" w:rsidP="00377696">
      <w:pPr>
        <w:bidi/>
        <w:rPr>
          <w:rFonts w:ascii="Times New Roman" w:hAnsi="Times New Roman" w:cs="B Zar"/>
          <w:sz w:val="20"/>
          <w:rtl/>
          <w:lang w:bidi="fa-IR"/>
        </w:rPr>
      </w:pPr>
      <w:r w:rsidRPr="00EA6343">
        <w:rPr>
          <w:rFonts w:ascii="Times New Roman" w:hAnsi="Times New Roman" w:cs="B Zar"/>
          <w:noProof/>
          <w:sz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C9572" wp14:editId="257C6C1C">
                <wp:simplePos x="0" y="0"/>
                <wp:positionH relativeFrom="column">
                  <wp:posOffset>-895350</wp:posOffset>
                </wp:positionH>
                <wp:positionV relativeFrom="paragraph">
                  <wp:posOffset>395275</wp:posOffset>
                </wp:positionV>
                <wp:extent cx="772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58E0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1.1pt" to="53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Z1gEAAA0EAAAOAAAAZHJzL2Uyb0RvYy54bWysU02P2yAQvVfqf0DcGyeR2nStOHvIanup&#10;2qjb/QEsHmIkYBDQ2Pn3HbDjbD9Uqau9YA/MezPvMWxvB2vYCULU6Bq+Wiw5Ayex1e7Y8Mfv9+8+&#10;chaTcK0w6KDhZ4j8dvf2zbb3NayxQ9NCYETiYt37hncp+bqqouzAirhAD44OFQYrEoXhWLVB9MRu&#10;TbVeLj9UPYbWB5QQI+3ejYd8V/iVApm+KhUhMdNw6i2VNZT1Ka/VbivqYxC+03JqQ7ygCyu0o6Iz&#10;1Z1Igv0I+g8qq2XAiCotJNoKldISigZSs1r+puahEx6KFjIn+tmm+Hq08svpEJhuG77mzAlLV/SQ&#10;gtDHLrE9OkcGYmDr7FPvY03pe3cIUxT9IWTRgwo2f0kOG4q359lbGBKTtLnZrDc37+kK5OWsugJ9&#10;iOkToGX5p+FGuyxb1OL0OSYqRqmXlLxtHOtp2G6WxJfjiEa399qYEuTRgb0J7CTo0tOwys0Tw7Ms&#10;ioyjzSxpFFH+0tnAyP8NFJlCba/GAr9yCinBpQuvcZSdYYo6mIFTZ/8CTvkZCmVU/wc8I0pldGkG&#10;W+0w/K3tqxVqzL84MOrOFjxhey7XW6yhmSvOTe8jD/XzuMCvr3j3EwAA//8DAFBLAwQUAAYACAAA&#10;ACEASne/GuEAAAALAQAADwAAAGRycy9kb3ducmV2LnhtbEyPwU7DMBBE70j8g7VIXKrWSYTSEuJU&#10;EIHEjdJWcN3G2yQQr6PYbQNfjysOcNzZ0cybfDmaThxpcK1lBfEsAkFcWd1yrWC7eZouQDiPrLGz&#10;TAq+yMGyuLzIMdP2xK90XPtahBB2GSpovO8zKV3VkEE3sz1x+O3tYNCHc6ilHvAUwk0nkyhKpcGW&#10;Q0ODPZUNVZ/rg1Gwf7l9e3iflKvHjXmel3H94Sbjt1LXV+P9HQhPo/8zwxk/oEMRmHb2wNqJTsE0&#10;vonDGK8gTRIQZ0c0T4Oy+1Vkkcv/G4ofAAAA//8DAFBLAQItABQABgAIAAAAIQC2gziS/gAAAOEB&#10;AAATAAAAAAAAAAAAAAAAAAAAAABbQ29udGVudF9UeXBlc10ueG1sUEsBAi0AFAAGAAgAAAAhADj9&#10;If/WAAAAlAEAAAsAAAAAAAAAAAAAAAAALwEAAF9yZWxzLy5yZWxzUEsBAi0AFAAGAAgAAAAhACwx&#10;MBnWAQAADQQAAA4AAAAAAAAAAAAAAAAALgIAAGRycy9lMm9Eb2MueG1sUEsBAi0AFAAGAAgAAAAh&#10;AEp3vxrhAAAACw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               </w:t>
      </w:r>
      <w:r w:rsid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</w:t>
      </w: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امضا و تاریخ</w:t>
      </w:r>
    </w:p>
    <w:p w14:paraId="0CEFAAF3" w14:textId="50E66DCA" w:rsidR="00377696" w:rsidRDefault="00377696" w:rsidP="00377696">
      <w:pPr>
        <w:bidi/>
        <w:spacing w:after="0"/>
        <w:rPr>
          <w:rFonts w:ascii="Times New Roman" w:hAnsi="Times New Roman" w:cs="B Nazanin"/>
          <w:sz w:val="20"/>
          <w:rtl/>
          <w:lang w:bidi="fa-IR"/>
        </w:rPr>
      </w:pPr>
    </w:p>
    <w:p w14:paraId="77D88B58" w14:textId="0D05739A" w:rsidR="00377696" w:rsidRPr="00377696" w:rsidRDefault="00377696" w:rsidP="00377696">
      <w:pPr>
        <w:bidi/>
        <w:rPr>
          <w:rFonts w:ascii="Times New Roman" w:hAnsi="Times New Roman" w:cs="B Nazanin"/>
          <w:sz w:val="20"/>
          <w:rtl/>
          <w:lang w:bidi="fa-IR"/>
        </w:rPr>
      </w:pPr>
      <w:r>
        <w:rPr>
          <w:rFonts w:ascii="Times New Roman" w:hAnsi="Times New Roman" w:cs="B Nazanin" w:hint="cs"/>
          <w:sz w:val="20"/>
          <w:rtl/>
          <w:lang w:bidi="fa-IR"/>
        </w:rPr>
        <w:t>این قسمت توسط گروه تکمیل خواهد 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14"/>
      </w:tblGrid>
      <w:tr w:rsidR="00377696" w14:paraId="21F2A39F" w14:textId="77777777" w:rsidTr="00D918C3">
        <w:tc>
          <w:tcPr>
            <w:tcW w:w="9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A127A82" w14:textId="275CC334" w:rsidR="00377696" w:rsidRPr="00522C41" w:rsidRDefault="00D918C3" w:rsidP="00377696">
            <w:pPr>
              <w:bidi/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گرایش</w:t>
            </w:r>
            <w:r w:rsidR="00377696" w:rsidRPr="00522C4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انتخاب شده:</w:t>
            </w:r>
          </w:p>
        </w:tc>
      </w:tr>
    </w:tbl>
    <w:p w14:paraId="17E36A80" w14:textId="53DCD39E" w:rsidR="00D66E06" w:rsidRPr="00D66E06" w:rsidRDefault="00D66E06" w:rsidP="00EA6343">
      <w:pPr>
        <w:rPr>
          <w:rFonts w:ascii="Times New Roman" w:hAnsi="Times New Roman" w:cs="B Nazanin"/>
          <w:sz w:val="24"/>
          <w:szCs w:val="28"/>
        </w:rPr>
      </w:pPr>
    </w:p>
    <w:sectPr w:rsidR="00D66E06" w:rsidRPr="00D66E06" w:rsidSect="00EA6343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06"/>
    <w:rsid w:val="001004E7"/>
    <w:rsid w:val="00377696"/>
    <w:rsid w:val="0042603E"/>
    <w:rsid w:val="0045352B"/>
    <w:rsid w:val="00522C41"/>
    <w:rsid w:val="00524EB3"/>
    <w:rsid w:val="006D36BF"/>
    <w:rsid w:val="00796AD3"/>
    <w:rsid w:val="00AC0A79"/>
    <w:rsid w:val="00BB0BC6"/>
    <w:rsid w:val="00C20272"/>
    <w:rsid w:val="00C728AB"/>
    <w:rsid w:val="00D66E06"/>
    <w:rsid w:val="00D918C3"/>
    <w:rsid w:val="00EA6343"/>
    <w:rsid w:val="00F4321B"/>
    <w:rsid w:val="00F85064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B53736"/>
  <w15:chartTrackingRefBased/>
  <w15:docId w15:val="{91EA9ED9-8369-4E5A-8AB6-CC197F4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faraji</dc:creator>
  <cp:keywords/>
  <dc:description/>
  <cp:lastModifiedBy>hassan faraji</cp:lastModifiedBy>
  <cp:revision>9</cp:revision>
  <dcterms:created xsi:type="dcterms:W3CDTF">2021-10-24T06:22:00Z</dcterms:created>
  <dcterms:modified xsi:type="dcterms:W3CDTF">2021-10-24T06:29:00Z</dcterms:modified>
</cp:coreProperties>
</file>