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BC2B" w14:textId="77777777" w:rsidR="007106A0" w:rsidRPr="00671C9B" w:rsidRDefault="00C9170F">
      <w:pPr>
        <w:rPr>
          <w:color w:val="000000"/>
          <w:rtl/>
          <w:lang w:bidi="fa-IR"/>
        </w:rPr>
      </w:pPr>
      <w:r>
        <w:rPr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04CC7" wp14:editId="759E63B4">
                <wp:simplePos x="0" y="0"/>
                <wp:positionH relativeFrom="column">
                  <wp:posOffset>1121410</wp:posOffset>
                </wp:positionH>
                <wp:positionV relativeFrom="paragraph">
                  <wp:posOffset>119380</wp:posOffset>
                </wp:positionV>
                <wp:extent cx="4400550" cy="585470"/>
                <wp:effectExtent l="9525" t="9525" r="9525" b="508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5854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B54FF" w14:textId="77777777" w:rsidR="006F223E" w:rsidRPr="00EF67A7" w:rsidRDefault="006F22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67A7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" بسمه تعالی "</w:t>
                            </w:r>
                          </w:p>
                          <w:p w14:paraId="43687861" w14:textId="77777777" w:rsidR="006F223E" w:rsidRPr="00EF67A7" w:rsidRDefault="006F223E" w:rsidP="00E01C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67A7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فرم پیشنهاد عنوان پایان نامه تحصیلی دانشجویان دوره کارشناسی ارشد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04CC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8.3pt;margin-top:9.4pt;width:346.5pt;height:4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" fillcolor="#cff">
                <v:textbox>
                  <w:txbxContent>
                    <w:p w14:paraId="322B54FF" w14:textId="77777777" w:rsidR="006F223E" w:rsidRPr="00EF67A7" w:rsidRDefault="006F223E">
                      <w:pPr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EF67A7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" بسمه تعالی "</w:t>
                      </w:r>
                    </w:p>
                    <w:p w14:paraId="43687861" w14:textId="77777777" w:rsidR="006F223E" w:rsidRPr="00EF67A7" w:rsidRDefault="006F223E" w:rsidP="00E01C17">
                      <w:pPr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EF67A7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فرم پیشنهاد عنوان پایان نامه تحصیلی دانشجویان دوره کارشناسی ارشد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63E281" wp14:editId="0AF56148">
                <wp:simplePos x="0" y="0"/>
                <wp:positionH relativeFrom="column">
                  <wp:posOffset>5693410</wp:posOffset>
                </wp:positionH>
                <wp:positionV relativeFrom="paragraph">
                  <wp:posOffset>-114300</wp:posOffset>
                </wp:positionV>
                <wp:extent cx="1402715" cy="800100"/>
                <wp:effectExtent l="0" t="444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015AB" w14:textId="77777777" w:rsidR="006F223E" w:rsidRPr="00C311B9" w:rsidRDefault="006F22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311B9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  <w:object w:dxaOrig="920" w:dyaOrig="820" w14:anchorId="101CBDF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pt;height:41pt" fillcolor="window">
                                  <v:imagedata r:id="rId7" o:title=""/>
                                </v:shape>
                                <o:OLEObject Type="Embed" ProgID="MSDraw" ShapeID="_x0000_i1026" DrawAspect="Content" ObjectID="_1773586521" r:id="rId8">
                                  <o:FieldCodes>\* mergeformat</o:FieldCodes>
                                </o:OLEObject>
                              </w:object>
                            </w:r>
                          </w:p>
                          <w:p w14:paraId="1EFBF5F3" w14:textId="77777777" w:rsidR="006F223E" w:rsidRPr="00C311B9" w:rsidRDefault="006F22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311B9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دانشگاه صنعتي سهند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3E281" id="Text Box 10" o:spid="_x0000_s1027" type="#_x0000_t202" style="position:absolute;left:0;text-align:left;margin-left:448.3pt;margin-top:-9pt;width:110.4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" filled="f" stroked="f">
                <v:textbox>
                  <w:txbxContent>
                    <w:p w14:paraId="187015AB" w14:textId="77777777" w:rsidR="006F223E" w:rsidRPr="00C311B9" w:rsidRDefault="006F223E">
                      <w:pPr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311B9">
                        <w:rPr>
                          <w:rFonts w:cs="B Nazanin"/>
                          <w:b/>
                          <w:bCs/>
                          <w:sz w:val="22"/>
                          <w:szCs w:val="22"/>
                        </w:rPr>
                        <w:object w:dxaOrig="920" w:dyaOrig="820" w14:anchorId="101CBDF8">
                          <v:shape id="_x0000_i1026" type="#_x0000_t75" style="width:46pt;height:41pt" fillcolor="window">
                            <v:imagedata r:id="rId7" o:title=""/>
                          </v:shape>
                          <o:OLEObject Type="Embed" ProgID="MSDraw" ShapeID="_x0000_i1026" DrawAspect="Content" ObjectID="_1773586521" r:id="rId9">
                            <o:FieldCodes>\* mergeformat</o:FieldCodes>
                          </o:OLEObject>
                        </w:object>
                      </w:r>
                    </w:p>
                    <w:p w14:paraId="1EFBF5F3" w14:textId="77777777" w:rsidR="006F223E" w:rsidRPr="00C311B9" w:rsidRDefault="006F223E">
                      <w:pPr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311B9"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  <w:t>دانشگاه صنعتي سهند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A1C8A6" wp14:editId="139B3258">
                <wp:simplePos x="0" y="0"/>
                <wp:positionH relativeFrom="column">
                  <wp:posOffset>-104775</wp:posOffset>
                </wp:positionH>
                <wp:positionV relativeFrom="paragraph">
                  <wp:posOffset>-57150</wp:posOffset>
                </wp:positionV>
                <wp:extent cx="1130935" cy="685800"/>
                <wp:effectExtent l="2540" t="444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70008" w14:textId="77777777" w:rsidR="006F223E" w:rsidRDefault="007D1EE1">
                            <w:pP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6F223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تاريخ</w:t>
                            </w:r>
                            <w:r w:rsidR="006F223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49A92E3D" w14:textId="77777777" w:rsidR="006F223E" w:rsidRDefault="006F223E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شماره: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1C8A6" id="Text Box 11" o:spid="_x0000_s1028" type="#_x0000_t202" style="position:absolute;left:0;text-align:left;margin-left:-8.25pt;margin-top:-4.5pt;width:89.0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" stroked="f">
                <v:textbox>
                  <w:txbxContent>
                    <w:p w14:paraId="69570008" w14:textId="77777777" w:rsidR="006F223E" w:rsidRDefault="007D1EE1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6F223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تاريخ</w:t>
                      </w:r>
                      <w:r w:rsidR="006F223E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49A92E3D" w14:textId="77777777" w:rsidR="006F223E" w:rsidRDefault="006F223E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شماره:</w:t>
                      </w:r>
                    </w:p>
                  </w:txbxContent>
                </v:textbox>
              </v:shape>
            </w:pict>
          </mc:Fallback>
        </mc:AlternateContent>
      </w:r>
    </w:p>
    <w:p w14:paraId="0AAE827C" w14:textId="77777777" w:rsidR="007106A0" w:rsidRPr="00671C9B" w:rsidRDefault="007106A0">
      <w:pPr>
        <w:jc w:val="center"/>
        <w:rPr>
          <w:rFonts w:cs="B Nazanin"/>
          <w:color w:val="000000"/>
          <w:sz w:val="28"/>
          <w:szCs w:val="28"/>
          <w:rtl/>
          <w:lang w:bidi="fa-IR"/>
        </w:rPr>
      </w:pPr>
    </w:p>
    <w:p w14:paraId="63D07FC0" w14:textId="77777777" w:rsidR="007106A0" w:rsidRPr="00671C9B" w:rsidRDefault="007106A0">
      <w:pPr>
        <w:jc w:val="center"/>
        <w:rPr>
          <w:rFonts w:cs="B Nazanin"/>
          <w:color w:val="000000"/>
          <w:sz w:val="20"/>
          <w:szCs w:val="20"/>
          <w:rtl/>
          <w:lang w:bidi="fa-IR"/>
        </w:rPr>
      </w:pPr>
    </w:p>
    <w:p w14:paraId="50C1C523" w14:textId="77777777" w:rsidR="007106A0" w:rsidRPr="00671C9B" w:rsidRDefault="007106A0">
      <w:pPr>
        <w:jc w:val="center"/>
        <w:rPr>
          <w:rFonts w:cs="B Nazanin"/>
          <w:color w:val="000000"/>
          <w:sz w:val="8"/>
          <w:szCs w:val="8"/>
          <w:rtl/>
          <w:lang w:bidi="fa-IR"/>
        </w:rPr>
      </w:pPr>
    </w:p>
    <w:p w14:paraId="34B4A822" w14:textId="77777777" w:rsidR="007106A0" w:rsidRPr="00671C9B" w:rsidRDefault="007106A0">
      <w:pPr>
        <w:jc w:val="center"/>
        <w:rPr>
          <w:rFonts w:cs="B Nazanin"/>
          <w:color w:val="000000"/>
          <w:sz w:val="8"/>
          <w:szCs w:val="8"/>
          <w:rtl/>
          <w:lang w:bidi="fa-IR"/>
        </w:rPr>
      </w:pPr>
    </w:p>
    <w:tbl>
      <w:tblPr>
        <w:bidiVisual/>
        <w:tblW w:w="1095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595"/>
        <w:gridCol w:w="28"/>
        <w:gridCol w:w="257"/>
        <w:gridCol w:w="1245"/>
        <w:gridCol w:w="1395"/>
        <w:gridCol w:w="363"/>
        <w:gridCol w:w="113"/>
        <w:gridCol w:w="2439"/>
      </w:tblGrid>
      <w:tr w:rsidR="00C311B9" w:rsidRPr="00671C9B" w14:paraId="420E3E3E" w14:textId="77777777" w:rsidTr="00671C9B">
        <w:trPr>
          <w:cantSplit/>
          <w:trHeight w:val="385"/>
        </w:trPr>
        <w:tc>
          <w:tcPr>
            <w:tcW w:w="720" w:type="dxa"/>
            <w:vMerge w:val="restart"/>
            <w:textDirection w:val="btLr"/>
            <w:vAlign w:val="center"/>
          </w:tcPr>
          <w:p w14:paraId="11A2E0B8" w14:textId="77777777" w:rsidR="00C311B9" w:rsidRPr="00671C9B" w:rsidRDefault="00C311B9" w:rsidP="00C311B9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311B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و </w:t>
            </w:r>
            <w:r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اطلاعات مربوط به پايان نامه</w:t>
            </w:r>
          </w:p>
        </w:tc>
        <w:tc>
          <w:tcPr>
            <w:tcW w:w="4680" w:type="dxa"/>
            <w:gridSpan w:val="4"/>
          </w:tcPr>
          <w:p w14:paraId="3093A772" w14:textId="77777777" w:rsidR="00C311B9" w:rsidRPr="00671C9B" w:rsidRDefault="00C311B9" w:rsidP="00671C9B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نام و نام خانوادگی :           </w:t>
            </w:r>
          </w:p>
        </w:tc>
        <w:tc>
          <w:tcPr>
            <w:tcW w:w="2640" w:type="dxa"/>
            <w:gridSpan w:val="2"/>
          </w:tcPr>
          <w:p w14:paraId="2B8B8786" w14:textId="77777777" w:rsidR="00C311B9" w:rsidRPr="00671C9B" w:rsidRDefault="00C311B9" w:rsidP="00671C9B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شماره دانشجويی :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671C9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</w:t>
            </w:r>
          </w:p>
        </w:tc>
        <w:tc>
          <w:tcPr>
            <w:tcW w:w="2915" w:type="dxa"/>
            <w:gridSpan w:val="3"/>
          </w:tcPr>
          <w:p w14:paraId="22DAE19E" w14:textId="77777777" w:rsidR="00C311B9" w:rsidRPr="00671C9B" w:rsidRDefault="00C311B9" w:rsidP="00671C9B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دانشکده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311B9" w:rsidRPr="00671C9B" w14:paraId="1AC48F90" w14:textId="77777777" w:rsidTr="00D272E6">
        <w:trPr>
          <w:cantSplit/>
          <w:trHeight w:val="340"/>
        </w:trPr>
        <w:tc>
          <w:tcPr>
            <w:tcW w:w="720" w:type="dxa"/>
            <w:vMerge/>
            <w:textDirection w:val="btLr"/>
            <w:vAlign w:val="center"/>
          </w:tcPr>
          <w:p w14:paraId="3776B42E" w14:textId="77777777" w:rsidR="00C311B9" w:rsidRPr="00671C9B" w:rsidRDefault="00C311B9" w:rsidP="007106A0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14:paraId="5FEB1284" w14:textId="77777777" w:rsidR="00C311B9" w:rsidRPr="00671C9B" w:rsidRDefault="00C311B9" w:rsidP="00671C9B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رشته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595" w:type="dxa"/>
          </w:tcPr>
          <w:p w14:paraId="1F60117E" w14:textId="77777777" w:rsidR="00C311B9" w:rsidRDefault="00C311B9" w:rsidP="00671C9B">
            <w:pP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واحد های گذرانده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  <w:p w14:paraId="58322892" w14:textId="43180CD4" w:rsidR="00D272E6" w:rsidRPr="00671C9B" w:rsidRDefault="00F05DED" w:rsidP="00671C9B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*</w:t>
            </w:r>
            <w:r w:rsidR="00D272E6" w:rsidRPr="00D272E6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حداقل واحد گذرانده شده باید 12 واحد باشد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530" w:type="dxa"/>
            <w:gridSpan w:val="3"/>
          </w:tcPr>
          <w:p w14:paraId="174B41FB" w14:textId="77777777" w:rsidR="00C311B9" w:rsidRPr="00671C9B" w:rsidRDefault="00C311B9" w:rsidP="00671C9B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معدل کل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1871" w:type="dxa"/>
            <w:gridSpan w:val="3"/>
          </w:tcPr>
          <w:p w14:paraId="3D2F04F6" w14:textId="77777777" w:rsidR="00C311B9" w:rsidRPr="00671C9B" w:rsidRDefault="00C311B9" w:rsidP="006864B7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نیمسال</w:t>
            </w:r>
            <w:r w:rsidRPr="00671C9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ورود: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439" w:type="dxa"/>
          </w:tcPr>
          <w:p w14:paraId="4FDE35D8" w14:textId="77777777" w:rsidR="00C311B9" w:rsidRPr="00671C9B" w:rsidRDefault="00C311B9" w:rsidP="00671C9B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تاریخ ارائه پروپوزال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311B9" w:rsidRPr="00671C9B" w14:paraId="718414C9" w14:textId="77777777" w:rsidTr="00671C9B">
        <w:trPr>
          <w:cantSplit/>
          <w:trHeight w:val="533"/>
        </w:trPr>
        <w:tc>
          <w:tcPr>
            <w:tcW w:w="720" w:type="dxa"/>
            <w:vMerge/>
            <w:textDirection w:val="btLr"/>
            <w:vAlign w:val="center"/>
          </w:tcPr>
          <w:p w14:paraId="01C456F7" w14:textId="77777777" w:rsidR="00C311B9" w:rsidRPr="00671C9B" w:rsidRDefault="00C311B9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235" w:type="dxa"/>
            <w:gridSpan w:val="9"/>
          </w:tcPr>
          <w:p w14:paraId="6448F86D" w14:textId="77777777" w:rsidR="00C311B9" w:rsidRPr="00610DE1" w:rsidRDefault="00C311B9" w:rsidP="00671C9B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610DE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عنوان پایان نامه به فارسی:  </w:t>
            </w:r>
          </w:p>
          <w:p w14:paraId="5E6F5E5E" w14:textId="77777777" w:rsidR="00C311B9" w:rsidRPr="00671C9B" w:rsidRDefault="00C311B9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</w:t>
            </w:r>
          </w:p>
        </w:tc>
      </w:tr>
      <w:tr w:rsidR="00C311B9" w:rsidRPr="00671C9B" w14:paraId="5AA54B12" w14:textId="77777777" w:rsidTr="00671C9B">
        <w:trPr>
          <w:cantSplit/>
          <w:trHeight w:val="532"/>
        </w:trPr>
        <w:tc>
          <w:tcPr>
            <w:tcW w:w="720" w:type="dxa"/>
            <w:vMerge/>
            <w:textDirection w:val="btLr"/>
            <w:vAlign w:val="center"/>
          </w:tcPr>
          <w:p w14:paraId="731E5EA6" w14:textId="77777777" w:rsidR="00C311B9" w:rsidRPr="00671C9B" w:rsidRDefault="00C311B9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9"/>
          </w:tcPr>
          <w:p w14:paraId="6F21FB6A" w14:textId="77777777" w:rsidR="00C311B9" w:rsidRPr="00610DE1" w:rsidRDefault="00C311B9" w:rsidP="00610DE1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610DE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 پایان نامه به انگلیسی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: </w:t>
            </w:r>
          </w:p>
          <w:p w14:paraId="05B70E1E" w14:textId="77777777" w:rsidR="00C311B9" w:rsidRPr="00671C9B" w:rsidRDefault="00C311B9">
            <w:pPr>
              <w:jc w:val="right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 </w:t>
            </w:r>
          </w:p>
        </w:tc>
      </w:tr>
      <w:tr w:rsidR="00C311B9" w:rsidRPr="00671C9B" w14:paraId="69090E83" w14:textId="77777777" w:rsidTr="007106A0">
        <w:trPr>
          <w:cantSplit/>
          <w:trHeight w:val="1555"/>
        </w:trPr>
        <w:tc>
          <w:tcPr>
            <w:tcW w:w="720" w:type="dxa"/>
            <w:vMerge/>
            <w:textDirection w:val="btLr"/>
            <w:vAlign w:val="center"/>
          </w:tcPr>
          <w:p w14:paraId="123DD7E5" w14:textId="77777777" w:rsidR="00C311B9" w:rsidRPr="00671C9B" w:rsidRDefault="00C311B9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9"/>
          </w:tcPr>
          <w:p w14:paraId="6990244F" w14:textId="77777777" w:rsidR="00C311B9" w:rsidRPr="00671C9B" w:rsidRDefault="00C311B9" w:rsidP="00FF5407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تعریف مساله، فرضیات، روش پژوهش و هدف</w:t>
            </w: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 (بطور خلاصه و حداقل در چهار سطر نوشته شود</w:t>
            </w:r>
            <w:r w:rsidRPr="00671C9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): </w:t>
            </w:r>
            <w:r w:rsidRPr="00671C9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59CDECC6" w14:textId="77777777" w:rsidR="00C311B9" w:rsidRPr="00671C9B" w:rsidRDefault="00C311B9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4C014E5B" w14:textId="77777777" w:rsidR="00C311B9" w:rsidRDefault="00C311B9" w:rsidP="007106A0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6927DE82" w14:textId="77777777" w:rsidR="00C311B9" w:rsidRDefault="00C311B9" w:rsidP="007106A0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39901F2F" w14:textId="77777777" w:rsidR="00C311B9" w:rsidRPr="00671C9B" w:rsidRDefault="00C311B9" w:rsidP="007106A0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10DE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کلمات کلیدی:  </w:t>
            </w:r>
          </w:p>
        </w:tc>
      </w:tr>
      <w:tr w:rsidR="00C311B9" w:rsidRPr="00671C9B" w14:paraId="0A599E70" w14:textId="77777777" w:rsidTr="00610DE1">
        <w:trPr>
          <w:cantSplit/>
          <w:trHeight w:val="70"/>
        </w:trPr>
        <w:tc>
          <w:tcPr>
            <w:tcW w:w="720" w:type="dxa"/>
            <w:vMerge/>
            <w:textDirection w:val="btLr"/>
            <w:vAlign w:val="center"/>
          </w:tcPr>
          <w:p w14:paraId="1B7E9986" w14:textId="77777777" w:rsidR="00C311B9" w:rsidRPr="00671C9B" w:rsidRDefault="00C311B9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9"/>
          </w:tcPr>
          <w:p w14:paraId="2772E8D8" w14:textId="77777777" w:rsidR="00C311B9" w:rsidRDefault="00C311B9" w:rsidP="00C9170F">
            <w:pPr>
              <w:jc w:val="lowKashida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نوع پروژه</w:t>
            </w: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 (به دور گزینه مطلوب دایره بکشید)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1- </w:t>
            </w:r>
            <w:r w:rsidR="00C9170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تجربی               2-تجربی-نظری</w:t>
            </w:r>
            <w:r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  </w:t>
            </w:r>
            <w:r w:rsidR="00C9170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3</w:t>
            </w:r>
            <w:r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نظری</w:t>
            </w:r>
          </w:p>
          <w:p w14:paraId="62D46CAA" w14:textId="3D12D00A" w:rsidR="0017446F" w:rsidRPr="0017446F" w:rsidRDefault="0017446F" w:rsidP="0017446F">
            <w:pPr>
              <w:jc w:val="lowKashida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Pr="0017446F">
              <w:rPr>
                <w:rFonts w:cs="B Nazanin" w:hint="cs"/>
                <w:sz w:val="20"/>
                <w:szCs w:val="20"/>
                <w:rtl/>
                <w:lang w:bidi="fa-IR"/>
              </w:rPr>
              <w:t>چنانچه پایان نامه، تجربی یا تجربی-نظری باشد، گواهی شرکت در کارگاه ایمنی مربوطه ضمیمه فرم شود.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</w:tr>
      <w:tr w:rsidR="00671C9B" w:rsidRPr="00671C9B" w14:paraId="0854D08E" w14:textId="77777777" w:rsidTr="00671C9B">
        <w:trPr>
          <w:cantSplit/>
          <w:trHeight w:val="1185"/>
        </w:trPr>
        <w:tc>
          <w:tcPr>
            <w:tcW w:w="720" w:type="dxa"/>
            <w:vMerge w:val="restart"/>
            <w:textDirection w:val="btLr"/>
          </w:tcPr>
          <w:p w14:paraId="2B1FD8A6" w14:textId="77777777" w:rsidR="00671C9B" w:rsidRPr="00671C9B" w:rsidRDefault="00610DE1" w:rsidP="00610DE1">
            <w:pPr>
              <w:ind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ا</w:t>
            </w:r>
            <w:r w:rsidR="00671C9B" w:rsidRPr="00671C9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ساتید راهنما</w:t>
            </w:r>
            <w:r w:rsidR="00671C9B" w:rsidRPr="00671C9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(استاد راهنمای اول بایستی از اساتید تمام وقت استادیار به بالا دانشکده مجری باشد)  باشند</w:t>
            </w:r>
            <w:r w:rsidR="00671C9B" w:rsidRPr="00671C9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0235" w:type="dxa"/>
            <w:gridSpan w:val="9"/>
          </w:tcPr>
          <w:p w14:paraId="7FC7275A" w14:textId="77777777" w:rsidR="00671C9B" w:rsidRPr="00671C9B" w:rsidRDefault="00671C9B" w:rsidP="00BF22CB">
            <w:pPr>
              <w:jc w:val="lowKashida"/>
              <w:rPr>
                <w:rFonts w:cs="B Nazanin"/>
                <w:color w:val="000000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1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- </w:t>
            </w:r>
            <w:r w:rsidR="00E16411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استاد راهنمای اول: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</w:t>
            </w:r>
            <w:r w:rsidR="00BF22CB"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 xml:space="preserve">     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>مرتبه دانشگاهی: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</w:t>
            </w:r>
          </w:p>
          <w:p w14:paraId="163D99BD" w14:textId="77777777" w:rsidR="00671C9B" w:rsidRPr="00671C9B" w:rsidRDefault="00671C9B" w:rsidP="00BF22CB">
            <w:pPr>
              <w:jc w:val="lowKashida"/>
              <w:rPr>
                <w:rFonts w:cs="B Nazanin"/>
                <w:color w:val="000000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آخرین مدرک تحصيلي: </w:t>
            </w:r>
            <w:r w:rsidR="00AD11A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</w:t>
            </w:r>
            <w:r w:rsidR="00E1641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</w:t>
            </w:r>
            <w:r w:rsidR="00AD11A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E1641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  رشته تخصصی: </w:t>
            </w:r>
            <w:r w:rsidR="00AD11A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="00E1641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</w:t>
            </w:r>
            <w:r w:rsidR="00AD11A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زمینه اصلی پژوهشی: </w:t>
            </w:r>
            <w:r w:rsidR="00AD11A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543FACD1" w14:textId="77777777" w:rsidR="00671C9B" w:rsidRPr="00671C9B" w:rsidRDefault="00671C9B" w:rsidP="00AD11A8">
            <w:pPr>
              <w:jc w:val="lowKashida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پایان نامه های در دست راهنمايي (نام دانشجویان قید شود): </w:t>
            </w:r>
            <w:r w:rsidR="00AD11A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 </w:t>
            </w:r>
          </w:p>
          <w:p w14:paraId="29D5C0DE" w14:textId="77777777" w:rsidR="00671C9B" w:rsidRPr="00671C9B" w:rsidRDefault="00AD11A8">
            <w:pPr>
              <w:jc w:val="lowKashida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671C9B" w:rsidRPr="00671C9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671C9B" w:rsidRPr="00671C9B" w14:paraId="0865C31E" w14:textId="77777777" w:rsidTr="00844303">
        <w:trPr>
          <w:cantSplit/>
          <w:trHeight w:val="1240"/>
        </w:trPr>
        <w:tc>
          <w:tcPr>
            <w:tcW w:w="720" w:type="dxa"/>
            <w:vMerge/>
            <w:textDirection w:val="btLr"/>
          </w:tcPr>
          <w:p w14:paraId="38D18B23" w14:textId="77777777" w:rsidR="00671C9B" w:rsidRPr="00671C9B" w:rsidRDefault="00671C9B">
            <w:pPr>
              <w:ind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9"/>
          </w:tcPr>
          <w:p w14:paraId="59D3965B" w14:textId="77777777" w:rsidR="00671C9B" w:rsidRPr="00671C9B" w:rsidRDefault="00671C9B" w:rsidP="006F223E">
            <w:pPr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2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- استاد راهنمای دوم: </w:t>
            </w:r>
            <w:r w:rsidR="00FF155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>مرتبه دانشگاهی: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FF155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>رشته تخصصی</w:t>
            </w:r>
            <w:r w:rsidRPr="00E16411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FF155E" w:rsidRPr="00E1641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E16411" w:rsidRPr="00E1641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              محل خدمت:</w:t>
            </w:r>
          </w:p>
          <w:p w14:paraId="253BF654" w14:textId="77777777" w:rsidR="00671C9B" w:rsidRPr="00671C9B" w:rsidRDefault="00671C9B" w:rsidP="00E01C17">
            <w:pPr>
              <w:jc w:val="lowKashida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E16411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* </w:t>
            </w:r>
            <w:r w:rsidRPr="00E1641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برای اساتید راهنمای خارج دانشگاه، حتما </w:t>
            </w:r>
            <w:r w:rsidRPr="00E16411">
              <w:rPr>
                <w:rFonts w:cs="B Nazanin"/>
                <w:color w:val="000000"/>
                <w:sz w:val="20"/>
                <w:szCs w:val="20"/>
                <w:lang w:bidi="fa-IR"/>
              </w:rPr>
              <w:t xml:space="preserve">CV </w:t>
            </w:r>
            <w:r w:rsidRPr="00E1641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B7478D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به روز شده </w:t>
            </w:r>
            <w:r w:rsidRPr="00E1641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ایشان ضمیمه ش</w:t>
            </w:r>
            <w:r w:rsidR="0084430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ود.</w:t>
            </w:r>
            <w:r w:rsidRPr="00E1641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در صورت سابقه همکاری با این دانشگاه، پایان نامه های در دست راهنمايي (نام دانشجویان) قید شود</w:t>
            </w:r>
            <w:r w:rsidR="00844303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. </w:t>
            </w: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* </w:t>
            </w:r>
            <w:r w:rsidRPr="00FF155E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خدمات فنی، آزمایشگاهی یا کارگاهی پیش بینی شده که با کمک استاد راهنمای خارج دانشگاه فراهم خواهد شد</w:t>
            </w:r>
            <w:r w:rsidR="00FF155E" w:rsidRPr="00FF155E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در ای</w:t>
            </w:r>
            <w:r w:rsidR="00E01C1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ن</w:t>
            </w:r>
            <w:r w:rsidR="00FF155E" w:rsidRPr="00FF155E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جا ذکر و توسط نامه کتبی به پیوست آورده شود</w:t>
            </w:r>
            <w:r w:rsidR="00FF155E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671C9B" w:rsidRPr="00671C9B" w14:paraId="73AB5CF6" w14:textId="77777777" w:rsidTr="00671C9B">
        <w:trPr>
          <w:cantSplit/>
          <w:trHeight w:val="556"/>
        </w:trPr>
        <w:tc>
          <w:tcPr>
            <w:tcW w:w="720" w:type="dxa"/>
            <w:textDirection w:val="btLr"/>
            <w:vAlign w:val="bottom"/>
          </w:tcPr>
          <w:p w14:paraId="42FB1E21" w14:textId="77777777" w:rsidR="00671C9B" w:rsidRPr="00671C9B" w:rsidRDefault="00671C9B" w:rsidP="00BE0E8E">
            <w:pPr>
              <w:bidi w:val="0"/>
              <w:ind w:left="113" w:right="113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استاد  مشاور</w:t>
            </w:r>
          </w:p>
        </w:tc>
        <w:tc>
          <w:tcPr>
            <w:tcW w:w="10235" w:type="dxa"/>
            <w:gridSpan w:val="9"/>
          </w:tcPr>
          <w:p w14:paraId="36BFB5B9" w14:textId="77777777" w:rsidR="00671C9B" w:rsidRPr="00671C9B" w:rsidRDefault="00671C9B" w:rsidP="00844303">
            <w:pPr>
              <w:jc w:val="lowKashida"/>
              <w:rPr>
                <w:rFonts w:cs="B Nazanin"/>
                <w:color w:val="000000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3- </w:t>
            </w:r>
            <w:r w:rsidR="00CD5D6C">
              <w:rPr>
                <w:rFonts w:cs="B Nazanin" w:hint="cs"/>
                <w:color w:val="000000"/>
                <w:rtl/>
                <w:lang w:bidi="fa-IR"/>
              </w:rPr>
              <w:t>استاد مشاور</w:t>
            </w:r>
            <w:r w:rsidR="00FF155E">
              <w:rPr>
                <w:rFonts w:cs="B Nazanin" w:hint="cs"/>
                <w:color w:val="000000"/>
                <w:rtl/>
                <w:lang w:bidi="fa-IR"/>
              </w:rPr>
              <w:t xml:space="preserve">:                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 مرتبه دانشگاهی:  </w:t>
            </w:r>
            <w:r w:rsidR="00FF155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F155E">
              <w:rPr>
                <w:rFonts w:cs="B Nazanin" w:hint="cs"/>
                <w:color w:val="000000"/>
                <w:rtl/>
                <w:lang w:bidi="fa-IR"/>
              </w:rPr>
              <w:t xml:space="preserve">        </w:t>
            </w:r>
            <w:r w:rsidR="00CD5D6C">
              <w:rPr>
                <w:rFonts w:cs="B Nazanin" w:hint="cs"/>
                <w:color w:val="000000"/>
                <w:rtl/>
                <w:lang w:bidi="fa-IR"/>
              </w:rPr>
              <w:t>زمینه تخصصی:           محل خدمت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FF155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</w:t>
            </w:r>
            <w:r w:rsidR="00CD5D6C">
              <w:rPr>
                <w:rFonts w:cs="B Nazanin" w:hint="cs"/>
                <w:color w:val="000000"/>
                <w:rtl/>
                <w:lang w:bidi="fa-IR"/>
              </w:rPr>
              <w:t xml:space="preserve">            </w:t>
            </w:r>
            <w:r w:rsidR="00844303">
              <w:rPr>
                <w:rFonts w:cs="B Nazanin" w:hint="cs"/>
                <w:color w:val="000000"/>
                <w:rtl/>
                <w:lang w:bidi="fa-IR"/>
              </w:rPr>
              <w:t>*</w:t>
            </w:r>
            <w:r w:rsidR="00CD5D6C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CD5D6C" w:rsidRPr="00CD5D6C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رزومه یا کپی مدرک تحصیلی ضمیمه شود</w:t>
            </w:r>
          </w:p>
        </w:tc>
      </w:tr>
      <w:tr w:rsidR="008A7824" w:rsidRPr="00671C9B" w14:paraId="1BAEFE30" w14:textId="77777777" w:rsidTr="008A7824">
        <w:trPr>
          <w:cantSplit/>
          <w:trHeight w:val="250"/>
        </w:trPr>
        <w:tc>
          <w:tcPr>
            <w:tcW w:w="720" w:type="dxa"/>
            <w:vMerge w:val="restart"/>
            <w:textDirection w:val="btLr"/>
            <w:vAlign w:val="bottom"/>
          </w:tcPr>
          <w:p w14:paraId="101A32A5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671C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هزینه های پیش بيني شده</w:t>
            </w: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58159F5C" w14:textId="77777777" w:rsidR="008A7824" w:rsidRPr="00671C9B" w:rsidRDefault="008A7824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موضوع هزینه ها: (همه موارد به ریال قید شود)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508F67D5" w14:textId="77777777" w:rsidR="008A7824" w:rsidRPr="00671C9B" w:rsidRDefault="008A7824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هزینه پروژه حاضر</w:t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288F474C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highlight w:val="lightGray"/>
                <w:rtl/>
                <w:lang w:bidi="fa-IR"/>
              </w:rPr>
              <w:t>ارقام مصوب شورای پژوهش</w:t>
            </w:r>
          </w:p>
        </w:tc>
      </w:tr>
      <w:tr w:rsidR="008A7824" w:rsidRPr="00671C9B" w14:paraId="3B0B6D4A" w14:textId="77777777" w:rsidTr="008A7824">
        <w:trPr>
          <w:cantSplit/>
          <w:trHeight w:val="320"/>
        </w:trPr>
        <w:tc>
          <w:tcPr>
            <w:tcW w:w="720" w:type="dxa"/>
            <w:vMerge/>
            <w:textDirection w:val="btLr"/>
            <w:vAlign w:val="bottom"/>
          </w:tcPr>
          <w:p w14:paraId="235A272B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549D6B25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1- هزینه های مربوط به آماده سازي پايان نامه ( تايپ و تكثير):  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36245211" w14:textId="77777777" w:rsidR="008A7824" w:rsidRPr="00671C9B" w:rsidRDefault="008A7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2A6D3809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highlight w:val="lightGray"/>
                <w:rtl/>
                <w:lang w:bidi="fa-IR"/>
              </w:rPr>
            </w:pPr>
          </w:p>
        </w:tc>
      </w:tr>
      <w:tr w:rsidR="008A7824" w:rsidRPr="00671C9B" w14:paraId="1B40492A" w14:textId="77777777" w:rsidTr="008A7824">
        <w:trPr>
          <w:cantSplit/>
          <w:trHeight w:val="338"/>
        </w:trPr>
        <w:tc>
          <w:tcPr>
            <w:tcW w:w="720" w:type="dxa"/>
            <w:vMerge/>
            <w:textDirection w:val="btLr"/>
            <w:vAlign w:val="bottom"/>
          </w:tcPr>
          <w:p w14:paraId="406C7651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1C03D160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2- هزینه ای مربوط به تهيه كتاب، مقاله: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59842272" w14:textId="77777777" w:rsidR="008A7824" w:rsidRPr="00671C9B" w:rsidRDefault="008A7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3D2A4FB3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highlight w:val="lightGray"/>
                <w:rtl/>
                <w:lang w:bidi="fa-IR"/>
              </w:rPr>
            </w:pPr>
          </w:p>
        </w:tc>
      </w:tr>
      <w:tr w:rsidR="008A7824" w:rsidRPr="00671C9B" w14:paraId="34368CE1" w14:textId="77777777" w:rsidTr="008A7824">
        <w:trPr>
          <w:cantSplit/>
          <w:trHeight w:val="320"/>
        </w:trPr>
        <w:tc>
          <w:tcPr>
            <w:tcW w:w="720" w:type="dxa"/>
            <w:vMerge/>
            <w:textDirection w:val="btLr"/>
            <w:vAlign w:val="bottom"/>
          </w:tcPr>
          <w:p w14:paraId="0C43A082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1971634F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3- هزینه های مسافرتهای لازم:  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2DFB9D80" w14:textId="77777777" w:rsidR="008A7824" w:rsidRPr="00671C9B" w:rsidRDefault="008A7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28D5FC23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highlight w:val="lightGray"/>
                <w:rtl/>
                <w:lang w:bidi="fa-IR"/>
              </w:rPr>
            </w:pPr>
          </w:p>
        </w:tc>
      </w:tr>
      <w:tr w:rsidR="008A7824" w:rsidRPr="00671C9B" w14:paraId="5D13FE07" w14:textId="77777777" w:rsidTr="008A7824">
        <w:trPr>
          <w:cantSplit/>
          <w:trHeight w:val="338"/>
        </w:trPr>
        <w:tc>
          <w:tcPr>
            <w:tcW w:w="720" w:type="dxa"/>
            <w:vMerge/>
            <w:textDirection w:val="btLr"/>
            <w:vAlign w:val="bottom"/>
          </w:tcPr>
          <w:p w14:paraId="2BC75620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193FE0EB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4- هزینه های مربوط به خريد  نرم افزار :                   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42A4624D" w14:textId="77777777" w:rsidR="008A7824" w:rsidRPr="00671C9B" w:rsidRDefault="008A7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375BF007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highlight w:val="lightGray"/>
                <w:rtl/>
                <w:lang w:bidi="fa-IR"/>
              </w:rPr>
            </w:pPr>
          </w:p>
        </w:tc>
      </w:tr>
      <w:tr w:rsidR="008A7824" w:rsidRPr="00671C9B" w14:paraId="782DB523" w14:textId="77777777" w:rsidTr="008A7824">
        <w:trPr>
          <w:cantSplit/>
          <w:trHeight w:val="320"/>
        </w:trPr>
        <w:tc>
          <w:tcPr>
            <w:tcW w:w="720" w:type="dxa"/>
            <w:vMerge/>
            <w:textDirection w:val="btLr"/>
            <w:vAlign w:val="bottom"/>
          </w:tcPr>
          <w:p w14:paraId="6305494D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5CDA0B5A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5- هزینه های مربوط به خريد مواد و تجهیزات مصرفی:                                                                           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33F2699E" w14:textId="77777777" w:rsidR="008A7824" w:rsidRPr="00671C9B" w:rsidRDefault="008A7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75CA97C7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highlight w:val="lightGray"/>
                <w:rtl/>
                <w:lang w:bidi="fa-IR"/>
              </w:rPr>
            </w:pPr>
          </w:p>
        </w:tc>
      </w:tr>
      <w:tr w:rsidR="008A7824" w:rsidRPr="00671C9B" w14:paraId="390CA79C" w14:textId="77777777" w:rsidTr="008A7824">
        <w:trPr>
          <w:cantSplit/>
          <w:trHeight w:val="338"/>
        </w:trPr>
        <w:tc>
          <w:tcPr>
            <w:tcW w:w="720" w:type="dxa"/>
            <w:vMerge/>
            <w:textDirection w:val="btLr"/>
            <w:vAlign w:val="bottom"/>
          </w:tcPr>
          <w:p w14:paraId="0C8AE5B2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479A9962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6- هزینه های مربوط به آماده نمودن مدولها  و</w:t>
            </w:r>
            <w:r w:rsidRPr="00671C9B">
              <w:rPr>
                <w:rFonts w:cs="B Nazanin"/>
                <w:color w:val="000000"/>
                <w:sz w:val="16"/>
                <w:szCs w:val="16"/>
                <w:lang w:bidi="fa-IR"/>
              </w:rPr>
              <w:t xml:space="preserve">Set up </w:t>
            </w: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 آزمایشگاهی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10FB1587" w14:textId="77777777" w:rsidR="008A7824" w:rsidRPr="00671C9B" w:rsidRDefault="008A7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0B75961E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highlight w:val="lightGray"/>
                <w:rtl/>
                <w:lang w:bidi="fa-IR"/>
              </w:rPr>
            </w:pPr>
          </w:p>
        </w:tc>
      </w:tr>
      <w:tr w:rsidR="008A7824" w:rsidRPr="00671C9B" w14:paraId="2A2529D4" w14:textId="77777777" w:rsidTr="008A7824">
        <w:trPr>
          <w:cantSplit/>
          <w:trHeight w:val="338"/>
        </w:trPr>
        <w:tc>
          <w:tcPr>
            <w:tcW w:w="720" w:type="dxa"/>
            <w:vMerge/>
            <w:textDirection w:val="btLr"/>
            <w:vAlign w:val="bottom"/>
          </w:tcPr>
          <w:p w14:paraId="3586D3AE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1073830B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7- هزینه خدمات آزمایشگاهی: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3A7705C1" w14:textId="77777777" w:rsidR="008A7824" w:rsidRPr="00671C9B" w:rsidRDefault="008A7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03247EE8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highlight w:val="lightGray"/>
                <w:rtl/>
                <w:lang w:bidi="fa-IR"/>
              </w:rPr>
            </w:pPr>
          </w:p>
        </w:tc>
      </w:tr>
      <w:tr w:rsidR="008A7824" w:rsidRPr="00671C9B" w14:paraId="0DDC1687" w14:textId="77777777" w:rsidTr="008A7824">
        <w:trPr>
          <w:cantSplit/>
          <w:trHeight w:val="320"/>
        </w:trPr>
        <w:tc>
          <w:tcPr>
            <w:tcW w:w="720" w:type="dxa"/>
            <w:vMerge/>
            <w:textDirection w:val="btLr"/>
            <w:vAlign w:val="bottom"/>
          </w:tcPr>
          <w:p w14:paraId="6EC26F8D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343E5448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8- هزینه عملیات صحرائی:  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563422E6" w14:textId="77777777" w:rsidR="008A7824" w:rsidRPr="00671C9B" w:rsidRDefault="008A7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292BBC1B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highlight w:val="lightGray"/>
                <w:rtl/>
                <w:lang w:bidi="fa-IR"/>
              </w:rPr>
            </w:pPr>
          </w:p>
        </w:tc>
      </w:tr>
      <w:tr w:rsidR="008A7824" w:rsidRPr="00671C9B" w14:paraId="6AE5378D" w14:textId="77777777" w:rsidTr="008A7824">
        <w:trPr>
          <w:cantSplit/>
          <w:trHeight w:val="338"/>
        </w:trPr>
        <w:tc>
          <w:tcPr>
            <w:tcW w:w="720" w:type="dxa"/>
            <w:vMerge/>
            <w:textDirection w:val="btLr"/>
            <w:vAlign w:val="bottom"/>
          </w:tcPr>
          <w:p w14:paraId="4F58EDCB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21A759CB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9- هزینه های متفرقه: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2C2C7A71" w14:textId="77777777" w:rsidR="008A7824" w:rsidRPr="00671C9B" w:rsidRDefault="008A7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416215A5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highlight w:val="lightGray"/>
                <w:rtl/>
                <w:lang w:bidi="fa-IR"/>
              </w:rPr>
            </w:pPr>
          </w:p>
        </w:tc>
      </w:tr>
      <w:tr w:rsidR="008A7824" w:rsidRPr="00671C9B" w14:paraId="369B17CB" w14:textId="77777777" w:rsidTr="008A7824">
        <w:trPr>
          <w:cantSplit/>
          <w:trHeight w:val="320"/>
        </w:trPr>
        <w:tc>
          <w:tcPr>
            <w:tcW w:w="720" w:type="dxa"/>
            <w:vMerge/>
            <w:textDirection w:val="btLr"/>
            <w:vAlign w:val="bottom"/>
          </w:tcPr>
          <w:p w14:paraId="7691098A" w14:textId="77777777" w:rsidR="008A7824" w:rsidRPr="00671C9B" w:rsidRDefault="008A7824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3" w:type="dxa"/>
            <w:gridSpan w:val="3"/>
            <w:tcBorders>
              <w:bottom w:val="double" w:sz="4" w:space="0" w:color="auto"/>
            </w:tcBorders>
          </w:tcPr>
          <w:p w14:paraId="3527F3EF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جمع كل هزینه های پیشنهادی:</w:t>
            </w: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58C5FAF4" w14:textId="77777777" w:rsidR="008A7824" w:rsidRPr="00671C9B" w:rsidRDefault="008A7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14:paraId="3E394865" w14:textId="77777777" w:rsidR="008A7824" w:rsidRPr="00671C9B" w:rsidRDefault="008A7824">
            <w:pPr>
              <w:rPr>
                <w:rFonts w:cs="B Nazanin"/>
                <w:color w:val="000000"/>
                <w:sz w:val="16"/>
                <w:szCs w:val="16"/>
                <w:highlight w:val="lightGray"/>
                <w:rtl/>
                <w:lang w:bidi="fa-IR"/>
              </w:rPr>
            </w:pPr>
          </w:p>
        </w:tc>
      </w:tr>
      <w:tr w:rsidR="00671C9B" w:rsidRPr="00671C9B" w14:paraId="4EE3B4F2" w14:textId="77777777" w:rsidTr="00671C9B">
        <w:trPr>
          <w:cantSplit/>
          <w:trHeight w:val="450"/>
        </w:trPr>
        <w:tc>
          <w:tcPr>
            <w:tcW w:w="720" w:type="dxa"/>
            <w:vMerge/>
            <w:textDirection w:val="btLr"/>
            <w:vAlign w:val="bottom"/>
          </w:tcPr>
          <w:p w14:paraId="76EC9D0F" w14:textId="77777777" w:rsidR="00671C9B" w:rsidRPr="00671C9B" w:rsidRDefault="00671C9B">
            <w:pPr>
              <w:bidi w:val="0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5" w:type="dxa"/>
            <w:gridSpan w:val="9"/>
            <w:tcBorders>
              <w:bottom w:val="double" w:sz="4" w:space="0" w:color="auto"/>
            </w:tcBorders>
          </w:tcPr>
          <w:p w14:paraId="6E52523D" w14:textId="77777777" w:rsidR="00671C9B" w:rsidRPr="00671C9B" w:rsidRDefault="00671C9B">
            <w:pPr>
              <w:rPr>
                <w:rFonts w:cs="B Nazanin"/>
                <w:color w:val="000000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rtl/>
                <w:lang w:bidi="fa-IR"/>
              </w:rPr>
              <w:t>در صورتيكه تمام يا بخشي از هزينه هاي پيشنهادي از منابع ديگر تامين خواهد شد و يا قابل تامين است ذكر بفرمائی</w:t>
            </w:r>
            <w:r w:rsidRPr="00671C9B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6729EFDC" w14:textId="77777777" w:rsidR="00671C9B" w:rsidRPr="00671C9B" w:rsidRDefault="00671C9B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10A18295" w14:textId="77777777" w:rsidR="007106A0" w:rsidRPr="00671C9B" w:rsidRDefault="007106A0">
      <w:pPr>
        <w:rPr>
          <w:rFonts w:cs="B Nazanin"/>
          <w:color w:val="000000"/>
          <w:sz w:val="20"/>
          <w:szCs w:val="20"/>
          <w:rtl/>
          <w:lang w:bidi="fa-IR"/>
        </w:rPr>
      </w:pPr>
    </w:p>
    <w:p w14:paraId="1F1B395D" w14:textId="77777777" w:rsidR="007106A0" w:rsidRPr="00671C9B" w:rsidRDefault="007106A0" w:rsidP="00FF155E">
      <w:pPr>
        <w:rPr>
          <w:rFonts w:cs="B Nazanin"/>
          <w:color w:val="000000"/>
          <w:sz w:val="26"/>
          <w:szCs w:val="26"/>
          <w:rtl/>
          <w:lang w:bidi="fa-IR"/>
        </w:rPr>
      </w:pPr>
      <w:r w:rsidRPr="00671C9B">
        <w:rPr>
          <w:rFonts w:cs="B Nazanin" w:hint="cs"/>
          <w:color w:val="000000"/>
          <w:sz w:val="26"/>
          <w:szCs w:val="26"/>
          <w:rtl/>
          <w:lang w:bidi="fa-IR"/>
        </w:rPr>
        <w:t xml:space="preserve">  تاریخ:  </w:t>
      </w:r>
      <w:r w:rsidR="00FF155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            </w:t>
      </w:r>
      <w:r w:rsidRPr="00671C9B">
        <w:rPr>
          <w:rFonts w:cs="B Nazanin" w:hint="cs"/>
          <w:color w:val="000000"/>
          <w:sz w:val="26"/>
          <w:szCs w:val="26"/>
          <w:rtl/>
          <w:lang w:bidi="fa-IR"/>
        </w:rPr>
        <w:t xml:space="preserve">   امضاء دانشجو:                امضاء استاد راهنمای  اول:                         امضاء استاد راهنمای دوم:</w:t>
      </w:r>
    </w:p>
    <w:p w14:paraId="72747734" w14:textId="77777777" w:rsidR="007106A0" w:rsidRPr="00671C9B" w:rsidRDefault="007106A0">
      <w:pPr>
        <w:rPr>
          <w:rFonts w:cs="B Nazanin"/>
          <w:color w:val="000000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Y="314"/>
        <w:bidiVisual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0350"/>
      </w:tblGrid>
      <w:tr w:rsidR="00A63004" w:rsidRPr="00671C9B" w14:paraId="634C038E" w14:textId="77777777" w:rsidTr="00A63004">
        <w:trPr>
          <w:cantSplit/>
          <w:trHeight w:val="1454"/>
        </w:trPr>
        <w:tc>
          <w:tcPr>
            <w:tcW w:w="420" w:type="dxa"/>
            <w:textDirection w:val="btLr"/>
            <w:vAlign w:val="center"/>
          </w:tcPr>
          <w:p w14:paraId="41CC402A" w14:textId="77777777" w:rsidR="00A63004" w:rsidRPr="006C1FF3" w:rsidRDefault="00A63004" w:rsidP="00A63004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C1FF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نظریه شورای دانشکده</w:t>
            </w:r>
          </w:p>
        </w:tc>
        <w:tc>
          <w:tcPr>
            <w:tcW w:w="10350" w:type="dxa"/>
          </w:tcPr>
          <w:p w14:paraId="53C65DE7" w14:textId="77777777" w:rsidR="00A63004" w:rsidRPr="00844303" w:rsidRDefault="00A63004" w:rsidP="00A63004">
            <w:pPr>
              <w:jc w:val="lowKashida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4430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مدیر تحصیلات تکمیلی دانشگاه: </w:t>
            </w:r>
          </w:p>
          <w:p w14:paraId="7C0D4E2A" w14:textId="77777777" w:rsidR="00A63004" w:rsidRPr="00671C9B" w:rsidRDefault="00A63004" w:rsidP="00A63004">
            <w:pPr>
              <w:jc w:val="lowKashida"/>
              <w:rPr>
                <w:rFonts w:cs="B Nazanin"/>
                <w:color w:val="000000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طرح پیشنهادی مربوط به پايان نامه تحصيلي كارشناسي ارشد </w:t>
            </w:r>
            <w:r w:rsidRPr="006864B7">
              <w:rPr>
                <w:rFonts w:cs="B Nazanin" w:hint="cs"/>
                <w:color w:val="000000"/>
                <w:rtl/>
                <w:lang w:bidi="fa-IR"/>
              </w:rPr>
              <w:t>دانشجو</w:t>
            </w:r>
            <w:r>
              <w:rPr>
                <w:rFonts w:cs="B Nazanin"/>
                <w:color w:val="000000"/>
                <w:lang w:bidi="fa-IR"/>
              </w:rPr>
              <w:t xml:space="preserve">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در جلسه مورخ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 شورای تحصیلات تکمیلی دانشکده مطرح و باتوجه به ملاحظات زیر مورد تصویب گرفت.‌‌ </w:t>
            </w:r>
          </w:p>
          <w:p w14:paraId="257CAD00" w14:textId="77777777" w:rsidR="00A63004" w:rsidRPr="00671C9B" w:rsidRDefault="00A63004" w:rsidP="00A63004">
            <w:pPr>
              <w:jc w:val="lowKashida"/>
              <w:rPr>
                <w:rFonts w:cs="B Nazanin"/>
                <w:color w:val="000000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الف-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                                                         </w:t>
            </w:r>
            <w:r w:rsidRPr="00671C9B">
              <w:rPr>
                <w:rFonts w:cs="B Nazanin" w:hint="cs"/>
                <w:color w:val="000000"/>
                <w:rtl/>
                <w:lang w:bidi="fa-IR"/>
              </w:rPr>
              <w:t xml:space="preserve">ب-  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3B05A9B3" w14:textId="77777777" w:rsidR="00A63004" w:rsidRPr="00844303" w:rsidRDefault="00A63004" w:rsidP="00A63004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4430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 امضاء رئیس دانشکده:</w:t>
            </w:r>
          </w:p>
        </w:tc>
      </w:tr>
      <w:tr w:rsidR="00A63004" w:rsidRPr="00671C9B" w14:paraId="030C702F" w14:textId="77777777" w:rsidTr="00A63004">
        <w:trPr>
          <w:cantSplit/>
          <w:trHeight w:val="1454"/>
        </w:trPr>
        <w:tc>
          <w:tcPr>
            <w:tcW w:w="420" w:type="dxa"/>
            <w:vMerge w:val="restart"/>
            <w:textDirection w:val="btLr"/>
            <w:vAlign w:val="center"/>
          </w:tcPr>
          <w:p w14:paraId="76313C05" w14:textId="77777777" w:rsidR="00A63004" w:rsidRPr="006E4A06" w:rsidRDefault="00A63004" w:rsidP="00A63004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4A0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سوابق علمی موضوع در ایران داک</w:t>
            </w:r>
          </w:p>
        </w:tc>
        <w:tc>
          <w:tcPr>
            <w:tcW w:w="10350" w:type="dxa"/>
          </w:tcPr>
          <w:p w14:paraId="59D87910" w14:textId="77777777" w:rsidR="00A63004" w:rsidRPr="005971D8" w:rsidRDefault="00A63004" w:rsidP="00A63004">
            <w:pPr>
              <w:jc w:val="lowKashida"/>
              <w:rPr>
                <w:rFonts w:cs="B Nazanin"/>
                <w:b/>
                <w:bCs/>
                <w:u w:val="single"/>
                <w:lang w:bidi="fa-IR"/>
              </w:rPr>
            </w:pPr>
            <w:r w:rsidRPr="005971D8">
              <w:rPr>
                <w:rFonts w:cs="B Nazanin" w:hint="cs"/>
                <w:b/>
                <w:bCs/>
                <w:u w:val="single"/>
                <w:rtl/>
                <w:lang w:bidi="fa-IR"/>
              </w:rPr>
              <w:t>تعهدات در برابر حفظ حقوق مالکیت معنوی</w:t>
            </w:r>
          </w:p>
          <w:p w14:paraId="60A92E5B" w14:textId="77777777" w:rsidR="00A63004" w:rsidRPr="005971D8" w:rsidRDefault="00A63004" w:rsidP="00A63004">
            <w:pPr>
              <w:jc w:val="lowKashida"/>
              <w:rPr>
                <w:rFonts w:cs="B Nazanin"/>
                <w:rtl/>
                <w:lang w:bidi="fa-IR"/>
              </w:rPr>
            </w:pPr>
            <w:r w:rsidRPr="005971D8">
              <w:rPr>
                <w:rFonts w:cs="B Nazanin" w:hint="cs"/>
                <w:rtl/>
                <w:lang w:bidi="fa-IR"/>
              </w:rPr>
              <w:t>اینجانب .......... متعهد می شوم که بدون اجازه استاد راهنما اطلاعات بدست آمده از پروژه را به هیچ وجهی انتشار ندهم. اینجانب اطلاع دارم که کلیه منابع و حقوق حاصله از این پروژه متعلق به حامی حقیقی یا حقوقی پروژه می باشد و در صورت نداشتن حامی حقیقی یا حقوقی، دانشگاه مالک معنوی می باشد و مجاز نیستم بدون موافقت استاد راهنما اطلاعاتی را در رابطه با پروژه به دیگران واگذار نمایم.</w:t>
            </w:r>
          </w:p>
          <w:p w14:paraId="55644734" w14:textId="77777777" w:rsidR="00A63004" w:rsidRPr="00844303" w:rsidRDefault="00A63004" w:rsidP="00A63004">
            <w:pPr>
              <w:jc w:val="lowKashida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971D8">
              <w:rPr>
                <w:rFonts w:cs="B Nazanin" w:hint="cs"/>
                <w:rtl/>
                <w:lang w:bidi="fa-IR"/>
              </w:rPr>
              <w:t xml:space="preserve">                                                          نام و امضا</w:t>
            </w:r>
            <w:r>
              <w:rPr>
                <w:rFonts w:cs="B Nazanin" w:hint="cs"/>
                <w:rtl/>
                <w:lang w:bidi="fa-IR"/>
              </w:rPr>
              <w:t>ء دانشجو</w:t>
            </w:r>
            <w:r w:rsidRPr="005971D8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A63004" w:rsidRPr="00671C9B" w14:paraId="1D562A73" w14:textId="77777777" w:rsidTr="00A63004">
        <w:trPr>
          <w:cantSplit/>
          <w:trHeight w:val="1454"/>
        </w:trPr>
        <w:tc>
          <w:tcPr>
            <w:tcW w:w="420" w:type="dxa"/>
            <w:vMerge/>
            <w:textDirection w:val="btLr"/>
            <w:vAlign w:val="center"/>
          </w:tcPr>
          <w:p w14:paraId="0F3869D5" w14:textId="77777777" w:rsidR="00A63004" w:rsidRPr="006C1FF3" w:rsidRDefault="00A63004" w:rsidP="00A63004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50" w:type="dxa"/>
          </w:tcPr>
          <w:p w14:paraId="0240D10C" w14:textId="77777777" w:rsidR="00A63004" w:rsidRDefault="00A63004" w:rsidP="00A63004">
            <w:pPr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در هنگام تکمیل این فرم دانشجو موظف است به ترتیب ذیل نسبت به ارائه گزارشی از سوابق موضوع اقدام نماید:</w:t>
            </w:r>
          </w:p>
          <w:p w14:paraId="0BA07A7A" w14:textId="77777777" w:rsidR="00A63004" w:rsidRDefault="00A63004" w:rsidP="00A63004">
            <w:pPr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1- حداقل 3 کلمه کلیدی موضوع را با کمک استاد راهنما تعیین و قید نماید:  </w:t>
            </w:r>
          </w:p>
          <w:p w14:paraId="268747E2" w14:textId="77777777" w:rsidR="00A63004" w:rsidRDefault="00A63004" w:rsidP="00A63004">
            <w:pPr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2- عنوان و کلمات کلیدی را در سایت ایران داک </w:t>
            </w:r>
            <w:hyperlink r:id="rId10" w:history="1">
              <w:r w:rsidRPr="00427BC6">
                <w:rPr>
                  <w:rStyle w:val="Hyperlink"/>
                  <w:rFonts w:cs="B Nazanin"/>
                  <w:lang w:bidi="fa-IR"/>
                </w:rPr>
                <w:t>www.irandoc.ac.ir</w:t>
              </w:r>
            </w:hyperlink>
            <w:r>
              <w:rPr>
                <w:rFonts w:cs="B Nazanin"/>
                <w:color w:val="000000"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جستجو نموده و حداقل 10 الی 30 عنوان مرتبط را چاپ و به استاد راهنما ارائه نماید. در صورت لزوم عنوان پایان نامه و شرح آن با نظر اساتید راهنما اصلاح و جستجوی مجدد انجام و نسخه نهايی جهت تصویب به دفتر دانشکده تحویل شود. برابر مقررات، شورای تحصیلات تکمیلی دانشکده فقط در صورت تکمیل بودن مراتب فوق نسبت به بررسی و تصویب موضوع پایان نامه اقدام می نماید.</w:t>
            </w:r>
          </w:p>
          <w:p w14:paraId="2EDD5DFE" w14:textId="77777777" w:rsidR="00A63004" w:rsidRDefault="00A63004" w:rsidP="00A63004">
            <w:pPr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3- در صورت تصویب مراتب در شورای تحصیلات تکمیلی دانشکده (و قبل از امضا</w:t>
            </w:r>
            <w:r w:rsidRPr="006864B7">
              <w:rPr>
                <w:rFonts w:cs="B Nazanin" w:hint="cs"/>
                <w:color w:val="000000"/>
                <w:rtl/>
                <w:lang w:bidi="fa-IR"/>
              </w:rPr>
              <w:t xml:space="preserve">ء ریاست دانشکده)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دانشجو </w:t>
            </w:r>
            <w:r w:rsidRPr="006864B7">
              <w:rPr>
                <w:rFonts w:cs="B Nazanin" w:hint="cs"/>
                <w:color w:val="000000"/>
                <w:rtl/>
                <w:lang w:bidi="fa-IR"/>
              </w:rPr>
              <w:t>بایستی</w:t>
            </w:r>
            <w:r>
              <w:rPr>
                <w:rFonts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اطلاعات پایان نامه را در سایت مذکور ثبت و کد رهگیری دریافت نماید.</w:t>
            </w:r>
          </w:p>
          <w:p w14:paraId="7D6BAD01" w14:textId="77777777" w:rsidR="00A63004" w:rsidRDefault="00A63004" w:rsidP="00A63004">
            <w:pPr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4- با همراه داشتن کد رهگیری و جستجو های مرتبط (بند 2) مراتب را به تائید کتابخانه مرکزی دانشگاه برساند.</w:t>
            </w:r>
          </w:p>
          <w:p w14:paraId="26D8EBC0" w14:textId="77777777" w:rsidR="00A63004" w:rsidRPr="00844303" w:rsidRDefault="00A63004" w:rsidP="00A63004">
            <w:pPr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84430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کد رهگیری:                                         تاریخ:               نام و امضاء ریاست کتابخانه مرکزی دانشگاه</w:t>
            </w:r>
          </w:p>
          <w:p w14:paraId="6AD8E1AA" w14:textId="77777777" w:rsidR="00A63004" w:rsidRPr="00844303" w:rsidRDefault="00A63004" w:rsidP="00A63004">
            <w:pPr>
              <w:jc w:val="lowKashida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توجه:دانشکده فقط در صورت تکمیل بودن بندهای فوق نسبت به ارسال موضوع پایان نامه اقدام می نماید و قلم خوردگی مجاز نیست.</w:t>
            </w:r>
          </w:p>
        </w:tc>
      </w:tr>
      <w:tr w:rsidR="00A63004" w:rsidRPr="00671C9B" w14:paraId="612AEC79" w14:textId="77777777" w:rsidTr="00A63004">
        <w:trPr>
          <w:cantSplit/>
          <w:trHeight w:val="2400"/>
        </w:trPr>
        <w:tc>
          <w:tcPr>
            <w:tcW w:w="420" w:type="dxa"/>
            <w:textDirection w:val="btLr"/>
            <w:vAlign w:val="center"/>
          </w:tcPr>
          <w:p w14:paraId="0DA742A4" w14:textId="77777777" w:rsidR="00A63004" w:rsidRPr="006C1FF3" w:rsidRDefault="00A63004" w:rsidP="00A63004">
            <w:pPr>
              <w:ind w:left="113" w:right="113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C1FF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شورای تحصیلات تکمیلی   دانشگاه</w:t>
            </w:r>
          </w:p>
        </w:tc>
        <w:tc>
          <w:tcPr>
            <w:tcW w:w="10350" w:type="dxa"/>
          </w:tcPr>
          <w:p w14:paraId="64B43E48" w14:textId="77777777" w:rsidR="00A63004" w:rsidRPr="00671C9B" w:rsidRDefault="00A63004" w:rsidP="00A63004">
            <w:pPr>
              <w:jc w:val="lowKashida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شورای تحصیلات تکمیلی دانشگاه در جلسه مورخ   </w:t>
            </w:r>
            <w:r w:rsidRPr="00844303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 xml:space="preserve"> .  .  .  .  .  .  .  .  .  .  .  .  .  .  .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خود طرح پژوهشي پيشنهادي توسط دانشكده مهندسي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844303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.  .  .  .  .  .  .  .  .  .  .  .  .</w:t>
            </w:r>
            <w:r w:rsidRPr="00844303">
              <w:rPr>
                <w:rFonts w:cs="B Nazanin" w:hint="cs"/>
                <w:color w:val="FFFFFF"/>
                <w:sz w:val="26"/>
                <w:szCs w:val="26"/>
                <w:rtl/>
                <w:lang w:bidi="fa-IR"/>
              </w:rPr>
              <w:t xml:space="preserve"> </w:t>
            </w: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را بعنوان موضوع تحقيقاتي مربوط به پايان نامه تحصيلي كارشناسي ارشد با ملاحظات ذیل مورد تائید و تصویب قرار داده است.   </w:t>
            </w:r>
          </w:p>
          <w:p w14:paraId="71C62C8A" w14:textId="77777777" w:rsidR="00A63004" w:rsidRPr="00671C9B" w:rsidRDefault="00A63004" w:rsidP="00A63004">
            <w:pPr>
              <w:jc w:val="lowKashida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شرایط مصوب شورا برای پیشنهاد فوق (شامل محل انجام، کسر نمره بابت تاخیر در ارائه پروپوزال و . . . ):                                                                         </w:t>
            </w:r>
          </w:p>
          <w:p w14:paraId="5AA7A8E9" w14:textId="77777777" w:rsidR="00A63004" w:rsidRPr="00671C9B" w:rsidRDefault="00A63004" w:rsidP="00A63004">
            <w:pPr>
              <w:jc w:val="lowKashida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الف-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</w:t>
            </w: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ب-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6D07D95E" w14:textId="77777777" w:rsidR="00A63004" w:rsidRPr="00671C9B" w:rsidRDefault="00A63004" w:rsidP="00A63004">
            <w:pPr>
              <w:ind w:left="3600"/>
              <w:jc w:val="lowKashida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844303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امضاء مدیر تحصیلات تکمیلی  دانشگاه </w:t>
            </w:r>
            <w:r w:rsidRPr="00844303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A63004" w:rsidRPr="00671C9B" w14:paraId="735989A8" w14:textId="77777777" w:rsidTr="00A63004">
        <w:trPr>
          <w:cantSplit/>
          <w:trHeight w:val="2068"/>
        </w:trPr>
        <w:tc>
          <w:tcPr>
            <w:tcW w:w="420" w:type="dxa"/>
            <w:textDirection w:val="btLr"/>
          </w:tcPr>
          <w:p w14:paraId="46BECB94" w14:textId="77777777" w:rsidR="00A63004" w:rsidRPr="006C1FF3" w:rsidRDefault="00A63004" w:rsidP="00A63004">
            <w:pPr>
              <w:ind w:right="113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C1FF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نظریه شورای پژوهشی دانشگاه</w:t>
            </w:r>
          </w:p>
        </w:tc>
        <w:tc>
          <w:tcPr>
            <w:tcW w:w="10350" w:type="dxa"/>
          </w:tcPr>
          <w:p w14:paraId="2094BCA4" w14:textId="77777777" w:rsidR="00A63004" w:rsidRPr="00671C9B" w:rsidRDefault="00A63004" w:rsidP="00A63004">
            <w:pPr>
              <w:jc w:val="lowKashida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شورای پژوهشی دانشگاه در جلسه مورخ 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844303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.  .  .  .  .  .  .  .  .  .  .  .  .  .  .  .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54023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.</w:t>
            </w: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خود طرح پژوهشي پيشنهادي توسط دانشكده مهندسي  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844303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.  .  .  .  .  .  .  .  .  .  .  .  .  .</w:t>
            </w: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  را بعنوان موضوع تحقيقاتي مربوط به پايان نامه تحصيلي كارشناسسي ارشد با ملاحظات ذیل مورد تائید و تصویب قرار داده است (شامل سقف هزینه ها، نحوه پرداخت و . . . ):</w:t>
            </w:r>
          </w:p>
          <w:p w14:paraId="0515AB2F" w14:textId="77777777" w:rsidR="00A63004" w:rsidRPr="00671C9B" w:rsidRDefault="00A63004" w:rsidP="00A63004">
            <w:pPr>
              <w:jc w:val="lowKashida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الف-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</w:t>
            </w:r>
            <w:r w:rsidRPr="00671C9B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ب- </w:t>
            </w:r>
            <w:r w:rsidRPr="00671C9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2B54E81E" w14:textId="77777777" w:rsidR="00A63004" w:rsidRPr="006C1FF3" w:rsidRDefault="00A63004" w:rsidP="00A63004">
            <w:pPr>
              <w:jc w:val="lowKashida"/>
              <w:rPr>
                <w:rFonts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844303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امضاء مدیر پژوهشی دانشگاه</w:t>
            </w:r>
          </w:p>
        </w:tc>
      </w:tr>
    </w:tbl>
    <w:p w14:paraId="7BA60B05" w14:textId="77777777" w:rsidR="007106A0" w:rsidRPr="00F802C8" w:rsidRDefault="007106A0" w:rsidP="00844303">
      <w:pPr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 w:rsidRPr="00F802C8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گیرندگان رونوشت</w:t>
      </w:r>
      <w:r w:rsidR="00F802C8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(</w:t>
      </w:r>
      <w:r w:rsidR="00844303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پس از امضاء مدیر پژوهشی و </w:t>
      </w:r>
      <w:r w:rsidR="00F802C8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توسط اداره پژوهش تکثیر و ارسال می شود)</w:t>
      </w:r>
      <w:r w:rsidRPr="00F802C8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:</w:t>
      </w:r>
    </w:p>
    <w:p w14:paraId="2C01A70B" w14:textId="77777777" w:rsidR="007106A0" w:rsidRPr="00BE0E8E" w:rsidRDefault="007106A0" w:rsidP="006864B7">
      <w:pPr>
        <w:rPr>
          <w:rFonts w:cs="B Nazanin"/>
          <w:color w:val="000000"/>
          <w:sz w:val="22"/>
          <w:szCs w:val="22"/>
          <w:rtl/>
          <w:lang w:bidi="fa-IR"/>
        </w:rPr>
      </w:pPr>
      <w:r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1- آقا/ خانم </w:t>
      </w:r>
      <w:r w:rsidR="00BE0E8E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</w:t>
      </w:r>
      <w:r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        </w:t>
      </w:r>
      <w:r w:rsid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</w:t>
      </w:r>
      <w:r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 دانشجوی کارشناسی ارشد جهت اطلاع و شروع به اجراي طرح مصوب،</w:t>
      </w:r>
    </w:p>
    <w:p w14:paraId="56721DF2" w14:textId="77777777" w:rsidR="007106A0" w:rsidRPr="00BE0E8E" w:rsidRDefault="007106A0" w:rsidP="006864B7">
      <w:pPr>
        <w:rPr>
          <w:rFonts w:cs="B Nazanin"/>
          <w:color w:val="000000"/>
          <w:sz w:val="22"/>
          <w:szCs w:val="22"/>
          <w:rtl/>
          <w:lang w:bidi="fa-IR"/>
        </w:rPr>
      </w:pPr>
      <w:r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2 </w:t>
      </w:r>
      <w:r w:rsidRPr="00BE0E8E">
        <w:rPr>
          <w:rFonts w:hint="cs"/>
          <w:color w:val="000000"/>
          <w:sz w:val="22"/>
          <w:szCs w:val="22"/>
          <w:rtl/>
          <w:lang w:bidi="fa-IR"/>
        </w:rPr>
        <w:t xml:space="preserve">- </w:t>
      </w:r>
      <w:r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همكار محترم </w:t>
      </w:r>
      <w:r w:rsidRPr="00BE0E8E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BE0E8E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</w:t>
      </w:r>
      <w:r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 </w:t>
      </w:r>
      <w:r w:rsid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</w:t>
      </w:r>
      <w:r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 استاد راهنمای اول </w:t>
      </w:r>
      <w:r w:rsidR="00E01C17">
        <w:rPr>
          <w:rFonts w:cs="B Nazanin" w:hint="cs"/>
          <w:color w:val="000000"/>
          <w:sz w:val="22"/>
          <w:szCs w:val="22"/>
          <w:rtl/>
          <w:lang w:bidi="fa-IR"/>
        </w:rPr>
        <w:t xml:space="preserve">/ دوم / مشاور </w:t>
      </w:r>
      <w:r w:rsidRPr="00BE0E8E">
        <w:rPr>
          <w:rFonts w:cs="B Nazanin" w:hint="cs"/>
          <w:color w:val="000000"/>
          <w:sz w:val="22"/>
          <w:szCs w:val="22"/>
          <w:rtl/>
          <w:lang w:bidi="fa-IR"/>
        </w:rPr>
        <w:t>پایان نامه جهت اطلاع و اقدام مقتضی،</w:t>
      </w:r>
    </w:p>
    <w:p w14:paraId="72F3BBA8" w14:textId="77777777" w:rsidR="007106A0" w:rsidRPr="00BE0E8E" w:rsidRDefault="00E01C17" w:rsidP="00BE0E8E">
      <w:pPr>
        <w:rPr>
          <w:rFonts w:cs="B Nazanin"/>
          <w:color w:val="000000"/>
          <w:sz w:val="22"/>
          <w:szCs w:val="22"/>
          <w:lang w:bidi="fa-IR"/>
        </w:rPr>
      </w:pPr>
      <w:r>
        <w:rPr>
          <w:rFonts w:cs="B Nazanin" w:hint="cs"/>
          <w:color w:val="000000"/>
          <w:sz w:val="22"/>
          <w:szCs w:val="22"/>
          <w:rtl/>
          <w:lang w:bidi="fa-IR"/>
        </w:rPr>
        <w:t>3</w:t>
      </w:r>
      <w:r w:rsidR="007106A0"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</w:t>
      </w:r>
      <w:r w:rsidR="007106A0" w:rsidRPr="00BE0E8E">
        <w:rPr>
          <w:rFonts w:hint="cs"/>
          <w:color w:val="000000"/>
          <w:sz w:val="22"/>
          <w:szCs w:val="22"/>
          <w:rtl/>
          <w:lang w:bidi="fa-IR"/>
        </w:rPr>
        <w:t>–</w:t>
      </w:r>
      <w:r w:rsidR="007106A0"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ریاست محترم دانشکده</w:t>
      </w:r>
      <w:r w:rsidR="007106A0" w:rsidRPr="00BE0E8E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BE0E8E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</w:t>
      </w:r>
      <w:r w:rsidR="007106A0" w:rsidRPr="00BE0E8E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     </w:t>
      </w:r>
      <w:r w:rsidR="00BE0E8E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106A0" w:rsidRPr="00BE0E8E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106A0" w:rsidRPr="00BE0E8E">
        <w:rPr>
          <w:rFonts w:cs="B Nazanin" w:hint="cs"/>
          <w:color w:val="000000"/>
          <w:sz w:val="22"/>
          <w:szCs w:val="22"/>
          <w:rtl/>
          <w:lang w:bidi="fa-IR"/>
        </w:rPr>
        <w:t>جهت اطلاع و اقدام مقتضی،</w:t>
      </w:r>
    </w:p>
    <w:p w14:paraId="0B7307B5" w14:textId="77777777" w:rsidR="007106A0" w:rsidRPr="00BE0E8E" w:rsidRDefault="00E01C17" w:rsidP="006864B7">
      <w:pPr>
        <w:rPr>
          <w:rFonts w:cs="B Nazanin"/>
          <w:color w:val="000000"/>
          <w:sz w:val="22"/>
          <w:szCs w:val="22"/>
          <w:rtl/>
          <w:lang w:bidi="fa-IR"/>
        </w:rPr>
      </w:pPr>
      <w:r>
        <w:rPr>
          <w:rFonts w:cs="B Nazanin" w:hint="cs"/>
          <w:color w:val="000000"/>
          <w:sz w:val="22"/>
          <w:szCs w:val="22"/>
          <w:rtl/>
          <w:lang w:bidi="fa-IR"/>
        </w:rPr>
        <w:t>4</w:t>
      </w:r>
      <w:r w:rsidR="007106A0"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</w:t>
      </w:r>
      <w:r w:rsidR="007106A0" w:rsidRPr="00BE0E8E">
        <w:rPr>
          <w:rFonts w:hint="cs"/>
          <w:color w:val="000000"/>
          <w:sz w:val="22"/>
          <w:szCs w:val="22"/>
          <w:rtl/>
          <w:lang w:bidi="fa-IR"/>
        </w:rPr>
        <w:t>–</w:t>
      </w:r>
      <w:r w:rsidR="007106A0"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مدیر محترم تحصیلات تکمیلی دانشگاه </w:t>
      </w:r>
      <w:r w:rsidR="007106A0" w:rsidRPr="00BE0E8E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BE0E8E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    </w:t>
      </w:r>
      <w:r w:rsid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</w:t>
      </w:r>
      <w:r w:rsidR="007106A0"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جهت اطلاع و اقدام مقتضی،</w:t>
      </w:r>
    </w:p>
    <w:p w14:paraId="56FB5EFA" w14:textId="77777777" w:rsidR="007106A0" w:rsidRDefault="00E01C17" w:rsidP="006864B7">
      <w:pPr>
        <w:rPr>
          <w:rFonts w:cs="B Nazanin"/>
          <w:color w:val="000000"/>
          <w:sz w:val="22"/>
          <w:szCs w:val="22"/>
          <w:rtl/>
          <w:lang w:bidi="fa-IR"/>
        </w:rPr>
      </w:pPr>
      <w:r>
        <w:rPr>
          <w:rFonts w:cs="B Nazanin" w:hint="cs"/>
          <w:color w:val="000000"/>
          <w:sz w:val="22"/>
          <w:szCs w:val="22"/>
          <w:rtl/>
          <w:lang w:bidi="fa-IR"/>
        </w:rPr>
        <w:t>5</w:t>
      </w:r>
      <w:r w:rsidR="007106A0"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</w:t>
      </w:r>
      <w:r w:rsidR="007106A0" w:rsidRPr="00BE0E8E">
        <w:rPr>
          <w:rFonts w:hint="cs"/>
          <w:color w:val="000000"/>
          <w:sz w:val="22"/>
          <w:szCs w:val="22"/>
          <w:rtl/>
          <w:lang w:bidi="fa-IR"/>
        </w:rPr>
        <w:t>–</w:t>
      </w:r>
      <w:r w:rsidR="007106A0" w:rsidRPr="00BE0E8E">
        <w:rPr>
          <w:rFonts w:cs="B Nazanin" w:hint="cs"/>
          <w:color w:val="000000"/>
          <w:sz w:val="22"/>
          <w:szCs w:val="22"/>
          <w:rtl/>
          <w:lang w:bidi="fa-IR"/>
        </w:rPr>
        <w:t xml:space="preserve"> اداره پژوهش دانشگاه جهـت اطـلاع و اقدام لازم نسبت به تـامين هزينه طـرح و پـرداخـت آن در حق دانشجو.</w:t>
      </w:r>
    </w:p>
    <w:p w14:paraId="04778DD1" w14:textId="77777777" w:rsidR="00EF77D3" w:rsidRDefault="00E01C17" w:rsidP="006864B7">
      <w:pPr>
        <w:rPr>
          <w:rFonts w:cs="B Nazanin"/>
          <w:color w:val="000000"/>
          <w:sz w:val="22"/>
          <w:szCs w:val="22"/>
          <w:lang w:bidi="fa-IR"/>
        </w:rPr>
      </w:pPr>
      <w:r>
        <w:rPr>
          <w:rFonts w:cs="B Nazanin" w:hint="cs"/>
          <w:color w:val="000000"/>
          <w:sz w:val="22"/>
          <w:szCs w:val="22"/>
          <w:rtl/>
          <w:lang w:bidi="fa-IR"/>
        </w:rPr>
        <w:t>6</w:t>
      </w:r>
      <w:r w:rsidR="00EF77D3">
        <w:rPr>
          <w:rFonts w:cs="B Nazanin" w:hint="cs"/>
          <w:color w:val="000000"/>
          <w:sz w:val="22"/>
          <w:szCs w:val="22"/>
          <w:rtl/>
          <w:lang w:bidi="fa-IR"/>
        </w:rPr>
        <w:t xml:space="preserve">- کتابخانه مرکزی جهت اطلاع و آرشیو </w:t>
      </w:r>
    </w:p>
    <w:p w14:paraId="79883B1A" w14:textId="77777777" w:rsidR="005E3D3B" w:rsidRDefault="005E3D3B" w:rsidP="00F802C8">
      <w:pPr>
        <w:rPr>
          <w:rFonts w:cs="B Nazanin"/>
          <w:color w:val="000000"/>
          <w:sz w:val="22"/>
          <w:szCs w:val="22"/>
          <w:lang w:bidi="fa-IR"/>
        </w:rPr>
      </w:pPr>
    </w:p>
    <w:sectPr w:rsidR="005E3D3B" w:rsidSect="00E01C17">
      <w:footerReference w:type="even" r:id="rId11"/>
      <w:footerReference w:type="default" r:id="rId12"/>
      <w:pgSz w:w="11906" w:h="16838"/>
      <w:pgMar w:top="397" w:right="926" w:bottom="567" w:left="45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6D33" w14:textId="77777777" w:rsidR="00365DCD" w:rsidRDefault="00365DCD">
      <w:r>
        <w:separator/>
      </w:r>
    </w:p>
  </w:endnote>
  <w:endnote w:type="continuationSeparator" w:id="0">
    <w:p w14:paraId="2A09ECC8" w14:textId="77777777" w:rsidR="00365DCD" w:rsidRDefault="0036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00D3" w14:textId="77777777" w:rsidR="006F223E" w:rsidRDefault="003A706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6F223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3EF6D08" w14:textId="77777777" w:rsidR="006F223E" w:rsidRDefault="006F22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E488" w14:textId="77777777" w:rsidR="006F223E" w:rsidRDefault="003A706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6F223E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A7824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5F3B1709" w14:textId="77777777" w:rsidR="006F223E" w:rsidRDefault="006F2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09A0" w14:textId="77777777" w:rsidR="00365DCD" w:rsidRDefault="00365DCD">
      <w:r>
        <w:separator/>
      </w:r>
    </w:p>
  </w:footnote>
  <w:footnote w:type="continuationSeparator" w:id="0">
    <w:p w14:paraId="08A4A542" w14:textId="77777777" w:rsidR="00365DCD" w:rsidRDefault="0036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409"/>
    <w:multiLevelType w:val="hybridMultilevel"/>
    <w:tmpl w:val="B3AEAE98"/>
    <w:lvl w:ilvl="0" w:tplc="DDFE13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9B"/>
    <w:rsid w:val="000311BE"/>
    <w:rsid w:val="00072422"/>
    <w:rsid w:val="000F1150"/>
    <w:rsid w:val="00113F91"/>
    <w:rsid w:val="00135DA2"/>
    <w:rsid w:val="0017446F"/>
    <w:rsid w:val="001A0842"/>
    <w:rsid w:val="00290160"/>
    <w:rsid w:val="0029308D"/>
    <w:rsid w:val="00311492"/>
    <w:rsid w:val="00365DCD"/>
    <w:rsid w:val="003A706C"/>
    <w:rsid w:val="004C5DF8"/>
    <w:rsid w:val="00535262"/>
    <w:rsid w:val="0054023D"/>
    <w:rsid w:val="005E17F8"/>
    <w:rsid w:val="005E3D3B"/>
    <w:rsid w:val="00610DE1"/>
    <w:rsid w:val="006162EA"/>
    <w:rsid w:val="00625D42"/>
    <w:rsid w:val="00626F0A"/>
    <w:rsid w:val="00671C9B"/>
    <w:rsid w:val="006864B7"/>
    <w:rsid w:val="006B3CE8"/>
    <w:rsid w:val="006C1FF3"/>
    <w:rsid w:val="006E4A06"/>
    <w:rsid w:val="006F223E"/>
    <w:rsid w:val="007106A0"/>
    <w:rsid w:val="00726E24"/>
    <w:rsid w:val="007C38B7"/>
    <w:rsid w:val="007D1EE1"/>
    <w:rsid w:val="00806515"/>
    <w:rsid w:val="00844303"/>
    <w:rsid w:val="008A7824"/>
    <w:rsid w:val="008C3F00"/>
    <w:rsid w:val="00976A1E"/>
    <w:rsid w:val="009F2429"/>
    <w:rsid w:val="00A04D18"/>
    <w:rsid w:val="00A1102E"/>
    <w:rsid w:val="00A14520"/>
    <w:rsid w:val="00A63004"/>
    <w:rsid w:val="00AB44E7"/>
    <w:rsid w:val="00AC4BCE"/>
    <w:rsid w:val="00AD11A8"/>
    <w:rsid w:val="00AE024D"/>
    <w:rsid w:val="00B15F06"/>
    <w:rsid w:val="00B517EE"/>
    <w:rsid w:val="00B54ECC"/>
    <w:rsid w:val="00B7478D"/>
    <w:rsid w:val="00B962E4"/>
    <w:rsid w:val="00BE0E8E"/>
    <w:rsid w:val="00BF22CB"/>
    <w:rsid w:val="00C311B9"/>
    <w:rsid w:val="00C510E4"/>
    <w:rsid w:val="00C9170F"/>
    <w:rsid w:val="00CB0A87"/>
    <w:rsid w:val="00CD5D6C"/>
    <w:rsid w:val="00CF21B8"/>
    <w:rsid w:val="00D272E6"/>
    <w:rsid w:val="00E01C17"/>
    <w:rsid w:val="00E103E1"/>
    <w:rsid w:val="00E16411"/>
    <w:rsid w:val="00E700C9"/>
    <w:rsid w:val="00E86262"/>
    <w:rsid w:val="00EA2859"/>
    <w:rsid w:val="00EF67A7"/>
    <w:rsid w:val="00EF77D3"/>
    <w:rsid w:val="00F05DED"/>
    <w:rsid w:val="00F23216"/>
    <w:rsid w:val="00F649F8"/>
    <w:rsid w:val="00F802C8"/>
    <w:rsid w:val="00FB4F04"/>
    <w:rsid w:val="00FC08A4"/>
    <w:rsid w:val="00FF155E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799D902"/>
  <w15:docId w15:val="{CBA9C445-5842-4218-8B62-DD46F7AA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4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A87"/>
    <w:rPr>
      <w:color w:val="0000FF"/>
      <w:u w:val="single"/>
    </w:rPr>
  </w:style>
  <w:style w:type="paragraph" w:styleId="BalloonText">
    <w:name w:val="Balloon Text"/>
    <w:basedOn w:val="Normal"/>
    <w:semiHidden/>
    <w:rsid w:val="00AE024D"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rsid w:val="00AE02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E024D"/>
  </w:style>
  <w:style w:type="paragraph" w:styleId="ListParagraph">
    <w:name w:val="List Paragraph"/>
    <w:basedOn w:val="Normal"/>
    <w:uiPriority w:val="34"/>
    <w:qFormat/>
    <w:rsid w:val="0017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randoc.ac.i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953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</Company>
  <LinksUpToDate>false</LinksUpToDate>
  <CharactersWithSpaces>6279</CharactersWithSpaces>
  <SharedDoc>false</SharedDoc>
  <HLinks>
    <vt:vector size="6" baseType="variant"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http://www.irandoc.ac.ir/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</dc:creator>
  <cp:lastModifiedBy>Payam Mokhtary</cp:lastModifiedBy>
  <cp:revision>9</cp:revision>
  <cp:lastPrinted>2010-01-17T08:41:00Z</cp:lastPrinted>
  <dcterms:created xsi:type="dcterms:W3CDTF">2019-04-24T10:34:00Z</dcterms:created>
  <dcterms:modified xsi:type="dcterms:W3CDTF">2024-04-02T14:39:00Z</dcterms:modified>
</cp:coreProperties>
</file>