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DB2A" w14:textId="77777777" w:rsidR="006751CB" w:rsidRPr="00152C59" w:rsidRDefault="00D35B2D" w:rsidP="0019683E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2C59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tbl>
      <w:tblPr>
        <w:tblStyle w:val="TableGrid"/>
        <w:tblW w:w="10710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2525"/>
        <w:gridCol w:w="5386"/>
        <w:gridCol w:w="2799"/>
      </w:tblGrid>
      <w:tr w:rsidR="00975C76" w:rsidRPr="00152C59" w14:paraId="36794F1E" w14:textId="77777777" w:rsidTr="00975C76">
        <w:tc>
          <w:tcPr>
            <w:tcW w:w="25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4EBF90" w14:textId="77777777" w:rsidR="00975C76" w:rsidRPr="00152C59" w:rsidRDefault="00975C76" w:rsidP="00975C7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17D7F9" w14:textId="77777777" w:rsidR="00975C76" w:rsidRPr="00152C59" w:rsidRDefault="00975C76" w:rsidP="00D35B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5C76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فرم ارزیابی پروژه کارشناسی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C52B12" w14:textId="77777777" w:rsidR="00975C76" w:rsidRPr="00B50276" w:rsidRDefault="00975C76" w:rsidP="00975C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0276">
              <w:rPr>
                <w:noProof/>
              </w:rPr>
              <mc:AlternateContent>
                <mc:Choice Requires="wps">
                  <w:drawing>
                    <wp:inline distT="0" distB="0" distL="0" distR="0" wp14:anchorId="16B67734" wp14:editId="7107CB46">
                      <wp:extent cx="758825" cy="758825"/>
                      <wp:effectExtent l="0" t="0" r="3175" b="317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7588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16A00F" id="Rectangle 2" o:spid="_x0000_s1026" style="width:59.75pt;height: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" stroked="f" strokeweight="2pt">
                      <v:fill r:id="rId5" o:title="" recolor="t" rotate="t" type="frame"/>
                      <w10:anchorlock/>
                    </v:rect>
                  </w:pict>
                </mc:Fallback>
              </mc:AlternateContent>
            </w:r>
            <w:r w:rsidRPr="00B5027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212338C" w14:textId="77777777" w:rsidR="00975C76" w:rsidRPr="00B50276" w:rsidRDefault="00975C76" w:rsidP="00975C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027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صنعتی سهند</w:t>
            </w:r>
          </w:p>
          <w:p w14:paraId="2F504BD1" w14:textId="77777777" w:rsidR="00975C76" w:rsidRPr="00152C59" w:rsidRDefault="00975C76" w:rsidP="00975C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027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مهندسی مکانیک</w:t>
            </w:r>
          </w:p>
        </w:tc>
      </w:tr>
      <w:tr w:rsidR="00D35B2D" w:rsidRPr="00152C59" w14:paraId="47B9731C" w14:textId="77777777" w:rsidTr="000263A0">
        <w:trPr>
          <w:trHeight w:val="933"/>
        </w:trPr>
        <w:tc>
          <w:tcPr>
            <w:tcW w:w="1071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DD0298" w14:textId="77777777" w:rsidR="0019683E" w:rsidRPr="00152C59" w:rsidRDefault="00D35B2D" w:rsidP="00156ED7">
            <w:pPr>
              <w:bidi/>
              <w:spacing w:before="240"/>
              <w:rPr>
                <w:rFonts w:cs="B Nazanin"/>
                <w:sz w:val="28"/>
                <w:szCs w:val="28"/>
                <w:lang w:bidi="fa-IR"/>
              </w:rPr>
            </w:pPr>
            <w:r w:rsidRPr="00152C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پروژه:</w:t>
            </w:r>
            <w:r w:rsidR="00DE6BC4" w:rsidRPr="00152C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35B2D" w:rsidRPr="00152C59" w14:paraId="3C817CC8" w14:textId="77777777" w:rsidTr="000263A0">
        <w:trPr>
          <w:trHeight w:val="1845"/>
        </w:trPr>
        <w:tc>
          <w:tcPr>
            <w:tcW w:w="10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bidiVisual/>
              <w:tblW w:w="10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1"/>
              <w:gridCol w:w="5378"/>
            </w:tblGrid>
            <w:tr w:rsidR="00156ED7" w:rsidRPr="00152C59" w14:paraId="6FFD4BFB" w14:textId="77777777" w:rsidTr="000263A0">
              <w:trPr>
                <w:trHeight w:val="402"/>
              </w:trPr>
              <w:tc>
                <w:tcPr>
                  <w:tcW w:w="5611" w:type="dxa"/>
                </w:tcPr>
                <w:p w14:paraId="3081D69C" w14:textId="77777777" w:rsidR="00156ED7" w:rsidRPr="00152C59" w:rsidRDefault="00156ED7" w:rsidP="00152C59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نام و نام خانوادگی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دانشجو</w:t>
                  </w:r>
                  <w:r w:rsidRPr="00152C5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</w:p>
              </w:tc>
              <w:tc>
                <w:tcPr>
                  <w:tcW w:w="5378" w:type="dxa"/>
                </w:tcPr>
                <w:p w14:paraId="0012E58F" w14:textId="77777777" w:rsidR="00156ED7" w:rsidRPr="00152C59" w:rsidRDefault="00156ED7" w:rsidP="00152C59">
                  <w:pPr>
                    <w:bidi/>
                    <w:spacing w:line="360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شماره دانشجویی: </w:t>
                  </w:r>
                </w:p>
              </w:tc>
            </w:tr>
            <w:tr w:rsidR="00776F5C" w:rsidRPr="00152C59" w14:paraId="60C9F67E" w14:textId="77777777" w:rsidTr="000263A0">
              <w:trPr>
                <w:trHeight w:val="693"/>
              </w:trPr>
              <w:tc>
                <w:tcPr>
                  <w:tcW w:w="5611" w:type="dxa"/>
                </w:tcPr>
                <w:p w14:paraId="6358BC64" w14:textId="244C5FDF" w:rsidR="00776F5C" w:rsidRPr="00152C59" w:rsidRDefault="00776F5C" w:rsidP="00156ED7">
                  <w:pPr>
                    <w:bidi/>
                    <w:spacing w:line="360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نام و نام خانوادگی استاد راهنما:</w:t>
                  </w:r>
                  <w:r w:rsidR="00D044B2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5378" w:type="dxa"/>
                </w:tcPr>
                <w:p w14:paraId="5E4038A5" w14:textId="77777777" w:rsidR="00776F5C" w:rsidRPr="00152C59" w:rsidRDefault="00776F5C" w:rsidP="00152C59">
                  <w:pPr>
                    <w:bidi/>
                    <w:spacing w:line="360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نام و نام‌ خانوادگی استاد داور:</w:t>
                  </w:r>
                </w:p>
              </w:tc>
            </w:tr>
            <w:tr w:rsidR="00776F5C" w:rsidRPr="00152C59" w14:paraId="07CBE381" w14:textId="77777777" w:rsidTr="000263A0">
              <w:trPr>
                <w:trHeight w:val="402"/>
              </w:trPr>
              <w:tc>
                <w:tcPr>
                  <w:tcW w:w="5611" w:type="dxa"/>
                </w:tcPr>
                <w:p w14:paraId="3F0236D6" w14:textId="77777777" w:rsidR="00776F5C" w:rsidRPr="00152C59" w:rsidRDefault="00156ED7" w:rsidP="00156ED7">
                  <w:pPr>
                    <w:bidi/>
                    <w:spacing w:line="360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نیمسال اخذ پروژه:                                  </w:t>
                  </w:r>
                </w:p>
              </w:tc>
              <w:tc>
                <w:tcPr>
                  <w:tcW w:w="5378" w:type="dxa"/>
                </w:tcPr>
                <w:p w14:paraId="52FE7B45" w14:textId="77777777" w:rsidR="00776F5C" w:rsidRPr="00152C59" w:rsidRDefault="00156ED7" w:rsidP="00152C59">
                  <w:pPr>
                    <w:bidi/>
                    <w:spacing w:line="360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تاریخ ارائه پروژه:</w:t>
                  </w:r>
                </w:p>
              </w:tc>
            </w:tr>
          </w:tbl>
          <w:p w14:paraId="33E392BF" w14:textId="77777777" w:rsidR="00D35B2D" w:rsidRPr="00152C59" w:rsidRDefault="00D35B2D" w:rsidP="00D35B2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35B2D" w:rsidRPr="00152C59" w14:paraId="48BA083A" w14:textId="77777777" w:rsidTr="000263A0">
        <w:trPr>
          <w:trHeight w:val="2835"/>
        </w:trPr>
        <w:tc>
          <w:tcPr>
            <w:tcW w:w="10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CE4DD" w14:textId="77777777" w:rsidR="00D35B2D" w:rsidRPr="00152C59" w:rsidRDefault="00776F5C" w:rsidP="00152C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52C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نتیجه ارزیابی پروژه</w:t>
            </w:r>
          </w:p>
          <w:p w14:paraId="7404D4D0" w14:textId="77777777" w:rsidR="00776F5C" w:rsidRPr="006A0CB1" w:rsidRDefault="00152C59" w:rsidP="00152C59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CB1">
              <w:rPr>
                <w:rFonts w:cs="B Nazanin" w:hint="cs"/>
                <w:sz w:val="28"/>
                <w:szCs w:val="28"/>
                <w:rtl/>
                <w:lang w:bidi="fa-IR"/>
              </w:rPr>
              <w:t>نمره استاد راهنمای پروژه</w:t>
            </w:r>
            <w:r w:rsidR="006A0CB1" w:rsidRPr="006A0CB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(از 14)</w:t>
            </w:r>
            <w:r w:rsidRPr="006A0CB1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14:paraId="78652A4B" w14:textId="77777777" w:rsidR="006A0CB1" w:rsidRPr="006A0CB1" w:rsidRDefault="006A0CB1" w:rsidP="006A0CB1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C146D77" w14:textId="77777777" w:rsidR="00152C59" w:rsidRDefault="00152C59" w:rsidP="000B65F3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CB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نمره استاد </w:t>
            </w:r>
            <w:r w:rsidR="000B65F3">
              <w:rPr>
                <w:rFonts w:cs="B Nazanin" w:hint="cs"/>
                <w:sz w:val="28"/>
                <w:szCs w:val="28"/>
                <w:rtl/>
                <w:lang w:bidi="fa-IR"/>
              </w:rPr>
              <w:t>داور</w:t>
            </w:r>
            <w:r w:rsidRPr="006A0CB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پروژه</w:t>
            </w:r>
            <w:r w:rsidR="006A0CB1" w:rsidRPr="006A0CB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(از 6):</w:t>
            </w:r>
          </w:p>
          <w:p w14:paraId="16B84F91" w14:textId="77777777" w:rsidR="006A0CB1" w:rsidRDefault="006A0CB1" w:rsidP="006A0CB1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7D11F47" w14:textId="77777777" w:rsidR="006A0CB1" w:rsidRPr="00152C59" w:rsidRDefault="006A0CB1" w:rsidP="006A0CB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 نهایی (از 20):</w:t>
            </w:r>
            <w:r w:rsidR="004543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نمره  به حروف:</w:t>
            </w:r>
          </w:p>
          <w:p w14:paraId="6CA9CA12" w14:textId="77777777" w:rsidR="006A0CB1" w:rsidRPr="00152C59" w:rsidRDefault="006A0CB1" w:rsidP="006A0CB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0CB1" w:rsidRPr="00152C59" w14:paraId="4971FD34" w14:textId="77777777" w:rsidTr="00CF256D">
        <w:trPr>
          <w:trHeight w:val="3620"/>
        </w:trPr>
        <w:tc>
          <w:tcPr>
            <w:tcW w:w="1071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3302"/>
              <w:tblOverlap w:val="never"/>
              <w:bidiVisual/>
              <w:tblW w:w="94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6"/>
              <w:gridCol w:w="3443"/>
              <w:gridCol w:w="3277"/>
            </w:tblGrid>
            <w:tr w:rsidR="000263A0" w:rsidRPr="00152C59" w14:paraId="526B3131" w14:textId="77777777" w:rsidTr="0060160C">
              <w:trPr>
                <w:trHeight w:val="1456"/>
              </w:trPr>
              <w:tc>
                <w:tcPr>
                  <w:tcW w:w="2766" w:type="dxa"/>
                  <w:vAlign w:val="center"/>
                </w:tcPr>
                <w:p w14:paraId="23DA844B" w14:textId="77777777" w:rsidR="000263A0" w:rsidRPr="00152C59" w:rsidRDefault="000263A0" w:rsidP="000263A0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امضا استاد راهنما:</w:t>
                  </w:r>
                </w:p>
              </w:tc>
              <w:tc>
                <w:tcPr>
                  <w:tcW w:w="3443" w:type="dxa"/>
                  <w:vAlign w:val="center"/>
                </w:tcPr>
                <w:p w14:paraId="11120851" w14:textId="77777777" w:rsidR="000263A0" w:rsidRPr="00152C59" w:rsidRDefault="000263A0" w:rsidP="000263A0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امضا داور:</w:t>
                  </w:r>
                </w:p>
              </w:tc>
              <w:tc>
                <w:tcPr>
                  <w:tcW w:w="3277" w:type="dxa"/>
                  <w:vAlign w:val="center"/>
                </w:tcPr>
                <w:p w14:paraId="7BD5C172" w14:textId="77777777" w:rsidR="000263A0" w:rsidRPr="00152C59" w:rsidRDefault="000263A0" w:rsidP="000263A0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52C5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امضای رئیس دانشکده:</w:t>
                  </w:r>
                </w:p>
              </w:tc>
            </w:tr>
          </w:tbl>
          <w:p w14:paraId="754B0B86" w14:textId="77777777" w:rsidR="006A0CB1" w:rsidRDefault="000263A0" w:rsidP="00CF61D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نظرات اصلاحی:</w:t>
            </w:r>
          </w:p>
          <w:p w14:paraId="5B061501" w14:textId="77777777" w:rsidR="0060160C" w:rsidRDefault="0060160C" w:rsidP="0060160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360B4FD" w14:textId="77777777" w:rsidR="0060160C" w:rsidRDefault="0060160C" w:rsidP="0060160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00BF76D" w14:textId="77777777" w:rsidR="0060160C" w:rsidRDefault="0060160C" w:rsidP="0060160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661FB5D6" w14:textId="77777777" w:rsidR="0060160C" w:rsidRDefault="0060160C" w:rsidP="0060160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698FB725" w14:textId="77777777" w:rsidR="0060160C" w:rsidRPr="00152C59" w:rsidRDefault="0060160C" w:rsidP="0060160C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350B89E9" w14:textId="77777777" w:rsidR="00D35B2D" w:rsidRPr="00152C59" w:rsidRDefault="00D35B2D" w:rsidP="00CF256D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D35B2D" w:rsidRPr="00152C59" w:rsidSect="0060160C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4D"/>
    <w:rsid w:val="000263A0"/>
    <w:rsid w:val="0006683D"/>
    <w:rsid w:val="000B65F3"/>
    <w:rsid w:val="000F106C"/>
    <w:rsid w:val="001475A3"/>
    <w:rsid w:val="00152C59"/>
    <w:rsid w:val="00156ED7"/>
    <w:rsid w:val="0019683E"/>
    <w:rsid w:val="002518AC"/>
    <w:rsid w:val="002D4736"/>
    <w:rsid w:val="0045437D"/>
    <w:rsid w:val="00491682"/>
    <w:rsid w:val="004D5A60"/>
    <w:rsid w:val="0060160C"/>
    <w:rsid w:val="00640C4D"/>
    <w:rsid w:val="006751CB"/>
    <w:rsid w:val="006A0CB1"/>
    <w:rsid w:val="00737077"/>
    <w:rsid w:val="00776F5C"/>
    <w:rsid w:val="007F5CC2"/>
    <w:rsid w:val="00842D09"/>
    <w:rsid w:val="008B64B7"/>
    <w:rsid w:val="00931455"/>
    <w:rsid w:val="00975C76"/>
    <w:rsid w:val="00A67120"/>
    <w:rsid w:val="00B64FF7"/>
    <w:rsid w:val="00B70383"/>
    <w:rsid w:val="00BF36A3"/>
    <w:rsid w:val="00CF256D"/>
    <w:rsid w:val="00CF61DA"/>
    <w:rsid w:val="00D044B2"/>
    <w:rsid w:val="00D341BE"/>
    <w:rsid w:val="00D35B2D"/>
    <w:rsid w:val="00DB4B0F"/>
    <w:rsid w:val="00DE6BC4"/>
    <w:rsid w:val="00E66008"/>
    <w:rsid w:val="00F0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599F"/>
  <w15:docId w15:val="{AC1A8852-6A4C-45C4-AA31-F02C1EF7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Ardalan Shafiei</cp:lastModifiedBy>
  <cp:revision>2</cp:revision>
  <cp:lastPrinted>2018-10-02T06:46:00Z</cp:lastPrinted>
  <dcterms:created xsi:type="dcterms:W3CDTF">2025-09-30T08:59:00Z</dcterms:created>
  <dcterms:modified xsi:type="dcterms:W3CDTF">2025-09-30T08:59:00Z</dcterms:modified>
</cp:coreProperties>
</file>