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429" w:rsidRPr="006655E8" w:rsidRDefault="00FC0AFC" w:rsidP="00772712">
      <w:pPr>
        <w:rPr>
          <w:rFonts w:cs="Nazanin"/>
          <w:sz w:val="28"/>
          <w:szCs w:val="28"/>
          <w:rtl/>
          <w:lang w:bidi="fa-IR"/>
        </w:rPr>
      </w:pPr>
      <w:r>
        <w:rPr>
          <w:rFonts w:cs="Nazani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3" behindDoc="0" locked="0" layoutInCell="1" allowOverlap="1">
                <wp:simplePos x="0" y="0"/>
                <wp:positionH relativeFrom="column">
                  <wp:posOffset>5554980</wp:posOffset>
                </wp:positionH>
                <wp:positionV relativeFrom="paragraph">
                  <wp:posOffset>55880</wp:posOffset>
                </wp:positionV>
                <wp:extent cx="1245870" cy="784860"/>
                <wp:effectExtent l="0" t="635" r="254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5870" cy="784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7406" w:rsidRPr="00D93FEF" w:rsidRDefault="007C7406" w:rsidP="00D13429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D93FEF">
                              <w:rPr>
                                <w:rFonts w:cs="B Nazanin"/>
                                <w:b/>
                                <w:bCs/>
                              </w:rPr>
                              <w:object w:dxaOrig="4763" w:dyaOrig="5193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40.5pt;height:37.5pt" o:ole="" fillcolor="window">
                                  <v:imagedata r:id="rId7" o:title=""/>
                                </v:shape>
                                <o:OLEObject Type="Embed" ProgID="MSDraw" ShapeID="_x0000_i1025" DrawAspect="Content" ObjectID="_1633257564" r:id="rId8">
                                  <o:FieldCodes>\* mergeformat</o:FieldCodes>
                                </o:OLEObject>
                              </w:object>
                            </w:r>
                          </w:p>
                          <w:p w:rsidR="007C7406" w:rsidRPr="00DB1BC1" w:rsidRDefault="007C7406" w:rsidP="00D13429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DB1BC1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دانشگاه صنعتي سهند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7.4pt;margin-top:4.4pt;width:98.1pt;height:61.8pt;z-index: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WavtQIAALk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" filled="f" stroked="f">
                <v:textbox>
                  <w:txbxContent>
                    <w:p w:rsidR="007C7406" w:rsidRPr="00D93FEF" w:rsidRDefault="007C7406" w:rsidP="00D13429">
                      <w:pPr>
                        <w:jc w:val="center"/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</w:pPr>
                      <w:r w:rsidRPr="00D93FEF">
                        <w:rPr>
                          <w:rFonts w:cs="B Nazanin"/>
                          <w:b/>
                          <w:bCs/>
                        </w:rPr>
                        <w:object w:dxaOrig="4763" w:dyaOrig="5193">
                          <v:shape id="_x0000_i1025" type="#_x0000_t75" style="width:40.5pt;height:37.5pt" o:ole="" fillcolor="window">
                            <v:imagedata r:id="rId9" o:title=""/>
                          </v:shape>
                          <o:OLEObject Type="Embed" ProgID="MSDraw" ShapeID="_x0000_i1025" DrawAspect="Content" ObjectID="_1633090490" r:id="rId10">
                            <o:FieldCodes>\* mergeformat</o:FieldCodes>
                          </o:OLEObject>
                        </w:object>
                      </w:r>
                    </w:p>
                    <w:p w:rsidR="007C7406" w:rsidRPr="00DB1BC1" w:rsidRDefault="007C7406" w:rsidP="00D13429">
                      <w:pPr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 w:rsidRPr="00DB1BC1"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  <w:t>دانشگاه صنعتي سهند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Nazani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4" behindDoc="0" locked="0" layoutInCell="1" allowOverlap="1">
                <wp:simplePos x="0" y="0"/>
                <wp:positionH relativeFrom="column">
                  <wp:posOffset>-45085</wp:posOffset>
                </wp:positionH>
                <wp:positionV relativeFrom="paragraph">
                  <wp:posOffset>43180</wp:posOffset>
                </wp:positionV>
                <wp:extent cx="1163955" cy="571500"/>
                <wp:effectExtent l="0" t="0" r="0" b="254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395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7406" w:rsidRPr="00DB1BC1" w:rsidRDefault="007C7406" w:rsidP="00D13429">
                            <w:pPr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DB1BC1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تاريخ</w:t>
                            </w:r>
                            <w:r w:rsidRPr="00DB1BC1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: </w:t>
                            </w:r>
                          </w:p>
                          <w:p w:rsidR="007C7406" w:rsidRPr="00CD7764" w:rsidRDefault="007C7406" w:rsidP="00D13429">
                            <w:pPr>
                              <w:rPr>
                                <w:rFonts w:cs="Nazanin"/>
                                <w:b/>
                                <w:bCs/>
                                <w:rtl/>
                              </w:rPr>
                            </w:pPr>
                            <w:r w:rsidRPr="00DB1BC1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شماره: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-3.55pt;margin-top:3.4pt;width:91.65pt;height:45pt;z-index: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" stroked="f">
                <v:textbox>
                  <w:txbxContent>
                    <w:p w:rsidR="007C7406" w:rsidRPr="00DB1BC1" w:rsidRDefault="007C7406" w:rsidP="00D13429">
                      <w:pPr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 w:rsidRPr="00DB1BC1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تاريخ</w:t>
                      </w:r>
                      <w:r w:rsidRPr="00DB1BC1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: </w:t>
                      </w:r>
                    </w:p>
                    <w:p w:rsidR="007C7406" w:rsidRPr="00CD7764" w:rsidRDefault="007C7406" w:rsidP="00D13429">
                      <w:pPr>
                        <w:rPr>
                          <w:rFonts w:cs="Nazanin"/>
                          <w:b/>
                          <w:bCs/>
                          <w:rtl/>
                        </w:rPr>
                      </w:pPr>
                      <w:r w:rsidRPr="00DB1BC1">
                        <w:rPr>
                          <w:rFonts w:cs="B Nazanin" w:hint="cs"/>
                          <w:b/>
                          <w:bCs/>
                          <w:rtl/>
                        </w:rPr>
                        <w:t>شماره: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Nazanin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5" behindDoc="0" locked="0" layoutInCell="1" allowOverlap="1">
                <wp:simplePos x="0" y="0"/>
                <wp:positionH relativeFrom="column">
                  <wp:posOffset>1571625</wp:posOffset>
                </wp:positionH>
                <wp:positionV relativeFrom="paragraph">
                  <wp:posOffset>43180</wp:posOffset>
                </wp:positionV>
                <wp:extent cx="3641090" cy="571500"/>
                <wp:effectExtent l="6985" t="6985" r="9525" b="12065"/>
                <wp:wrapSquare wrapText="bothSides"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1090" cy="57150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7406" w:rsidRPr="00DB1BC1" w:rsidRDefault="007C7406" w:rsidP="00D13429">
                            <w:pPr>
                              <w:jc w:val="center"/>
                              <w:rPr>
                                <w:rFonts w:cs="B Nazanin"/>
                                <w:rtl/>
                              </w:rPr>
                            </w:pPr>
                            <w:r w:rsidRPr="00DB1BC1">
                              <w:rPr>
                                <w:rFonts w:cs="B Nazanin" w:hint="cs"/>
                                <w:rtl/>
                              </w:rPr>
                              <w:t>" بسمه تعالی "</w:t>
                            </w:r>
                          </w:p>
                          <w:p w:rsidR="007C7406" w:rsidRPr="006655E8" w:rsidRDefault="007C7406" w:rsidP="00521991">
                            <w:pPr>
                              <w:jc w:val="center"/>
                              <w:rPr>
                                <w:rFonts w:cs="Nazanin"/>
                                <w:sz w:val="32"/>
                                <w:szCs w:val="32"/>
                              </w:rPr>
                            </w:pPr>
                            <w:r w:rsidRPr="00DB1BC1">
                              <w:rPr>
                                <w:rFonts w:cs="B Nazanin" w:hint="cs"/>
                                <w:sz w:val="32"/>
                                <w:szCs w:val="32"/>
                                <w:rtl/>
                              </w:rPr>
                              <w:t xml:space="preserve">فرم </w:t>
                            </w:r>
                            <w:r w:rsidR="005C7E5D" w:rsidRPr="00DB1BC1">
                              <w:rPr>
                                <w:rFonts w:cs="B Nazanin"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درخواست و ارزيابي آزمون جامع</w:t>
                            </w:r>
                            <w:r w:rsidRPr="00DB1BC1">
                              <w:rPr>
                                <w:rFonts w:cs="B Nazanin"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 دکتری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123.75pt;margin-top:3.4pt;width:286.7pt;height:45pt;z-index: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" fillcolor="#cff">
                <v:textbox>
                  <w:txbxContent>
                    <w:p w:rsidR="007C7406" w:rsidRPr="00DB1BC1" w:rsidRDefault="007C7406" w:rsidP="00D13429">
                      <w:pPr>
                        <w:jc w:val="center"/>
                        <w:rPr>
                          <w:rFonts w:cs="B Nazanin"/>
                          <w:rtl/>
                        </w:rPr>
                      </w:pPr>
                      <w:r w:rsidRPr="00DB1BC1">
                        <w:rPr>
                          <w:rFonts w:cs="B Nazanin" w:hint="cs"/>
                          <w:rtl/>
                        </w:rPr>
                        <w:t>" بسمه تعالی "</w:t>
                      </w:r>
                    </w:p>
                    <w:p w:rsidR="007C7406" w:rsidRPr="006655E8" w:rsidRDefault="007C7406" w:rsidP="00521991">
                      <w:pPr>
                        <w:jc w:val="center"/>
                        <w:rPr>
                          <w:rFonts w:cs="Nazanin"/>
                          <w:sz w:val="32"/>
                          <w:szCs w:val="32"/>
                        </w:rPr>
                      </w:pPr>
                      <w:r w:rsidRPr="00DB1BC1">
                        <w:rPr>
                          <w:rFonts w:cs="B Nazanin" w:hint="cs"/>
                          <w:sz w:val="32"/>
                          <w:szCs w:val="32"/>
                          <w:rtl/>
                        </w:rPr>
                        <w:t xml:space="preserve">فرم </w:t>
                      </w:r>
                      <w:r w:rsidR="005C7E5D" w:rsidRPr="00DB1BC1">
                        <w:rPr>
                          <w:rFonts w:cs="B Nazanin" w:hint="cs"/>
                          <w:sz w:val="32"/>
                          <w:szCs w:val="32"/>
                          <w:rtl/>
                          <w:lang w:bidi="fa-IR"/>
                        </w:rPr>
                        <w:t>درخواست و ارزيابي آزمون جامع</w:t>
                      </w:r>
                      <w:r w:rsidRPr="00DB1BC1">
                        <w:rPr>
                          <w:rFonts w:cs="B Nazanin" w:hint="cs"/>
                          <w:sz w:val="32"/>
                          <w:szCs w:val="32"/>
                          <w:rtl/>
                          <w:lang w:bidi="fa-IR"/>
                        </w:rPr>
                        <w:t xml:space="preserve"> دکتری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13429" w:rsidRPr="006655E8" w:rsidRDefault="00D13429" w:rsidP="00D13429">
      <w:pPr>
        <w:jc w:val="center"/>
        <w:rPr>
          <w:rFonts w:cs="Nazanin"/>
          <w:sz w:val="20"/>
          <w:szCs w:val="20"/>
          <w:rtl/>
          <w:lang w:bidi="fa-IR"/>
        </w:rPr>
      </w:pPr>
    </w:p>
    <w:p w:rsidR="00D13429" w:rsidRPr="006655E8" w:rsidRDefault="00D13429" w:rsidP="00D13429">
      <w:pPr>
        <w:jc w:val="center"/>
        <w:rPr>
          <w:rFonts w:cs="Nazanin"/>
          <w:sz w:val="4"/>
          <w:szCs w:val="4"/>
          <w:rtl/>
          <w:lang w:bidi="fa-IR"/>
        </w:rPr>
      </w:pPr>
    </w:p>
    <w:p w:rsidR="00D13429" w:rsidRPr="006655E8" w:rsidRDefault="00D13429" w:rsidP="00D13429">
      <w:pPr>
        <w:jc w:val="center"/>
        <w:rPr>
          <w:rFonts w:cs="Nazanin"/>
          <w:sz w:val="8"/>
          <w:szCs w:val="8"/>
          <w:rtl/>
          <w:lang w:bidi="fa-IR"/>
        </w:rPr>
      </w:pPr>
    </w:p>
    <w:p w:rsidR="00D13429" w:rsidRDefault="00D13429" w:rsidP="00D13429">
      <w:pPr>
        <w:jc w:val="center"/>
        <w:rPr>
          <w:rFonts w:cs="Nazanin"/>
          <w:sz w:val="8"/>
          <w:szCs w:val="8"/>
          <w:rtl/>
          <w:lang w:bidi="fa-IR"/>
        </w:rPr>
      </w:pPr>
    </w:p>
    <w:p w:rsidR="00A55477" w:rsidRDefault="00A55477" w:rsidP="00D13429">
      <w:pPr>
        <w:jc w:val="center"/>
        <w:rPr>
          <w:rFonts w:cs="Nazanin"/>
          <w:sz w:val="8"/>
          <w:szCs w:val="8"/>
          <w:rtl/>
          <w:lang w:bidi="fa-IR"/>
        </w:rPr>
      </w:pPr>
    </w:p>
    <w:p w:rsidR="00A55477" w:rsidRPr="006655E8" w:rsidRDefault="00A55477" w:rsidP="00D13429">
      <w:pPr>
        <w:jc w:val="center"/>
        <w:rPr>
          <w:rFonts w:cs="Nazanin"/>
          <w:sz w:val="8"/>
          <w:szCs w:val="8"/>
          <w:rtl/>
          <w:lang w:bidi="fa-IR"/>
        </w:rPr>
      </w:pPr>
    </w:p>
    <w:p w:rsidR="00D13429" w:rsidRPr="006655E8" w:rsidRDefault="00D13429" w:rsidP="00D13429">
      <w:pPr>
        <w:jc w:val="center"/>
        <w:rPr>
          <w:rFonts w:cs="Nazanin"/>
          <w:sz w:val="8"/>
          <w:szCs w:val="8"/>
          <w:rtl/>
          <w:lang w:bidi="fa-IR"/>
        </w:rPr>
      </w:pPr>
    </w:p>
    <w:tbl>
      <w:tblPr>
        <w:bidiVisual/>
        <w:tblW w:w="10955" w:type="dxa"/>
        <w:tblInd w:w="-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2250"/>
        <w:gridCol w:w="2250"/>
        <w:gridCol w:w="90"/>
        <w:gridCol w:w="2160"/>
        <w:gridCol w:w="390"/>
        <w:gridCol w:w="2915"/>
      </w:tblGrid>
      <w:tr w:rsidR="00836630" w:rsidRPr="00B11E1E" w:rsidTr="00DB1BC1">
        <w:trPr>
          <w:cantSplit/>
          <w:trHeight w:val="385"/>
        </w:trPr>
        <w:tc>
          <w:tcPr>
            <w:tcW w:w="900" w:type="dxa"/>
            <w:vMerge w:val="restart"/>
            <w:textDirection w:val="btLr"/>
            <w:vAlign w:val="center"/>
          </w:tcPr>
          <w:p w:rsidR="00836630" w:rsidRPr="00DB1BC1" w:rsidRDefault="00836630" w:rsidP="00435BE3">
            <w:pPr>
              <w:ind w:left="113" w:right="113"/>
              <w:jc w:val="center"/>
              <w:rPr>
                <w:rFonts w:cs="B Nazanin"/>
                <w:b/>
                <w:bCs/>
                <w:color w:val="0000FF"/>
                <w:sz w:val="18"/>
                <w:szCs w:val="18"/>
                <w:rtl/>
                <w:lang w:bidi="fa-IR"/>
              </w:rPr>
            </w:pPr>
            <w:r w:rsidRPr="00DB1BC1">
              <w:rPr>
                <w:rFonts w:cs="B Nazanin" w:hint="cs"/>
                <w:b/>
                <w:bCs/>
                <w:color w:val="0000FF"/>
                <w:sz w:val="18"/>
                <w:szCs w:val="18"/>
                <w:rtl/>
                <w:lang w:bidi="fa-IR"/>
              </w:rPr>
              <w:t xml:space="preserve">1- </w:t>
            </w:r>
            <w:r w:rsidR="00945839" w:rsidRPr="00DB1BC1">
              <w:rPr>
                <w:rFonts w:cs="B Nazanin" w:hint="cs"/>
                <w:b/>
                <w:bCs/>
                <w:color w:val="0000FF"/>
                <w:sz w:val="18"/>
                <w:szCs w:val="18"/>
                <w:rtl/>
                <w:lang w:bidi="fa-IR"/>
              </w:rPr>
              <w:t xml:space="preserve">مشخصات </w:t>
            </w:r>
            <w:r w:rsidRPr="00DB1BC1">
              <w:rPr>
                <w:rFonts w:cs="B Nazanin" w:hint="cs"/>
                <w:b/>
                <w:bCs/>
                <w:color w:val="0000FF"/>
                <w:sz w:val="18"/>
                <w:szCs w:val="18"/>
                <w:rtl/>
                <w:lang w:bidi="fa-IR"/>
              </w:rPr>
              <w:t>دانشجو</w:t>
            </w:r>
          </w:p>
        </w:tc>
        <w:tc>
          <w:tcPr>
            <w:tcW w:w="4500" w:type="dxa"/>
            <w:gridSpan w:val="2"/>
          </w:tcPr>
          <w:p w:rsidR="00836630" w:rsidRPr="00F500B1" w:rsidRDefault="00DB1BC1" w:rsidP="00435BE3">
            <w:pP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F500B1">
              <w:rPr>
                <w:rFonts w:cs="B Nazanin"/>
                <w:b/>
                <w:bCs/>
                <w:sz w:val="22"/>
                <w:szCs w:val="22"/>
                <w:lang w:bidi="fa-IR"/>
              </w:rPr>
              <w:t xml:space="preserve"> </w:t>
            </w:r>
            <w:r w:rsidR="00836630" w:rsidRPr="00F500B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نام و نام خانوادگی: </w:t>
            </w:r>
            <w:r w:rsidR="00836630" w:rsidRPr="00F500B1">
              <w:rPr>
                <w:rFonts w:cs="B Nazanin" w:hint="cs"/>
                <w:b/>
                <w:bCs/>
                <w:color w:val="C0C0C0"/>
                <w:sz w:val="22"/>
                <w:szCs w:val="22"/>
                <w:rtl/>
                <w:lang w:bidi="fa-IR"/>
              </w:rPr>
              <w:t xml:space="preserve"> .  .  .  .  .  .  .  .  .  .  .  .  .  .  .  .  .  .  .  .  </w:t>
            </w:r>
            <w:r w:rsidR="00836630" w:rsidRPr="00F500B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  </w:t>
            </w:r>
          </w:p>
        </w:tc>
        <w:tc>
          <w:tcPr>
            <w:tcW w:w="2640" w:type="dxa"/>
            <w:gridSpan w:val="3"/>
          </w:tcPr>
          <w:p w:rsidR="00836630" w:rsidRPr="00F500B1" w:rsidRDefault="00836630" w:rsidP="00440136">
            <w:pP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F500B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شماره دانشجويی: </w:t>
            </w:r>
            <w:r w:rsidRPr="00F500B1">
              <w:rPr>
                <w:rFonts w:cs="B Nazanin" w:hint="cs"/>
                <w:b/>
                <w:bCs/>
                <w:color w:val="C0C0C0"/>
                <w:sz w:val="22"/>
                <w:szCs w:val="22"/>
                <w:rtl/>
                <w:lang w:bidi="fa-IR"/>
              </w:rPr>
              <w:t xml:space="preserve">.  .  .  .  .  .  .  </w:t>
            </w:r>
            <w:r w:rsidRPr="00F500B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                                     </w:t>
            </w:r>
          </w:p>
        </w:tc>
        <w:tc>
          <w:tcPr>
            <w:tcW w:w="2915" w:type="dxa"/>
          </w:tcPr>
          <w:p w:rsidR="00836630" w:rsidRPr="00F500B1" w:rsidRDefault="00836630" w:rsidP="00435BE3">
            <w:pP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F500B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دانشکده:</w:t>
            </w:r>
            <w:r w:rsidRPr="00F500B1">
              <w:rPr>
                <w:rFonts w:cs="B Nazanin" w:hint="cs"/>
                <w:b/>
                <w:bCs/>
                <w:color w:val="C0C0C0"/>
                <w:sz w:val="22"/>
                <w:szCs w:val="22"/>
                <w:rtl/>
                <w:lang w:bidi="fa-IR"/>
              </w:rPr>
              <w:t xml:space="preserve"> .  .  .  .  .  .  .  .  .  .  .</w:t>
            </w:r>
          </w:p>
        </w:tc>
      </w:tr>
      <w:tr w:rsidR="005C7E5D" w:rsidRPr="00B11E1E" w:rsidTr="00DB1BC1">
        <w:trPr>
          <w:cantSplit/>
          <w:trHeight w:val="340"/>
        </w:trPr>
        <w:tc>
          <w:tcPr>
            <w:tcW w:w="900" w:type="dxa"/>
            <w:vMerge/>
            <w:textDirection w:val="btLr"/>
            <w:vAlign w:val="center"/>
          </w:tcPr>
          <w:p w:rsidR="005C7E5D" w:rsidRPr="00DB1BC1" w:rsidRDefault="005C7E5D" w:rsidP="00435BE3">
            <w:pPr>
              <w:ind w:left="113" w:right="113"/>
              <w:jc w:val="center"/>
              <w:rPr>
                <w:rFonts w:cs="B Nazanin"/>
                <w:b/>
                <w:bCs/>
                <w:color w:val="0000FF"/>
                <w:sz w:val="18"/>
                <w:szCs w:val="18"/>
                <w:rtl/>
                <w:lang w:bidi="fa-IR"/>
              </w:rPr>
            </w:pPr>
          </w:p>
        </w:tc>
        <w:tc>
          <w:tcPr>
            <w:tcW w:w="2250" w:type="dxa"/>
          </w:tcPr>
          <w:p w:rsidR="005C7E5D" w:rsidRPr="00F500B1" w:rsidRDefault="00DB1BC1" w:rsidP="003F2085">
            <w:pP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F500B1">
              <w:rPr>
                <w:rFonts w:cs="B Nazanin"/>
                <w:b/>
                <w:bCs/>
                <w:sz w:val="22"/>
                <w:szCs w:val="22"/>
                <w:lang w:bidi="fa-IR"/>
              </w:rPr>
              <w:t xml:space="preserve">  </w:t>
            </w:r>
            <w:r w:rsidR="005C7E5D" w:rsidRPr="00F500B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رشته: </w:t>
            </w:r>
            <w:r w:rsidR="005C7E5D" w:rsidRPr="00F500B1">
              <w:rPr>
                <w:rFonts w:cs="B Nazanin" w:hint="cs"/>
                <w:b/>
                <w:bCs/>
                <w:color w:val="C0C0C0"/>
                <w:sz w:val="22"/>
                <w:szCs w:val="22"/>
                <w:rtl/>
                <w:lang w:bidi="fa-IR"/>
              </w:rPr>
              <w:t>.  .  .  .</w:t>
            </w:r>
          </w:p>
        </w:tc>
        <w:tc>
          <w:tcPr>
            <w:tcW w:w="2340" w:type="dxa"/>
            <w:gridSpan w:val="2"/>
          </w:tcPr>
          <w:p w:rsidR="005C7E5D" w:rsidRPr="00F500B1" w:rsidRDefault="005C7E5D" w:rsidP="00440136">
            <w:pP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F500B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تعداد واحدهای گذرانده: </w:t>
            </w:r>
            <w:r w:rsidRPr="00F500B1">
              <w:rPr>
                <w:rFonts w:cs="B Nazanin" w:hint="cs"/>
                <w:b/>
                <w:bCs/>
                <w:color w:val="C0C0C0"/>
                <w:sz w:val="22"/>
                <w:szCs w:val="22"/>
                <w:rtl/>
                <w:lang w:bidi="fa-IR"/>
              </w:rPr>
              <w:t xml:space="preserve">.   </w:t>
            </w:r>
          </w:p>
        </w:tc>
        <w:tc>
          <w:tcPr>
            <w:tcW w:w="2160" w:type="dxa"/>
          </w:tcPr>
          <w:p w:rsidR="005C7E5D" w:rsidRPr="00F500B1" w:rsidRDefault="005C7E5D" w:rsidP="00435BE3">
            <w:pP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F500B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معدل کل: </w:t>
            </w:r>
            <w:r w:rsidRPr="00F500B1">
              <w:rPr>
                <w:rFonts w:cs="B Nazanin" w:hint="cs"/>
                <w:b/>
                <w:bCs/>
                <w:color w:val="C0C0C0"/>
                <w:sz w:val="22"/>
                <w:szCs w:val="22"/>
                <w:rtl/>
                <w:lang w:bidi="fa-IR"/>
              </w:rPr>
              <w:t xml:space="preserve">.  .  </w:t>
            </w:r>
          </w:p>
        </w:tc>
        <w:tc>
          <w:tcPr>
            <w:tcW w:w="3305" w:type="dxa"/>
            <w:gridSpan w:val="2"/>
          </w:tcPr>
          <w:p w:rsidR="005C7E5D" w:rsidRPr="00F500B1" w:rsidRDefault="005C7E5D" w:rsidP="005C7E5D">
            <w:pP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F500B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تاریخ ورود به دوره:</w:t>
            </w:r>
            <w:r w:rsidRPr="00F500B1">
              <w:rPr>
                <w:rFonts w:cs="B Nazanin" w:hint="cs"/>
                <w:b/>
                <w:bCs/>
                <w:color w:val="C0C0C0"/>
                <w:sz w:val="22"/>
                <w:szCs w:val="22"/>
                <w:rtl/>
                <w:lang w:bidi="fa-IR"/>
              </w:rPr>
              <w:t xml:space="preserve"> .  .  .  .  .  </w:t>
            </w:r>
            <w:r w:rsidRPr="00F500B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</w:p>
        </w:tc>
      </w:tr>
      <w:tr w:rsidR="00836630" w:rsidRPr="00B11E1E" w:rsidTr="00DB1BC1">
        <w:trPr>
          <w:cantSplit/>
          <w:trHeight w:val="340"/>
        </w:trPr>
        <w:tc>
          <w:tcPr>
            <w:tcW w:w="900" w:type="dxa"/>
            <w:vMerge/>
            <w:textDirection w:val="btLr"/>
            <w:vAlign w:val="center"/>
          </w:tcPr>
          <w:p w:rsidR="00836630" w:rsidRPr="00DB1BC1" w:rsidRDefault="00836630" w:rsidP="00435BE3">
            <w:pPr>
              <w:ind w:left="113" w:right="113"/>
              <w:jc w:val="center"/>
              <w:rPr>
                <w:rFonts w:cs="B Nazanin"/>
                <w:b/>
                <w:bCs/>
                <w:color w:val="0000FF"/>
                <w:sz w:val="18"/>
                <w:szCs w:val="18"/>
                <w:rtl/>
                <w:lang w:bidi="fa-IR"/>
              </w:rPr>
            </w:pPr>
          </w:p>
        </w:tc>
        <w:tc>
          <w:tcPr>
            <w:tcW w:w="4590" w:type="dxa"/>
            <w:gridSpan w:val="3"/>
          </w:tcPr>
          <w:p w:rsidR="00836630" w:rsidRPr="00F500B1" w:rsidRDefault="00DB1BC1" w:rsidP="00440136">
            <w:pP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F500B1">
              <w:rPr>
                <w:rFonts w:cs="B Nazanin"/>
                <w:b/>
                <w:bCs/>
                <w:sz w:val="22"/>
                <w:szCs w:val="22"/>
                <w:lang w:bidi="fa-IR"/>
              </w:rPr>
              <w:t xml:space="preserve">  </w:t>
            </w:r>
            <w:r w:rsidR="00836630" w:rsidRPr="00F500B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نمره زبان:            </w:t>
            </w:r>
            <w:r w:rsidR="00DF4311" w:rsidRPr="00F500B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</w:t>
            </w:r>
            <w:r w:rsidR="00836630" w:rsidRPr="00F500B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در آزمون: </w:t>
            </w:r>
          </w:p>
        </w:tc>
        <w:tc>
          <w:tcPr>
            <w:tcW w:w="5465" w:type="dxa"/>
            <w:gridSpan w:val="3"/>
          </w:tcPr>
          <w:p w:rsidR="00772712" w:rsidRPr="00F500B1" w:rsidRDefault="00836630" w:rsidP="00BA22C4">
            <w:pP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F500B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زمینه پژوهشی مصوب: </w:t>
            </w:r>
          </w:p>
        </w:tc>
      </w:tr>
      <w:tr w:rsidR="00D13429" w:rsidRPr="00B11E1E" w:rsidTr="00DB1BC1">
        <w:trPr>
          <w:cantSplit/>
          <w:trHeight w:val="533"/>
        </w:trPr>
        <w:tc>
          <w:tcPr>
            <w:tcW w:w="900" w:type="dxa"/>
            <w:textDirection w:val="btLr"/>
            <w:vAlign w:val="center"/>
          </w:tcPr>
          <w:p w:rsidR="00D13429" w:rsidRPr="00DB1BC1" w:rsidRDefault="00D13429" w:rsidP="005C7E5D">
            <w:pPr>
              <w:ind w:left="113" w:right="113"/>
              <w:jc w:val="center"/>
              <w:rPr>
                <w:rFonts w:cs="B Nazanin"/>
                <w:b/>
                <w:bCs/>
                <w:color w:val="0000FF"/>
                <w:sz w:val="18"/>
                <w:szCs w:val="18"/>
                <w:rtl/>
                <w:lang w:bidi="fa-IR"/>
              </w:rPr>
            </w:pPr>
            <w:r w:rsidRPr="00DB1BC1">
              <w:rPr>
                <w:rFonts w:cs="B Nazanin" w:hint="cs"/>
                <w:b/>
                <w:bCs/>
                <w:color w:val="0000FF"/>
                <w:sz w:val="18"/>
                <w:szCs w:val="18"/>
                <w:rtl/>
                <w:lang w:bidi="fa-IR"/>
              </w:rPr>
              <w:t>2-</w:t>
            </w:r>
            <w:r w:rsidR="005C7E5D" w:rsidRPr="00DB1BC1">
              <w:rPr>
                <w:rFonts w:cs="B Nazanin" w:hint="cs"/>
                <w:b/>
                <w:bCs/>
                <w:color w:val="0000FF"/>
                <w:sz w:val="18"/>
                <w:szCs w:val="18"/>
                <w:rtl/>
                <w:lang w:bidi="fa-IR"/>
              </w:rPr>
              <w:t>درخواست دانشجو</w:t>
            </w:r>
            <w:r w:rsidRPr="00DB1BC1">
              <w:rPr>
                <w:rFonts w:cs="B Nazanin" w:hint="cs"/>
                <w:b/>
                <w:bCs/>
                <w:color w:val="0000FF"/>
                <w:sz w:val="18"/>
                <w:szCs w:val="18"/>
                <w:rtl/>
                <w:lang w:bidi="fa-IR"/>
              </w:rPr>
              <w:t>ه</w:t>
            </w:r>
          </w:p>
        </w:tc>
        <w:tc>
          <w:tcPr>
            <w:tcW w:w="10055" w:type="dxa"/>
            <w:gridSpan w:val="6"/>
          </w:tcPr>
          <w:p w:rsidR="009A40CB" w:rsidRPr="001F7DC9" w:rsidRDefault="005C7E5D" w:rsidP="004F5CD1">
            <w:pP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F7DC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استاد (اساتيد) راهنماي محترم جناب آقاي/</w:t>
            </w:r>
            <w:r w:rsidR="00D13429" w:rsidRPr="001F7DC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س</w:t>
            </w:r>
            <w:r w:rsidRPr="001F7DC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ركار خانم</w:t>
            </w:r>
            <w:r w:rsidR="00D13429" w:rsidRPr="001F7DC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="00853134" w:rsidRPr="001F7DC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دكتر</w:t>
            </w:r>
            <w:r w:rsidR="009A40CB" w:rsidRPr="001F7DC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.  .  .  .  .  . .  .  .  .  .  </w:t>
            </w:r>
          </w:p>
          <w:p w:rsidR="005C7E5D" w:rsidRDefault="005C7E5D" w:rsidP="004F5CD1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5C7E5D">
              <w:rPr>
                <w:rFonts w:cs="B Nazanin" w:hint="cs"/>
                <w:sz w:val="26"/>
                <w:szCs w:val="26"/>
                <w:rtl/>
                <w:lang w:bidi="fa-IR"/>
              </w:rPr>
              <w:t>احتراما</w:t>
            </w:r>
            <w:r w:rsidR="00EC5173">
              <w:rPr>
                <w:rFonts w:cs="B Nazanin" w:hint="cs"/>
                <w:sz w:val="26"/>
                <w:szCs w:val="26"/>
                <w:rtl/>
                <w:lang w:bidi="fa-IR"/>
              </w:rPr>
              <w:t>،</w:t>
            </w:r>
            <w:r w:rsidRPr="005C7E5D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اينجانب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  <w:r w:rsidRPr="004F5CD1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.  .  .  .  .  . .  .  .  .  .  . </w:t>
            </w:r>
            <w:r w:rsidR="004F5CD1" w:rsidRPr="004F5CD1">
              <w:rPr>
                <w:rFonts w:cs="B Nazanin" w:hint="cs"/>
                <w:sz w:val="26"/>
                <w:szCs w:val="26"/>
                <w:rtl/>
                <w:lang w:bidi="fa-IR"/>
              </w:rPr>
              <w:t>با مشخصات فوق آمادگي خويش را براي برگزاري جلسه آزمون جامع به شرح زير اعلام مي</w:t>
            </w:r>
            <w:r w:rsidR="004F5CD1" w:rsidRPr="004F5CD1">
              <w:rPr>
                <w:rFonts w:cs="B Nazanin" w:hint="cs"/>
                <w:sz w:val="26"/>
                <w:szCs w:val="26"/>
                <w:rtl/>
                <w:lang w:bidi="fa-IR"/>
              </w:rPr>
              <w:softHyphen/>
              <w:t>دارم.</w:t>
            </w:r>
          </w:p>
          <w:tbl>
            <w:tblPr>
              <w:bidiVisual/>
              <w:tblW w:w="698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7"/>
              <w:gridCol w:w="3270"/>
              <w:gridCol w:w="3352"/>
            </w:tblGrid>
            <w:tr w:rsidR="004F5CD1" w:rsidRPr="00943863" w:rsidTr="002037E9">
              <w:trPr>
                <w:trHeight w:val="346"/>
                <w:jc w:val="center"/>
              </w:trPr>
              <w:tc>
                <w:tcPr>
                  <w:tcW w:w="367" w:type="dxa"/>
                </w:tcPr>
                <w:p w:rsidR="004F5CD1" w:rsidRPr="001D78B2" w:rsidRDefault="004F5CD1" w:rsidP="004F5CD1">
                  <w:pPr>
                    <w:jc w:val="lowKashida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  <w:r w:rsidRPr="001D78B2">
                    <w:rPr>
                      <w:rFonts w:cs="B Nazanin" w:hint="cs"/>
                      <w:color w:val="000000" w:themeColor="text1"/>
                      <w:rtl/>
                      <w:lang w:bidi="fa-IR"/>
                    </w:rPr>
                    <w:t>ر</w:t>
                  </w:r>
                </w:p>
              </w:tc>
              <w:tc>
                <w:tcPr>
                  <w:tcW w:w="3270" w:type="dxa"/>
                </w:tcPr>
                <w:p w:rsidR="004F5CD1" w:rsidRPr="00F500B1" w:rsidRDefault="004F5CD1" w:rsidP="00772712">
                  <w:pPr>
                    <w:jc w:val="center"/>
                    <w:rPr>
                      <w:rFonts w:cs="B Nazanin"/>
                      <w:b/>
                      <w:bCs/>
                      <w:color w:val="000000" w:themeColor="text1"/>
                      <w:rtl/>
                      <w:lang w:bidi="fa-IR"/>
                    </w:rPr>
                  </w:pPr>
                  <w:r w:rsidRPr="00F500B1">
                    <w:rPr>
                      <w:rFonts w:cs="B Nazanin" w:hint="cs"/>
                      <w:b/>
                      <w:bCs/>
                      <w:color w:val="000000" w:themeColor="text1"/>
                      <w:rtl/>
                      <w:lang w:bidi="fa-IR"/>
                    </w:rPr>
                    <w:t>نام درس</w:t>
                  </w:r>
                </w:p>
              </w:tc>
              <w:tc>
                <w:tcPr>
                  <w:tcW w:w="3352" w:type="dxa"/>
                </w:tcPr>
                <w:p w:rsidR="004F5CD1" w:rsidRPr="00F500B1" w:rsidRDefault="00747D95" w:rsidP="00772712">
                  <w:pPr>
                    <w:jc w:val="center"/>
                    <w:rPr>
                      <w:rFonts w:cs="B Nazanin"/>
                      <w:b/>
                      <w:bCs/>
                      <w:color w:val="000000" w:themeColor="text1"/>
                      <w:rtl/>
                      <w:lang w:bidi="fa-IR"/>
                    </w:rPr>
                  </w:pPr>
                  <w:r w:rsidRPr="00F500B1">
                    <w:rPr>
                      <w:rFonts w:cs="B Nazanin" w:hint="cs"/>
                      <w:b/>
                      <w:bCs/>
                      <w:color w:val="000000" w:themeColor="text1"/>
                      <w:rtl/>
                      <w:lang w:bidi="fa-IR"/>
                    </w:rPr>
                    <w:t xml:space="preserve">ممتحن / </w:t>
                  </w:r>
                  <w:r w:rsidR="004F5CD1" w:rsidRPr="00F500B1">
                    <w:rPr>
                      <w:rFonts w:cs="B Nazanin" w:hint="cs"/>
                      <w:b/>
                      <w:bCs/>
                      <w:color w:val="000000" w:themeColor="text1"/>
                      <w:rtl/>
                      <w:lang w:bidi="fa-IR"/>
                    </w:rPr>
                    <w:t>ممتحنين</w:t>
                  </w:r>
                </w:p>
              </w:tc>
            </w:tr>
            <w:tr w:rsidR="004F5CD1" w:rsidRPr="00943863" w:rsidTr="00772712">
              <w:trPr>
                <w:trHeight w:val="556"/>
                <w:jc w:val="center"/>
              </w:trPr>
              <w:tc>
                <w:tcPr>
                  <w:tcW w:w="367" w:type="dxa"/>
                </w:tcPr>
                <w:p w:rsidR="004F5CD1" w:rsidRPr="001D78B2" w:rsidRDefault="004F5CD1" w:rsidP="004F5CD1">
                  <w:pPr>
                    <w:jc w:val="lowKashida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  <w:r w:rsidRPr="001D78B2">
                    <w:rPr>
                      <w:rFonts w:cs="B Nazanin" w:hint="cs"/>
                      <w:color w:val="000000" w:themeColor="text1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3270" w:type="dxa"/>
                </w:tcPr>
                <w:p w:rsidR="004F5CD1" w:rsidRPr="001D78B2" w:rsidRDefault="004F5CD1" w:rsidP="004F5CD1">
                  <w:pPr>
                    <w:jc w:val="lowKashida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3352" w:type="dxa"/>
                </w:tcPr>
                <w:p w:rsidR="004F5CD1" w:rsidRPr="001D78B2" w:rsidRDefault="004F5CD1" w:rsidP="004F5CD1">
                  <w:pPr>
                    <w:jc w:val="lowKashida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</w:p>
              </w:tc>
            </w:tr>
            <w:tr w:rsidR="004F5CD1" w:rsidRPr="00943863" w:rsidTr="00772712">
              <w:trPr>
                <w:trHeight w:val="520"/>
                <w:jc w:val="center"/>
              </w:trPr>
              <w:tc>
                <w:tcPr>
                  <w:tcW w:w="367" w:type="dxa"/>
                </w:tcPr>
                <w:p w:rsidR="004F5CD1" w:rsidRPr="001D78B2" w:rsidRDefault="004F5CD1" w:rsidP="004F5CD1">
                  <w:pPr>
                    <w:jc w:val="lowKashida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  <w:r w:rsidRPr="001D78B2">
                    <w:rPr>
                      <w:rFonts w:cs="B Nazanin" w:hint="cs"/>
                      <w:color w:val="000000" w:themeColor="text1"/>
                      <w:rtl/>
                      <w:lang w:bidi="fa-IR"/>
                    </w:rPr>
                    <w:t>2</w:t>
                  </w:r>
                </w:p>
              </w:tc>
              <w:tc>
                <w:tcPr>
                  <w:tcW w:w="3270" w:type="dxa"/>
                </w:tcPr>
                <w:p w:rsidR="004F5CD1" w:rsidRPr="001D78B2" w:rsidRDefault="004F5CD1" w:rsidP="004F5CD1">
                  <w:pPr>
                    <w:jc w:val="lowKashida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3352" w:type="dxa"/>
                </w:tcPr>
                <w:p w:rsidR="004F5CD1" w:rsidRPr="001D78B2" w:rsidRDefault="004F5CD1" w:rsidP="004F5CD1">
                  <w:pPr>
                    <w:jc w:val="lowKashida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</w:p>
              </w:tc>
            </w:tr>
            <w:tr w:rsidR="004F5CD1" w:rsidRPr="00943863" w:rsidTr="00772712">
              <w:trPr>
                <w:trHeight w:val="538"/>
                <w:jc w:val="center"/>
              </w:trPr>
              <w:tc>
                <w:tcPr>
                  <w:tcW w:w="367" w:type="dxa"/>
                </w:tcPr>
                <w:p w:rsidR="004F5CD1" w:rsidRPr="001D78B2" w:rsidRDefault="004F5CD1" w:rsidP="004F5CD1">
                  <w:pPr>
                    <w:jc w:val="lowKashida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  <w:r w:rsidRPr="001D78B2">
                    <w:rPr>
                      <w:rFonts w:cs="B Nazanin" w:hint="cs"/>
                      <w:color w:val="000000" w:themeColor="text1"/>
                      <w:rtl/>
                      <w:lang w:bidi="fa-IR"/>
                    </w:rPr>
                    <w:t>3</w:t>
                  </w:r>
                </w:p>
              </w:tc>
              <w:tc>
                <w:tcPr>
                  <w:tcW w:w="3270" w:type="dxa"/>
                </w:tcPr>
                <w:p w:rsidR="004F5CD1" w:rsidRPr="001D78B2" w:rsidRDefault="004F5CD1" w:rsidP="004F5CD1">
                  <w:pPr>
                    <w:jc w:val="lowKashida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3352" w:type="dxa"/>
                </w:tcPr>
                <w:p w:rsidR="004F5CD1" w:rsidRPr="001D78B2" w:rsidRDefault="004F5CD1" w:rsidP="004F5CD1">
                  <w:pPr>
                    <w:jc w:val="lowKashida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</w:p>
              </w:tc>
            </w:tr>
          </w:tbl>
          <w:p w:rsidR="00772712" w:rsidRPr="00DF4311" w:rsidRDefault="00772712" w:rsidP="00772712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  <w:p w:rsidR="004F5CD1" w:rsidRDefault="00196B8F" w:rsidP="00196B8F">
            <w:pPr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              </w:t>
            </w:r>
            <w:r w:rsidR="004F5CD1" w:rsidRPr="00772712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امضاي دانشجو:                                             تاريخ:</w:t>
            </w:r>
          </w:p>
          <w:p w:rsidR="00772712" w:rsidRPr="00772712" w:rsidRDefault="00772712" w:rsidP="00772712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</w:tr>
      <w:tr w:rsidR="00B1416E" w:rsidRPr="00B11E1E" w:rsidTr="00DA0A2A">
        <w:trPr>
          <w:cantSplit/>
          <w:trHeight w:val="2338"/>
        </w:trPr>
        <w:tc>
          <w:tcPr>
            <w:tcW w:w="900" w:type="dxa"/>
            <w:textDirection w:val="btLr"/>
          </w:tcPr>
          <w:p w:rsidR="00B1416E" w:rsidRPr="00DB1BC1" w:rsidRDefault="00B1416E" w:rsidP="00521991">
            <w:pPr>
              <w:ind w:left="113" w:right="113"/>
              <w:jc w:val="center"/>
              <w:rPr>
                <w:rFonts w:cs="B Nazanin"/>
                <w:b/>
                <w:bCs/>
                <w:color w:val="0000FF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FF"/>
                <w:sz w:val="20"/>
                <w:szCs w:val="20"/>
                <w:rtl/>
                <w:lang w:bidi="fa-IR"/>
              </w:rPr>
              <w:t>نظر استاد راهنما</w:t>
            </w:r>
          </w:p>
        </w:tc>
        <w:tc>
          <w:tcPr>
            <w:tcW w:w="10055" w:type="dxa"/>
            <w:gridSpan w:val="6"/>
          </w:tcPr>
          <w:p w:rsidR="00B1416E" w:rsidRPr="00772712" w:rsidRDefault="00B1416E" w:rsidP="00B1416E">
            <w:pPr>
              <w:rPr>
                <w:rFonts w:cs="B Nazanin"/>
                <w:b/>
                <w:bCs/>
                <w:rtl/>
                <w:lang w:bidi="fa-IR"/>
              </w:rPr>
            </w:pPr>
            <w:r w:rsidRPr="00772712">
              <w:rPr>
                <w:rFonts w:cs="B Nazanin" w:hint="cs"/>
                <w:b/>
                <w:bCs/>
                <w:rtl/>
                <w:lang w:bidi="fa-IR"/>
              </w:rPr>
              <w:t xml:space="preserve">مسئول محترم تحصيلات تكميلي دانشكده .  .  .  .  .  . .  .  .  .  .  </w:t>
            </w:r>
          </w:p>
          <w:p w:rsidR="00B1416E" w:rsidRDefault="00B1416E" w:rsidP="000C290E">
            <w:pPr>
              <w:jc w:val="lowKashida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196B8F">
              <w:rPr>
                <w:rFonts w:cs="B Nazanin" w:hint="cs"/>
                <w:rtl/>
                <w:lang w:bidi="fa-IR"/>
              </w:rPr>
              <w:t>احتراما، با درخواست دانشجو</w:t>
            </w:r>
            <w:r>
              <w:rPr>
                <w:rFonts w:cs="B Nazanin" w:hint="cs"/>
                <w:rtl/>
                <w:lang w:bidi="fa-IR"/>
              </w:rPr>
              <w:t>ي</w:t>
            </w:r>
            <w:r w:rsidRPr="00196B8F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>فوق الذكر</w:t>
            </w:r>
            <w:r w:rsidRPr="00196B8F">
              <w:rPr>
                <w:rFonts w:cs="B Nazanin" w:hint="cs"/>
                <w:rtl/>
                <w:lang w:bidi="fa-IR"/>
              </w:rPr>
              <w:t xml:space="preserve"> موافقت مي</w:t>
            </w:r>
            <w:r w:rsidRPr="00196B8F">
              <w:rPr>
                <w:rFonts w:cs="B Nazanin" w:hint="cs"/>
                <w:rtl/>
                <w:lang w:bidi="fa-IR"/>
              </w:rPr>
              <w:softHyphen/>
              <w:t>گردد، خواهشمند است اقدامات مقتضي را به عمل آوريد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.</w:t>
            </w:r>
          </w:p>
          <w:p w:rsidR="00B1416E" w:rsidRPr="00DE379C" w:rsidRDefault="00B1416E" w:rsidP="00B1416E">
            <w:pPr>
              <w:rPr>
                <w:rFonts w:cs="B Nazanin"/>
                <w:b/>
                <w:bCs/>
                <w:rtl/>
                <w:lang w:bidi="fa-IR"/>
              </w:rPr>
            </w:pPr>
            <w:r w:rsidRPr="00DE379C">
              <w:rPr>
                <w:rFonts w:cs="B Nazanin" w:hint="cs"/>
                <w:b/>
                <w:bCs/>
                <w:rtl/>
                <w:lang w:bidi="fa-IR"/>
              </w:rPr>
              <w:t xml:space="preserve">همچنین </w:t>
            </w:r>
            <w:r w:rsidRPr="00DE379C">
              <w:rPr>
                <w:rFonts w:cs="B Nazanin" w:hint="cs"/>
                <w:b/>
                <w:bCs/>
                <w:rtl/>
                <w:lang w:bidi="fa-IR"/>
              </w:rPr>
              <w:t>رساله دانشجوی فوق الذکر تجربی</w:t>
            </w:r>
            <w:r w:rsidRPr="00DE379C">
              <w:rPr>
                <w:rFonts w:cs="B Nazanin"/>
                <w:b/>
                <w:bCs/>
                <w:sz w:val="22"/>
                <w:szCs w:val="22"/>
                <w:vertAlign w:val="superscript"/>
                <w:lang w:bidi="fa-IR"/>
              </w:rPr>
              <w:t>*</w:t>
            </w:r>
            <w:r w:rsidRPr="00DE379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</w:t>
            </w:r>
            <w:r w:rsidRPr="00DE379C">
              <w:rPr>
                <w:b/>
                <w:bCs/>
                <w:sz w:val="32"/>
                <w:szCs w:val="32"/>
                <w:rtl/>
                <w:lang w:bidi="fa-IR"/>
              </w:rPr>
              <w:t>□</w:t>
            </w:r>
            <w:r w:rsidRPr="00DE379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</w:t>
            </w:r>
            <w:r w:rsidRPr="00DE379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یا </w:t>
            </w:r>
            <w:r w:rsidRPr="00DE379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نظری</w:t>
            </w:r>
            <w:r w:rsidRPr="00DE379C">
              <w:rPr>
                <w:b/>
                <w:bCs/>
                <w:sz w:val="32"/>
                <w:szCs w:val="32"/>
                <w:rtl/>
                <w:lang w:bidi="fa-IR"/>
              </w:rPr>
              <w:t>□</w:t>
            </w:r>
            <w:r w:rsidRPr="00DE379C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 w:rsidRPr="00DE379C">
              <w:rPr>
                <w:rFonts w:cs="B Nazanin" w:hint="cs"/>
                <w:b/>
                <w:bCs/>
                <w:rtl/>
                <w:lang w:bidi="fa-IR"/>
              </w:rPr>
              <w:t>خواهد بود</w:t>
            </w:r>
          </w:p>
          <w:p w:rsidR="00B1416E" w:rsidRPr="00772712" w:rsidRDefault="00B1416E" w:rsidP="00B1416E">
            <w:pPr>
              <w:rPr>
                <w:rFonts w:cs="B Nazanin"/>
                <w:b/>
                <w:bCs/>
                <w:rtl/>
                <w:lang w:bidi="fa-IR"/>
              </w:rPr>
            </w:pPr>
            <w:r w:rsidRPr="00534043">
              <w:rPr>
                <w:rFonts w:cs="B Nazanin" w:hint="cs"/>
                <w:b/>
                <w:bCs/>
                <w:sz w:val="20"/>
                <w:szCs w:val="20"/>
                <w:vertAlign w:val="superscript"/>
                <w:rtl/>
                <w:lang w:bidi="fa-IR"/>
              </w:rPr>
              <w:t>*</w:t>
            </w:r>
            <w:r w:rsidRPr="0053404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کپی گواهی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شرکت در کارگاه ایمنی </w:t>
            </w:r>
            <w:r w:rsidRPr="0053404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ضمیمه گردد</w:t>
            </w:r>
            <w:r w:rsidR="00DE379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.</w:t>
            </w:r>
            <w:bookmarkStart w:id="0" w:name="_GoBack"/>
            <w:bookmarkEnd w:id="0"/>
          </w:p>
          <w:p w:rsidR="00B1416E" w:rsidRPr="00772712" w:rsidRDefault="00B1416E" w:rsidP="000C290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96B8F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نام و امضاي استاد (اساتيد) راهنما: .  .  .  .  .  . .  .  .  .  .   تاريخ:</w:t>
            </w:r>
          </w:p>
        </w:tc>
      </w:tr>
      <w:tr w:rsidR="00521991" w:rsidRPr="00B11E1E" w:rsidTr="00772712">
        <w:trPr>
          <w:cantSplit/>
          <w:trHeight w:val="1575"/>
        </w:trPr>
        <w:tc>
          <w:tcPr>
            <w:tcW w:w="900" w:type="dxa"/>
            <w:textDirection w:val="btLr"/>
            <w:vAlign w:val="center"/>
          </w:tcPr>
          <w:p w:rsidR="00521991" w:rsidRPr="00DB1BC1" w:rsidRDefault="00521991" w:rsidP="00772712">
            <w:pPr>
              <w:ind w:right="113"/>
              <w:rPr>
                <w:rFonts w:cs="B Nazanin"/>
                <w:b/>
                <w:bCs/>
                <w:color w:val="0000FF"/>
                <w:sz w:val="20"/>
                <w:szCs w:val="20"/>
                <w:rtl/>
                <w:lang w:bidi="fa-IR"/>
              </w:rPr>
            </w:pPr>
            <w:r w:rsidRPr="00DB1BC1">
              <w:rPr>
                <w:rFonts w:cs="B Nazanin" w:hint="cs"/>
                <w:b/>
                <w:bCs/>
                <w:color w:val="0000FF"/>
                <w:sz w:val="20"/>
                <w:szCs w:val="20"/>
                <w:rtl/>
                <w:lang w:bidi="fa-IR"/>
              </w:rPr>
              <w:t>3-</w:t>
            </w:r>
            <w:r w:rsidR="00EC5173" w:rsidRPr="00DB1BC1">
              <w:rPr>
                <w:rFonts w:cs="B Nazanin" w:hint="cs"/>
                <w:b/>
                <w:bCs/>
                <w:color w:val="0000FF"/>
                <w:sz w:val="20"/>
                <w:szCs w:val="20"/>
                <w:rtl/>
                <w:lang w:bidi="fa-IR"/>
              </w:rPr>
              <w:t>نظر</w:t>
            </w:r>
            <w:r w:rsidRPr="00DB1BC1">
              <w:rPr>
                <w:rFonts w:cs="B Nazanin" w:hint="cs"/>
                <w:b/>
                <w:bCs/>
                <w:color w:val="0000FF"/>
                <w:sz w:val="20"/>
                <w:szCs w:val="20"/>
                <w:rtl/>
                <w:lang w:bidi="fa-IR"/>
              </w:rPr>
              <w:t xml:space="preserve"> </w:t>
            </w:r>
            <w:r w:rsidR="00EC5173" w:rsidRPr="00DB1BC1">
              <w:rPr>
                <w:rFonts w:cs="B Nazanin" w:hint="cs"/>
                <w:b/>
                <w:bCs/>
                <w:color w:val="0000FF"/>
                <w:sz w:val="20"/>
                <w:szCs w:val="20"/>
                <w:rtl/>
                <w:lang w:bidi="fa-IR"/>
              </w:rPr>
              <w:t>دانشكده</w:t>
            </w:r>
          </w:p>
        </w:tc>
        <w:tc>
          <w:tcPr>
            <w:tcW w:w="10055" w:type="dxa"/>
            <w:gridSpan w:val="6"/>
          </w:tcPr>
          <w:p w:rsidR="00EC5173" w:rsidRPr="00772712" w:rsidRDefault="00EC5173" w:rsidP="00EC5173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772712">
              <w:rPr>
                <w:rFonts w:cs="B Nazanin" w:hint="cs"/>
                <w:b/>
                <w:bCs/>
                <w:rtl/>
                <w:lang w:bidi="fa-IR"/>
              </w:rPr>
              <w:t xml:space="preserve">رياست محترم دانشكده .  .  .  .  .  . .  .  .  .  .  </w:t>
            </w:r>
          </w:p>
          <w:p w:rsidR="00EC5173" w:rsidRPr="001F7DC9" w:rsidRDefault="00EC5173" w:rsidP="00EC5173">
            <w:pPr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احتراما، درخواست </w:t>
            </w:r>
            <w:r w:rsidR="00801C10" w:rsidRPr="00196B8F">
              <w:rPr>
                <w:rFonts w:cs="B Nazanin" w:hint="cs"/>
                <w:rtl/>
                <w:lang w:bidi="fa-IR"/>
              </w:rPr>
              <w:t>دانشجو</w:t>
            </w:r>
            <w:r w:rsidR="00801C10">
              <w:rPr>
                <w:rFonts w:cs="B Nazanin" w:hint="cs"/>
                <w:rtl/>
                <w:lang w:bidi="fa-IR"/>
              </w:rPr>
              <w:t>ي</w:t>
            </w:r>
            <w:r w:rsidR="00801C10" w:rsidRPr="00196B8F">
              <w:rPr>
                <w:rFonts w:cs="B Nazanin" w:hint="cs"/>
                <w:rtl/>
                <w:lang w:bidi="fa-IR"/>
              </w:rPr>
              <w:t xml:space="preserve"> </w:t>
            </w:r>
            <w:r w:rsidR="00801C10">
              <w:rPr>
                <w:rFonts w:cs="B Nazanin" w:hint="cs"/>
                <w:rtl/>
                <w:lang w:bidi="fa-IR"/>
              </w:rPr>
              <w:t>فوق الذكر</w:t>
            </w:r>
            <w:r w:rsidR="00801C10" w:rsidRPr="00196B8F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بررسي گرديد، خواهشمند است در جلسه شوراي تحصيلات تكميلي دانشكده مطرح شود.</w:t>
            </w:r>
          </w:p>
          <w:p w:rsidR="00772712" w:rsidRPr="00B11E1E" w:rsidRDefault="00EC5173" w:rsidP="00EC5173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1F7DC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نام و امضاي مسئول تحصيلات تكميلي دانشكده: .  .  .  .  .  . .  .  .  .  .   تاريخ:</w:t>
            </w:r>
          </w:p>
        </w:tc>
      </w:tr>
      <w:tr w:rsidR="00772712" w:rsidRPr="00B11E1E" w:rsidTr="00837B7B">
        <w:trPr>
          <w:cantSplit/>
          <w:trHeight w:val="4952"/>
        </w:trPr>
        <w:tc>
          <w:tcPr>
            <w:tcW w:w="900" w:type="dxa"/>
            <w:textDirection w:val="btLr"/>
            <w:vAlign w:val="center"/>
          </w:tcPr>
          <w:p w:rsidR="00772712" w:rsidRPr="00DB1BC1" w:rsidRDefault="00772712" w:rsidP="00772712">
            <w:pPr>
              <w:bidi w:val="0"/>
              <w:rPr>
                <w:rFonts w:cs="B Nazanin"/>
                <w:b/>
                <w:bCs/>
                <w:color w:val="0000FF"/>
                <w:sz w:val="20"/>
                <w:szCs w:val="20"/>
                <w:rtl/>
                <w:lang w:bidi="fa-IR"/>
              </w:rPr>
            </w:pPr>
          </w:p>
        </w:tc>
        <w:tc>
          <w:tcPr>
            <w:tcW w:w="10055" w:type="dxa"/>
            <w:gridSpan w:val="6"/>
          </w:tcPr>
          <w:p w:rsidR="00772712" w:rsidRPr="00772712" w:rsidRDefault="00772712" w:rsidP="00EC5173">
            <w:pPr>
              <w:jc w:val="center"/>
              <w:rPr>
                <w:rFonts w:cs="B Nazanin"/>
                <w:b/>
                <w:bCs/>
                <w:sz w:val="8"/>
                <w:szCs w:val="8"/>
                <w:lang w:bidi="fa-IR"/>
              </w:rPr>
            </w:pPr>
          </w:p>
          <w:p w:rsidR="00772712" w:rsidRPr="001F7DC9" w:rsidRDefault="00772712" w:rsidP="00772712">
            <w:pP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F7DC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مدیر محترم تحصیلات تکمیلی</w:t>
            </w:r>
            <w:r w:rsidR="00F16B05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دانشگاه</w:t>
            </w:r>
          </w:p>
          <w:p w:rsidR="00772712" w:rsidRPr="00772712" w:rsidRDefault="00772712" w:rsidP="00772712">
            <w:pPr>
              <w:jc w:val="center"/>
              <w:rPr>
                <w:rFonts w:cs="B Nazanin"/>
                <w:b/>
                <w:bCs/>
                <w:sz w:val="4"/>
                <w:szCs w:val="4"/>
                <w:lang w:bidi="fa-IR"/>
              </w:rPr>
            </w:pPr>
          </w:p>
          <w:p w:rsidR="00772712" w:rsidRDefault="00772712" w:rsidP="00107352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احتراما، به اطلاع مي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softHyphen/>
              <w:t>رساند در</w:t>
            </w:r>
            <w:r w:rsidR="00107352">
              <w:rPr>
                <w:rFonts w:cs="B Nazanin" w:hint="cs"/>
                <w:sz w:val="26"/>
                <w:szCs w:val="26"/>
                <w:rtl/>
                <w:lang w:bidi="fa-IR"/>
              </w:rPr>
              <w:t>خواست برگزاري آزمون جامع دانشجوي فوق الذكر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در جلسه مورخ </w:t>
            </w:r>
            <w:r w:rsidRPr="004F5CD1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.  .  .  .  .  </w:t>
            </w:r>
            <w:r w:rsidR="00107352" w:rsidRPr="004F5CD1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.  .  .  .  .  . .  .  .  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شوراي تحصيلات تكميلي دانشكده مطرح و با برگزاري آزمون جامع به شرح زير موافقت گرديد</w:t>
            </w:r>
            <w:r w:rsidR="001F7DC9">
              <w:rPr>
                <w:rFonts w:cs="B Nazanin" w:hint="cs"/>
                <w:sz w:val="26"/>
                <w:szCs w:val="26"/>
                <w:rtl/>
                <w:lang w:bidi="fa-IR"/>
              </w:rPr>
              <w:t>.</w:t>
            </w:r>
          </w:p>
          <w:p w:rsidR="001F7DC9" w:rsidRPr="00282693" w:rsidRDefault="001F7DC9" w:rsidP="00772712">
            <w:pPr>
              <w:rPr>
                <w:rFonts w:cs="B Nazanin"/>
                <w:b/>
                <w:bCs/>
                <w:sz w:val="10"/>
                <w:szCs w:val="10"/>
                <w:lang w:bidi="fa-IR"/>
              </w:rPr>
            </w:pPr>
          </w:p>
          <w:tbl>
            <w:tblPr>
              <w:bidiVisual/>
              <w:tblW w:w="0" w:type="auto"/>
              <w:tblInd w:w="3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51"/>
              <w:gridCol w:w="3439"/>
              <w:gridCol w:w="3690"/>
            </w:tblGrid>
            <w:tr w:rsidR="00772712" w:rsidTr="00DF4311">
              <w:trPr>
                <w:trHeight w:val="239"/>
              </w:trPr>
              <w:tc>
                <w:tcPr>
                  <w:tcW w:w="1151" w:type="dxa"/>
                </w:tcPr>
                <w:p w:rsidR="00772712" w:rsidRDefault="00772712" w:rsidP="00772712">
                  <w:pPr>
                    <w:jc w:val="center"/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  <w:r w:rsidRPr="00772712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ردیف</w:t>
                  </w:r>
                </w:p>
              </w:tc>
              <w:tc>
                <w:tcPr>
                  <w:tcW w:w="3439" w:type="dxa"/>
                </w:tcPr>
                <w:p w:rsidR="00772712" w:rsidRDefault="00772712" w:rsidP="00772712">
                  <w:pPr>
                    <w:jc w:val="center"/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نام درس</w:t>
                  </w:r>
                </w:p>
              </w:tc>
              <w:tc>
                <w:tcPr>
                  <w:tcW w:w="3690" w:type="dxa"/>
                </w:tcPr>
                <w:p w:rsidR="00772712" w:rsidRDefault="00772712" w:rsidP="00772712">
                  <w:pPr>
                    <w:jc w:val="center"/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ممتحن / ممتحنین</w:t>
                  </w:r>
                </w:p>
              </w:tc>
            </w:tr>
            <w:tr w:rsidR="00772712" w:rsidTr="00DF4311">
              <w:trPr>
                <w:trHeight w:val="300"/>
              </w:trPr>
              <w:tc>
                <w:tcPr>
                  <w:tcW w:w="1151" w:type="dxa"/>
                </w:tcPr>
                <w:p w:rsidR="00772712" w:rsidRDefault="00772712" w:rsidP="00772712">
                  <w:pPr>
                    <w:jc w:val="center"/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3439" w:type="dxa"/>
                </w:tcPr>
                <w:p w:rsidR="00772712" w:rsidRDefault="00772712" w:rsidP="00772712">
                  <w:pPr>
                    <w:jc w:val="center"/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3690" w:type="dxa"/>
                </w:tcPr>
                <w:p w:rsidR="00772712" w:rsidRDefault="00772712" w:rsidP="00772712">
                  <w:pPr>
                    <w:jc w:val="center"/>
                    <w:rPr>
                      <w:rFonts w:cs="B Nazanin"/>
                      <w:b/>
                      <w:bCs/>
                      <w:sz w:val="26"/>
                      <w:szCs w:val="26"/>
                      <w:lang w:bidi="fa-IR"/>
                    </w:rPr>
                  </w:pPr>
                </w:p>
              </w:tc>
            </w:tr>
            <w:tr w:rsidR="00772712" w:rsidTr="00DF4311">
              <w:trPr>
                <w:trHeight w:val="225"/>
              </w:trPr>
              <w:tc>
                <w:tcPr>
                  <w:tcW w:w="1151" w:type="dxa"/>
                </w:tcPr>
                <w:p w:rsidR="00772712" w:rsidRDefault="00772712" w:rsidP="00772712">
                  <w:pPr>
                    <w:jc w:val="center"/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2</w:t>
                  </w:r>
                </w:p>
              </w:tc>
              <w:tc>
                <w:tcPr>
                  <w:tcW w:w="3439" w:type="dxa"/>
                </w:tcPr>
                <w:p w:rsidR="00772712" w:rsidRDefault="00772712" w:rsidP="00772712">
                  <w:pPr>
                    <w:jc w:val="center"/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3690" w:type="dxa"/>
                </w:tcPr>
                <w:p w:rsidR="00772712" w:rsidRDefault="00772712" w:rsidP="00772712">
                  <w:pPr>
                    <w:jc w:val="center"/>
                    <w:rPr>
                      <w:rFonts w:cs="B Nazanin"/>
                      <w:b/>
                      <w:bCs/>
                      <w:sz w:val="26"/>
                      <w:szCs w:val="26"/>
                      <w:lang w:bidi="fa-IR"/>
                    </w:rPr>
                  </w:pPr>
                </w:p>
              </w:tc>
            </w:tr>
            <w:tr w:rsidR="00772712" w:rsidTr="00DF4311">
              <w:trPr>
                <w:trHeight w:val="172"/>
              </w:trPr>
              <w:tc>
                <w:tcPr>
                  <w:tcW w:w="1151" w:type="dxa"/>
                </w:tcPr>
                <w:p w:rsidR="00772712" w:rsidRDefault="00772712" w:rsidP="00772712">
                  <w:pPr>
                    <w:jc w:val="center"/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3</w:t>
                  </w:r>
                </w:p>
              </w:tc>
              <w:tc>
                <w:tcPr>
                  <w:tcW w:w="3439" w:type="dxa"/>
                </w:tcPr>
                <w:p w:rsidR="00772712" w:rsidRDefault="00772712" w:rsidP="00772712">
                  <w:pPr>
                    <w:jc w:val="center"/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3690" w:type="dxa"/>
                </w:tcPr>
                <w:p w:rsidR="00772712" w:rsidRDefault="00772712" w:rsidP="00772712">
                  <w:pPr>
                    <w:jc w:val="center"/>
                    <w:rPr>
                      <w:rFonts w:cs="B Nazanin"/>
                      <w:b/>
                      <w:bCs/>
                      <w:sz w:val="26"/>
                      <w:szCs w:val="26"/>
                      <w:lang w:bidi="fa-IR"/>
                    </w:rPr>
                  </w:pPr>
                </w:p>
              </w:tc>
            </w:tr>
          </w:tbl>
          <w:p w:rsidR="00772712" w:rsidRPr="001F7DC9" w:rsidRDefault="00282693" w:rsidP="00772712">
            <w:pPr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</w:t>
            </w:r>
            <w:r w:rsidR="00772712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</w:t>
            </w:r>
            <w:r w:rsidR="00772712" w:rsidRPr="001F7DC9">
              <w:rPr>
                <w:rFonts w:cs="B Nazanin" w:hint="cs"/>
                <w:b/>
                <w:bCs/>
                <w:rtl/>
                <w:lang w:bidi="fa-IR"/>
              </w:rPr>
              <w:t>زمان آزمون: روز                                           مورخ:                                 ساعت:</w:t>
            </w:r>
          </w:p>
          <w:p w:rsidR="00772712" w:rsidRDefault="00282693" w:rsidP="00196B8F">
            <w:pPr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</w:t>
            </w:r>
            <w:r w:rsidR="00772712" w:rsidRPr="001F7DC9">
              <w:rPr>
                <w:rFonts w:cs="B Nazanin" w:hint="cs"/>
                <w:b/>
                <w:bCs/>
                <w:rtl/>
                <w:lang w:bidi="fa-IR"/>
              </w:rPr>
              <w:t xml:space="preserve">ناظر تحصیلات تکمیلی:   </w:t>
            </w:r>
            <w:r w:rsidR="00196B8F" w:rsidRPr="001F7DC9"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</w:t>
            </w:r>
            <w:r w:rsidR="00772712" w:rsidRPr="001F7DC9">
              <w:rPr>
                <w:rFonts w:cs="B Nazanin" w:hint="cs"/>
                <w:b/>
                <w:bCs/>
                <w:rtl/>
                <w:lang w:bidi="fa-IR"/>
              </w:rPr>
              <w:t xml:space="preserve">       </w:t>
            </w:r>
            <w:r w:rsidR="00196B8F" w:rsidRPr="001F7DC9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  <w:p w:rsidR="00837B7B" w:rsidRPr="001F7DC9" w:rsidRDefault="00837B7B" w:rsidP="00196B8F">
            <w:pPr>
              <w:rPr>
                <w:rFonts w:cs="B Nazanin"/>
                <w:b/>
                <w:bCs/>
                <w:lang w:bidi="fa-IR"/>
              </w:rPr>
            </w:pPr>
          </w:p>
          <w:p w:rsidR="00772712" w:rsidRDefault="00196B8F" w:rsidP="00EC5173">
            <w:pPr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                                           نام و امضاء رئیس دانشکده</w:t>
            </w:r>
          </w:p>
          <w:p w:rsidR="00772712" w:rsidRDefault="00772712" w:rsidP="00772712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521991" w:rsidRPr="00B11E1E" w:rsidTr="00DB1BC1">
        <w:trPr>
          <w:cantSplit/>
          <w:trHeight w:val="1817"/>
        </w:trPr>
        <w:tc>
          <w:tcPr>
            <w:tcW w:w="900" w:type="dxa"/>
            <w:textDirection w:val="btLr"/>
            <w:vAlign w:val="bottom"/>
          </w:tcPr>
          <w:p w:rsidR="00521991" w:rsidRPr="00A55477" w:rsidRDefault="00CB36F7" w:rsidP="00CB36F7">
            <w:pPr>
              <w:ind w:left="113" w:right="113"/>
              <w:jc w:val="center"/>
              <w:rPr>
                <w:rFonts w:cs="B Nazanin"/>
                <w:b/>
                <w:bCs/>
                <w:color w:val="0000FF"/>
                <w:sz w:val="22"/>
                <w:szCs w:val="22"/>
                <w:rtl/>
                <w:lang w:bidi="fa-IR"/>
              </w:rPr>
            </w:pPr>
            <w:r w:rsidRPr="00A55477">
              <w:rPr>
                <w:rFonts w:cs="B Nazanin" w:hint="cs"/>
                <w:b/>
                <w:bCs/>
                <w:color w:val="0000FF"/>
                <w:sz w:val="22"/>
                <w:szCs w:val="22"/>
                <w:rtl/>
                <w:lang w:bidi="fa-IR"/>
              </w:rPr>
              <w:lastRenderedPageBreak/>
              <w:t>4-نظر تحصيلات تكميلي دانشگاه</w:t>
            </w:r>
          </w:p>
        </w:tc>
        <w:tc>
          <w:tcPr>
            <w:tcW w:w="10055" w:type="dxa"/>
            <w:gridSpan w:val="6"/>
          </w:tcPr>
          <w:p w:rsidR="00710194" w:rsidRPr="00521991" w:rsidRDefault="00710194" w:rsidP="00710194">
            <w:pPr>
              <w:jc w:val="lowKashida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رياست </w:t>
            </w:r>
            <w:r w:rsidRPr="0052199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محترم دانشكده .  .  .  .  .  . .  .  .  .  .  </w:t>
            </w:r>
          </w:p>
          <w:p w:rsidR="00710194" w:rsidRPr="00195FC5" w:rsidRDefault="00710194" w:rsidP="00710194">
            <w:pPr>
              <w:jc w:val="lowKashida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احتراما، درخواست </w:t>
            </w:r>
            <w:r w:rsidR="00801C10" w:rsidRPr="00196B8F">
              <w:rPr>
                <w:rFonts w:cs="B Nazanin" w:hint="cs"/>
                <w:rtl/>
                <w:lang w:bidi="fa-IR"/>
              </w:rPr>
              <w:t>دانشجو</w:t>
            </w:r>
            <w:r w:rsidR="00801C10">
              <w:rPr>
                <w:rFonts w:cs="B Nazanin" w:hint="cs"/>
                <w:rtl/>
                <w:lang w:bidi="fa-IR"/>
              </w:rPr>
              <w:t>ي</w:t>
            </w:r>
            <w:r w:rsidR="00801C10" w:rsidRPr="00196B8F">
              <w:rPr>
                <w:rFonts w:cs="B Nazanin" w:hint="cs"/>
                <w:rtl/>
                <w:lang w:bidi="fa-IR"/>
              </w:rPr>
              <w:t xml:space="preserve"> </w:t>
            </w:r>
            <w:r w:rsidR="00801C10">
              <w:rPr>
                <w:rFonts w:cs="B Nazanin" w:hint="cs"/>
                <w:rtl/>
                <w:lang w:bidi="fa-IR"/>
              </w:rPr>
              <w:t>فوق الذكر</w:t>
            </w:r>
            <w:r w:rsidR="00801C10" w:rsidRPr="00196B8F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بررسي گرديد و با استناد به آيين نامه دوره دكتري بدين وسيله مجوز برگزاري آزمون جامع به شرح فوق صادر مي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softHyphen/>
              <w:t>گردد.</w:t>
            </w:r>
          </w:p>
          <w:p w:rsidR="00710194" w:rsidRPr="00282693" w:rsidRDefault="00282693" w:rsidP="00282693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                                      </w:t>
            </w:r>
            <w:r w:rsidR="00710194" w:rsidRPr="00282693">
              <w:rPr>
                <w:rFonts w:cs="B Nazanin" w:hint="cs"/>
                <w:b/>
                <w:bCs/>
                <w:rtl/>
                <w:lang w:bidi="fa-IR"/>
              </w:rPr>
              <w:t>نام و امضاي م</w:t>
            </w:r>
            <w:r w:rsidR="00853134" w:rsidRPr="00282693">
              <w:rPr>
                <w:rFonts w:cs="B Nazanin" w:hint="cs"/>
                <w:b/>
                <w:bCs/>
                <w:rtl/>
                <w:lang w:bidi="fa-IR"/>
              </w:rPr>
              <w:t>دير</w:t>
            </w:r>
            <w:r w:rsidR="00710194" w:rsidRPr="00282693">
              <w:rPr>
                <w:rFonts w:cs="B Nazanin" w:hint="cs"/>
                <w:b/>
                <w:bCs/>
                <w:rtl/>
                <w:lang w:bidi="fa-IR"/>
              </w:rPr>
              <w:t xml:space="preserve"> تحصيلات تكميلي دانش</w:t>
            </w:r>
            <w:r w:rsidR="00853134" w:rsidRPr="00282693">
              <w:rPr>
                <w:rFonts w:cs="B Nazanin" w:hint="cs"/>
                <w:b/>
                <w:bCs/>
                <w:rtl/>
                <w:lang w:bidi="fa-IR"/>
              </w:rPr>
              <w:t>گا</w:t>
            </w:r>
            <w:r w:rsidR="00710194" w:rsidRPr="00282693">
              <w:rPr>
                <w:rFonts w:cs="B Nazanin" w:hint="cs"/>
                <w:b/>
                <w:bCs/>
                <w:rtl/>
                <w:lang w:bidi="fa-IR"/>
              </w:rPr>
              <w:t>ه:  تاريخ:</w:t>
            </w:r>
          </w:p>
          <w:p w:rsidR="00521991" w:rsidRPr="00B11E1E" w:rsidRDefault="00521991" w:rsidP="00521991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</w:tr>
      <w:tr w:rsidR="00853134" w:rsidRPr="00B11E1E" w:rsidTr="00DB1BC1">
        <w:trPr>
          <w:cantSplit/>
          <w:trHeight w:val="1817"/>
        </w:trPr>
        <w:tc>
          <w:tcPr>
            <w:tcW w:w="900" w:type="dxa"/>
            <w:textDirection w:val="btLr"/>
            <w:vAlign w:val="bottom"/>
          </w:tcPr>
          <w:p w:rsidR="00853134" w:rsidRPr="00A55477" w:rsidRDefault="00853134" w:rsidP="002037E9">
            <w:pPr>
              <w:ind w:left="113" w:right="113"/>
              <w:jc w:val="center"/>
              <w:rPr>
                <w:rFonts w:cs="B Nazanin"/>
                <w:b/>
                <w:bCs/>
                <w:color w:val="0000FF"/>
                <w:sz w:val="22"/>
                <w:szCs w:val="22"/>
                <w:rtl/>
                <w:lang w:bidi="fa-IR"/>
              </w:rPr>
            </w:pPr>
            <w:r w:rsidRPr="00A55477">
              <w:rPr>
                <w:rFonts w:cs="B Nazanin" w:hint="cs"/>
                <w:b/>
                <w:bCs/>
                <w:color w:val="0000FF"/>
                <w:sz w:val="22"/>
                <w:szCs w:val="22"/>
                <w:rtl/>
                <w:lang w:bidi="fa-IR"/>
              </w:rPr>
              <w:t>5-صورت جلسه آزمون جامع دكتري</w:t>
            </w:r>
          </w:p>
        </w:tc>
        <w:tc>
          <w:tcPr>
            <w:tcW w:w="10055" w:type="dxa"/>
            <w:gridSpan w:val="6"/>
          </w:tcPr>
          <w:p w:rsidR="00853134" w:rsidRPr="002037E9" w:rsidRDefault="00725F98" w:rsidP="002037E9">
            <w:pPr>
              <w:jc w:val="lowKashida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2037E9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آزمون جامع دانشجو </w:t>
            </w:r>
            <w:r w:rsidRPr="004F5CD1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.  . .  .  .  .  .  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  <w:r w:rsidRPr="004F5CD1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.  .  .  .  . . </w:t>
            </w:r>
            <w:r w:rsidR="00853134" w:rsidRPr="002037E9">
              <w:rPr>
                <w:rFonts w:cs="B Nazanin" w:hint="cs"/>
                <w:sz w:val="26"/>
                <w:szCs w:val="26"/>
                <w:rtl/>
                <w:lang w:bidi="fa-IR"/>
              </w:rPr>
              <w:t>به ریاست</w:t>
            </w:r>
            <w:r w:rsidRPr="002037E9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آقاي/خانم دکتر</w:t>
            </w:r>
            <w:r w:rsidRPr="004F5CD1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.  .  .  .  . .  .  .  .  .  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  <w:r w:rsidRPr="004F5CD1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.  .  .  .  . .  .  .  .  .  </w:t>
            </w:r>
            <w:r w:rsidR="00853134" w:rsidRPr="002037E9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و نظارت آقاي/خانم دکتر</w:t>
            </w:r>
            <w:r w:rsidR="00853134" w:rsidRPr="004F5CD1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.  .  .  .  . .  .  .  .  .  </w:t>
            </w:r>
            <w:r w:rsidR="00853134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  <w:r w:rsidR="00853134" w:rsidRPr="004F5CD1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.  .  .  .  . .  .  .  .  .  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راس ساعت </w:t>
            </w:r>
            <w:r w:rsidRPr="004F5CD1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.  .  .  .  . . 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مورخ</w:t>
            </w:r>
            <w:r w:rsidR="00853134" w:rsidRPr="002037E9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  <w:r w:rsidR="00853134" w:rsidRPr="004F5CD1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.  .  .  .  . .  .  .  .  .  </w:t>
            </w:r>
            <w:r w:rsidR="00285858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                </w:t>
            </w:r>
            <w:r w:rsidR="00853134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  <w:r w:rsidR="00853134" w:rsidRPr="002037E9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  <w:r w:rsidRPr="002037E9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در محل </w:t>
            </w:r>
            <w:r w:rsidRPr="004F5CD1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.  .  .  .  . .  .  .  .  .  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  <w:r w:rsidR="00853134" w:rsidRPr="002037E9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توسط ممتحنین ذیل برگزار </w:t>
            </w:r>
            <w:r w:rsidR="002037E9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و نتايج به شرح زير اعلام </w:t>
            </w:r>
            <w:r w:rsidR="00853134" w:rsidRPr="002037E9">
              <w:rPr>
                <w:rFonts w:cs="B Nazanin" w:hint="cs"/>
                <w:sz w:val="26"/>
                <w:szCs w:val="26"/>
                <w:rtl/>
                <w:lang w:bidi="fa-IR"/>
              </w:rPr>
              <w:t>گردید.</w:t>
            </w:r>
          </w:p>
          <w:p w:rsidR="00853134" w:rsidRPr="002037E9" w:rsidRDefault="00725F98" w:rsidP="002037E9">
            <w:pPr>
              <w:jc w:val="lowKashida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2037E9">
              <w:rPr>
                <w:rFonts w:cs="B Nazanin" w:hint="cs"/>
                <w:sz w:val="26"/>
                <w:szCs w:val="26"/>
                <w:rtl/>
                <w:lang w:bidi="fa-IR"/>
              </w:rPr>
              <w:t>زمان</w:t>
            </w:r>
            <w:r w:rsidR="00853134" w:rsidRPr="002037E9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  <w:r w:rsidRPr="002037E9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شروع </w:t>
            </w:r>
            <w:r w:rsidR="00853134" w:rsidRPr="002037E9">
              <w:rPr>
                <w:rFonts w:cs="B Nazanin" w:hint="cs"/>
                <w:sz w:val="26"/>
                <w:szCs w:val="26"/>
                <w:rtl/>
                <w:lang w:bidi="fa-IR"/>
              </w:rPr>
              <w:t>دور اول</w:t>
            </w:r>
            <w:r w:rsidRPr="002037E9">
              <w:rPr>
                <w:rFonts w:cs="B Nazanin" w:hint="cs"/>
                <w:sz w:val="26"/>
                <w:szCs w:val="26"/>
                <w:rtl/>
                <w:lang w:bidi="fa-IR"/>
              </w:rPr>
              <w:t>:</w:t>
            </w:r>
            <w:r w:rsidR="00853134" w:rsidRPr="002037E9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............</w:t>
            </w:r>
            <w:r w:rsidRPr="002037E9">
              <w:rPr>
                <w:rFonts w:cs="B Nazanin" w:hint="cs"/>
                <w:sz w:val="26"/>
                <w:szCs w:val="26"/>
                <w:rtl/>
                <w:lang w:bidi="fa-IR"/>
              </w:rPr>
              <w:t>.............</w:t>
            </w:r>
            <w:r w:rsidR="00853134" w:rsidRPr="002037E9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. </w:t>
            </w:r>
            <w:r w:rsidRPr="002037E9">
              <w:rPr>
                <w:rFonts w:cs="B Nazanin" w:hint="cs"/>
                <w:sz w:val="26"/>
                <w:szCs w:val="26"/>
                <w:rtl/>
                <w:lang w:bidi="fa-IR"/>
              </w:rPr>
              <w:t>زمان پايان دور اول: ..........................</w:t>
            </w:r>
          </w:p>
          <w:p w:rsidR="00853134" w:rsidRPr="002037E9" w:rsidRDefault="00725F98" w:rsidP="002037E9">
            <w:pPr>
              <w:jc w:val="lowKashida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2037E9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زمان شروع دور </w:t>
            </w:r>
            <w:r w:rsidR="002037E9" w:rsidRPr="002037E9">
              <w:rPr>
                <w:rFonts w:cs="B Nazanin" w:hint="cs"/>
                <w:sz w:val="26"/>
                <w:szCs w:val="26"/>
                <w:rtl/>
                <w:lang w:bidi="fa-IR"/>
              </w:rPr>
              <w:t>دوم</w:t>
            </w:r>
            <w:r w:rsidRPr="002037E9">
              <w:rPr>
                <w:rFonts w:cs="B Nazanin" w:hint="cs"/>
                <w:sz w:val="26"/>
                <w:szCs w:val="26"/>
                <w:rtl/>
                <w:lang w:bidi="fa-IR"/>
              </w:rPr>
              <w:t>: .......................... زمان پايان دور</w:t>
            </w:r>
            <w:r w:rsidR="002037E9" w:rsidRPr="002037E9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دوم</w:t>
            </w:r>
            <w:r w:rsidRPr="002037E9">
              <w:rPr>
                <w:rFonts w:cs="B Nazanin" w:hint="cs"/>
                <w:sz w:val="26"/>
                <w:szCs w:val="26"/>
                <w:rtl/>
                <w:lang w:bidi="fa-IR"/>
              </w:rPr>
              <w:t>: ..........................</w:t>
            </w:r>
          </w:p>
          <w:p w:rsidR="00853134" w:rsidRDefault="00853134" w:rsidP="00853134">
            <w:pPr>
              <w:jc w:val="both"/>
              <w:rPr>
                <w:rFonts w:cs="B Nazanin"/>
                <w:szCs w:val="28"/>
                <w:rtl/>
              </w:rPr>
            </w:pPr>
          </w:p>
          <w:tbl>
            <w:tblPr>
              <w:bidiVisual/>
              <w:tblW w:w="817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81"/>
              <w:gridCol w:w="3530"/>
              <w:gridCol w:w="2977"/>
              <w:gridCol w:w="1090"/>
            </w:tblGrid>
            <w:tr w:rsidR="00725F98" w:rsidRPr="00943863" w:rsidTr="0021488D">
              <w:trPr>
                <w:trHeight w:val="346"/>
                <w:jc w:val="center"/>
              </w:trPr>
              <w:tc>
                <w:tcPr>
                  <w:tcW w:w="581" w:type="dxa"/>
                </w:tcPr>
                <w:p w:rsidR="00725F98" w:rsidRPr="001D78B2" w:rsidRDefault="00725F98" w:rsidP="00AD7A80">
                  <w:pPr>
                    <w:jc w:val="lowKashida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  <w:r w:rsidRPr="0021488D">
                    <w:rPr>
                      <w:rFonts w:cs="B Nazanin" w:hint="cs"/>
                      <w:color w:val="000000" w:themeColor="text1"/>
                      <w:sz w:val="22"/>
                      <w:szCs w:val="22"/>
                      <w:rtl/>
                      <w:lang w:bidi="fa-IR"/>
                    </w:rPr>
                    <w:t>ر</w:t>
                  </w:r>
                  <w:r w:rsidR="0021488D" w:rsidRPr="0021488D">
                    <w:rPr>
                      <w:rFonts w:cs="B Nazanin" w:hint="cs"/>
                      <w:color w:val="000000" w:themeColor="text1"/>
                      <w:sz w:val="22"/>
                      <w:szCs w:val="22"/>
                      <w:rtl/>
                      <w:lang w:bidi="fa-IR"/>
                    </w:rPr>
                    <w:t>دیف</w:t>
                  </w:r>
                </w:p>
              </w:tc>
              <w:tc>
                <w:tcPr>
                  <w:tcW w:w="3530" w:type="dxa"/>
                </w:tcPr>
                <w:p w:rsidR="00725F98" w:rsidRPr="001D78B2" w:rsidRDefault="00725F98" w:rsidP="0021488D">
                  <w:pPr>
                    <w:jc w:val="center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  <w:r>
                    <w:rPr>
                      <w:rFonts w:cs="B Nazanin" w:hint="cs"/>
                      <w:color w:val="000000" w:themeColor="text1"/>
                      <w:rtl/>
                      <w:lang w:bidi="fa-IR"/>
                    </w:rPr>
                    <w:t>نام درس</w:t>
                  </w:r>
                </w:p>
              </w:tc>
              <w:tc>
                <w:tcPr>
                  <w:tcW w:w="2977" w:type="dxa"/>
                </w:tcPr>
                <w:p w:rsidR="00725F98" w:rsidRPr="001D78B2" w:rsidRDefault="00725F98" w:rsidP="0021488D">
                  <w:pPr>
                    <w:jc w:val="center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  <w:r w:rsidRPr="001D78B2">
                    <w:rPr>
                      <w:rFonts w:cs="B Nazanin" w:hint="cs"/>
                      <w:color w:val="000000" w:themeColor="text1"/>
                      <w:rtl/>
                      <w:lang w:bidi="fa-IR"/>
                    </w:rPr>
                    <w:t>ممتحن</w:t>
                  </w:r>
                  <w:r>
                    <w:rPr>
                      <w:rFonts w:cs="B Nazanin" w:hint="cs"/>
                      <w:color w:val="000000" w:themeColor="text1"/>
                      <w:rtl/>
                      <w:lang w:bidi="fa-IR"/>
                    </w:rPr>
                    <w:t>ين</w:t>
                  </w:r>
                </w:p>
              </w:tc>
              <w:tc>
                <w:tcPr>
                  <w:tcW w:w="1090" w:type="dxa"/>
                </w:tcPr>
                <w:p w:rsidR="00725F98" w:rsidRPr="001D78B2" w:rsidRDefault="00725F98" w:rsidP="0021488D">
                  <w:pPr>
                    <w:jc w:val="center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  <w:r>
                    <w:rPr>
                      <w:rFonts w:cs="B Nazanin" w:hint="cs"/>
                      <w:color w:val="000000" w:themeColor="text1"/>
                      <w:rtl/>
                      <w:lang w:bidi="fa-IR"/>
                    </w:rPr>
                    <w:t>نمره</w:t>
                  </w:r>
                </w:p>
              </w:tc>
            </w:tr>
            <w:tr w:rsidR="00725F98" w:rsidRPr="00943863" w:rsidTr="0021488D">
              <w:trPr>
                <w:trHeight w:val="1029"/>
                <w:jc w:val="center"/>
              </w:trPr>
              <w:tc>
                <w:tcPr>
                  <w:tcW w:w="581" w:type="dxa"/>
                </w:tcPr>
                <w:p w:rsidR="00725F98" w:rsidRPr="001D78B2" w:rsidRDefault="00725F98" w:rsidP="00AD7A80">
                  <w:pPr>
                    <w:jc w:val="lowKashida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  <w:r w:rsidRPr="001D78B2">
                    <w:rPr>
                      <w:rFonts w:cs="B Nazanin" w:hint="cs"/>
                      <w:color w:val="000000" w:themeColor="text1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3530" w:type="dxa"/>
                </w:tcPr>
                <w:p w:rsidR="00725F98" w:rsidRPr="001D78B2" w:rsidRDefault="00725F98" w:rsidP="00AD7A80">
                  <w:pPr>
                    <w:jc w:val="lowKashida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2977" w:type="dxa"/>
                </w:tcPr>
                <w:p w:rsidR="00725F98" w:rsidRPr="001D78B2" w:rsidRDefault="00725F98" w:rsidP="00AD7A80">
                  <w:pPr>
                    <w:jc w:val="lowKashida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1090" w:type="dxa"/>
                </w:tcPr>
                <w:p w:rsidR="00725F98" w:rsidRPr="001D78B2" w:rsidRDefault="00725F98" w:rsidP="00AD7A80">
                  <w:pPr>
                    <w:jc w:val="lowKashida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</w:p>
              </w:tc>
            </w:tr>
            <w:tr w:rsidR="00725F98" w:rsidRPr="00943863" w:rsidTr="0021488D">
              <w:trPr>
                <w:trHeight w:val="996"/>
                <w:jc w:val="center"/>
              </w:trPr>
              <w:tc>
                <w:tcPr>
                  <w:tcW w:w="581" w:type="dxa"/>
                </w:tcPr>
                <w:p w:rsidR="00725F98" w:rsidRPr="001D78B2" w:rsidRDefault="00725F98" w:rsidP="00AD7A80">
                  <w:pPr>
                    <w:jc w:val="lowKashida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  <w:r w:rsidRPr="001D78B2">
                    <w:rPr>
                      <w:rFonts w:cs="B Nazanin" w:hint="cs"/>
                      <w:color w:val="000000" w:themeColor="text1"/>
                      <w:rtl/>
                      <w:lang w:bidi="fa-IR"/>
                    </w:rPr>
                    <w:t>2</w:t>
                  </w:r>
                </w:p>
              </w:tc>
              <w:tc>
                <w:tcPr>
                  <w:tcW w:w="3530" w:type="dxa"/>
                </w:tcPr>
                <w:p w:rsidR="00725F98" w:rsidRPr="001D78B2" w:rsidRDefault="00725F98" w:rsidP="00AD7A80">
                  <w:pPr>
                    <w:jc w:val="lowKashida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2977" w:type="dxa"/>
                </w:tcPr>
                <w:p w:rsidR="00725F98" w:rsidRPr="001D78B2" w:rsidRDefault="00725F98" w:rsidP="00AD7A80">
                  <w:pPr>
                    <w:jc w:val="lowKashida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1090" w:type="dxa"/>
                </w:tcPr>
                <w:p w:rsidR="00725F98" w:rsidRPr="001D78B2" w:rsidRDefault="00725F98" w:rsidP="00AD7A80">
                  <w:pPr>
                    <w:jc w:val="lowKashida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</w:p>
              </w:tc>
            </w:tr>
            <w:tr w:rsidR="00725F98" w:rsidRPr="00943863" w:rsidTr="0021488D">
              <w:trPr>
                <w:trHeight w:val="973"/>
                <w:jc w:val="center"/>
              </w:trPr>
              <w:tc>
                <w:tcPr>
                  <w:tcW w:w="581" w:type="dxa"/>
                </w:tcPr>
                <w:p w:rsidR="00725F98" w:rsidRPr="001D78B2" w:rsidRDefault="00725F98" w:rsidP="00AD7A80">
                  <w:pPr>
                    <w:jc w:val="lowKashida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  <w:r w:rsidRPr="001D78B2">
                    <w:rPr>
                      <w:rFonts w:cs="B Nazanin" w:hint="cs"/>
                      <w:color w:val="000000" w:themeColor="text1"/>
                      <w:rtl/>
                      <w:lang w:bidi="fa-IR"/>
                    </w:rPr>
                    <w:t>3</w:t>
                  </w:r>
                </w:p>
              </w:tc>
              <w:tc>
                <w:tcPr>
                  <w:tcW w:w="3530" w:type="dxa"/>
                </w:tcPr>
                <w:p w:rsidR="00725F98" w:rsidRPr="001D78B2" w:rsidRDefault="00725F98" w:rsidP="00AD7A80">
                  <w:pPr>
                    <w:jc w:val="lowKashida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2977" w:type="dxa"/>
                </w:tcPr>
                <w:p w:rsidR="00725F98" w:rsidRPr="001D78B2" w:rsidRDefault="00725F98" w:rsidP="00AD7A80">
                  <w:pPr>
                    <w:jc w:val="lowKashida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1090" w:type="dxa"/>
                </w:tcPr>
                <w:p w:rsidR="00725F98" w:rsidRPr="001D78B2" w:rsidRDefault="00725F98" w:rsidP="00AD7A80">
                  <w:pPr>
                    <w:jc w:val="lowKashida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</w:p>
              </w:tc>
            </w:tr>
            <w:tr w:rsidR="00725F98" w:rsidRPr="00943863" w:rsidTr="002037E9">
              <w:trPr>
                <w:trHeight w:val="559"/>
                <w:jc w:val="center"/>
              </w:trPr>
              <w:tc>
                <w:tcPr>
                  <w:tcW w:w="7088" w:type="dxa"/>
                  <w:gridSpan w:val="3"/>
                </w:tcPr>
                <w:p w:rsidR="00725F98" w:rsidRPr="001D78B2" w:rsidRDefault="00725F98" w:rsidP="00AD7A80">
                  <w:pPr>
                    <w:jc w:val="lowKashida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  <w:r>
                    <w:rPr>
                      <w:rFonts w:cs="B Nazanin" w:hint="cs"/>
                      <w:color w:val="000000" w:themeColor="text1"/>
                      <w:rtl/>
                      <w:lang w:bidi="fa-IR"/>
                    </w:rPr>
                    <w:t>ميانگين نمرات دروس امتحاني</w:t>
                  </w:r>
                </w:p>
              </w:tc>
              <w:tc>
                <w:tcPr>
                  <w:tcW w:w="1090" w:type="dxa"/>
                </w:tcPr>
                <w:p w:rsidR="00725F98" w:rsidRPr="001D78B2" w:rsidRDefault="00725F98" w:rsidP="00AD7A80">
                  <w:pPr>
                    <w:jc w:val="lowKashida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</w:p>
              </w:tc>
            </w:tr>
          </w:tbl>
          <w:p w:rsidR="00725F98" w:rsidRDefault="00725F98" w:rsidP="00853134">
            <w:pPr>
              <w:jc w:val="both"/>
              <w:rPr>
                <w:rFonts w:cs="B Nazanin"/>
                <w:szCs w:val="28"/>
                <w:rtl/>
              </w:rPr>
            </w:pPr>
          </w:p>
          <w:p w:rsidR="00853134" w:rsidRDefault="00853134" w:rsidP="009A40CB">
            <w:pPr>
              <w:rPr>
                <w:szCs w:val="28"/>
                <w:rtl/>
              </w:rPr>
            </w:pPr>
            <w:r w:rsidRPr="00FD3F2D">
              <w:rPr>
                <w:rFonts w:cs="B Nazanin" w:hint="cs"/>
                <w:szCs w:val="28"/>
                <w:rtl/>
              </w:rPr>
              <w:t>امضا</w:t>
            </w:r>
            <w:r w:rsidR="009A40CB">
              <w:rPr>
                <w:rFonts w:cs="B Nazanin" w:hint="cs"/>
                <w:szCs w:val="28"/>
                <w:rtl/>
              </w:rPr>
              <w:t>ي</w:t>
            </w:r>
            <w:r w:rsidRPr="00FD3F2D">
              <w:rPr>
                <w:rFonts w:cs="B Nazanin" w:hint="cs"/>
                <w:szCs w:val="28"/>
                <w:rtl/>
              </w:rPr>
              <w:t xml:space="preserve"> ممتحنین</w:t>
            </w:r>
            <w:r>
              <w:rPr>
                <w:rFonts w:hint="cs"/>
                <w:szCs w:val="28"/>
                <w:rtl/>
              </w:rPr>
              <w:t>:</w:t>
            </w:r>
          </w:p>
          <w:p w:rsidR="00853134" w:rsidRPr="002037E9" w:rsidRDefault="00853134" w:rsidP="009A40CB">
            <w:pPr>
              <w:tabs>
                <w:tab w:val="left" w:pos="3750"/>
                <w:tab w:val="right" w:pos="4888"/>
                <w:tab w:val="right" w:pos="5030"/>
              </w:tabs>
              <w:rPr>
                <w:rFonts w:cs="B Nazanin"/>
                <w:sz w:val="28"/>
                <w:szCs w:val="32"/>
                <w:rtl/>
              </w:rPr>
            </w:pPr>
            <w:r>
              <w:rPr>
                <w:rFonts w:cs="B Nazanin" w:hint="cs"/>
                <w:sz w:val="28"/>
                <w:szCs w:val="32"/>
                <w:rtl/>
              </w:rPr>
              <w:t>1</w:t>
            </w:r>
            <w:r w:rsidRPr="00B32114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-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                                                                 </w:t>
            </w:r>
            <w:r w:rsidR="009A40CB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</w:t>
            </w:r>
            <w:r w:rsidRPr="002037E9">
              <w:rPr>
                <w:rFonts w:cs="B Nazanin" w:hint="cs"/>
                <w:sz w:val="28"/>
                <w:szCs w:val="32"/>
                <w:rtl/>
              </w:rPr>
              <w:t xml:space="preserve">2- </w:t>
            </w:r>
          </w:p>
          <w:p w:rsidR="00853134" w:rsidRDefault="00853134" w:rsidP="00853134">
            <w:pPr>
              <w:tabs>
                <w:tab w:val="left" w:pos="3750"/>
                <w:tab w:val="right" w:pos="4888"/>
                <w:tab w:val="right" w:pos="5030"/>
              </w:tabs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9A40CB" w:rsidRDefault="009A40CB" w:rsidP="00853134">
            <w:pPr>
              <w:tabs>
                <w:tab w:val="left" w:pos="3750"/>
                <w:tab w:val="right" w:pos="4888"/>
                <w:tab w:val="right" w:pos="5030"/>
              </w:tabs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853134" w:rsidRPr="00302B20" w:rsidRDefault="00853134" w:rsidP="00853134">
            <w:pPr>
              <w:tabs>
                <w:tab w:val="left" w:pos="3750"/>
                <w:tab w:val="right" w:pos="4888"/>
                <w:tab w:val="right" w:pos="5030"/>
              </w:tabs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853134" w:rsidRPr="00B32114" w:rsidRDefault="00853134" w:rsidP="002037E9">
            <w:pPr>
              <w:spacing w:after="24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037E9">
              <w:rPr>
                <w:rFonts w:cs="B Nazanin" w:hint="cs"/>
                <w:sz w:val="28"/>
                <w:szCs w:val="32"/>
                <w:rtl/>
              </w:rPr>
              <w:t>3-</w:t>
            </w:r>
            <w:r w:rsidRPr="00B32114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                                                                      </w:t>
            </w:r>
            <w:r w:rsidRPr="002037E9">
              <w:rPr>
                <w:rFonts w:cs="B Nazanin" w:hint="cs"/>
                <w:sz w:val="28"/>
                <w:szCs w:val="32"/>
                <w:rtl/>
              </w:rPr>
              <w:t xml:space="preserve"> 4- </w:t>
            </w:r>
          </w:p>
          <w:p w:rsidR="00853134" w:rsidRPr="00302B20" w:rsidRDefault="00853134" w:rsidP="00853134">
            <w:pPr>
              <w:rPr>
                <w:rFonts w:cs="B Nazanin"/>
                <w:rtl/>
              </w:rPr>
            </w:pPr>
          </w:p>
          <w:p w:rsidR="00853134" w:rsidRPr="00AC6807" w:rsidRDefault="00853134" w:rsidP="00853134">
            <w:pPr>
              <w:rPr>
                <w:rFonts w:cs="B Nazanin"/>
                <w:szCs w:val="28"/>
                <w:rtl/>
              </w:rPr>
            </w:pPr>
            <w:r w:rsidRPr="00AC6807">
              <w:rPr>
                <w:rFonts w:cs="B Nazanin" w:hint="cs"/>
                <w:szCs w:val="28"/>
                <w:rtl/>
              </w:rPr>
              <w:t xml:space="preserve"> امضای ریاست جلسه آزمون:</w:t>
            </w:r>
          </w:p>
          <w:p w:rsidR="00853134" w:rsidRPr="002037E9" w:rsidRDefault="00853134" w:rsidP="00853134">
            <w:pPr>
              <w:rPr>
                <w:rFonts w:cs="B Nazanin"/>
                <w:szCs w:val="28"/>
                <w:rtl/>
              </w:rPr>
            </w:pPr>
            <w:r w:rsidRPr="00302B20">
              <w:rPr>
                <w:rFonts w:cs="B Nazanin" w:hint="cs"/>
                <w:sz w:val="20"/>
                <w:rtl/>
              </w:rPr>
              <w:t xml:space="preserve"> </w:t>
            </w:r>
          </w:p>
          <w:p w:rsidR="00853134" w:rsidRPr="00AC6807" w:rsidRDefault="00853134" w:rsidP="002037E9">
            <w:pPr>
              <w:rPr>
                <w:rFonts w:cs="B Nazanin"/>
                <w:szCs w:val="28"/>
                <w:rtl/>
              </w:rPr>
            </w:pPr>
            <w:r w:rsidRPr="00AC6807">
              <w:rPr>
                <w:rFonts w:cs="B Nazanin" w:hint="cs"/>
                <w:szCs w:val="28"/>
                <w:rtl/>
              </w:rPr>
              <w:t>امضای ن</w:t>
            </w:r>
            <w:r w:rsidR="002037E9">
              <w:rPr>
                <w:rFonts w:cs="B Nazanin" w:hint="cs"/>
                <w:szCs w:val="28"/>
                <w:rtl/>
              </w:rPr>
              <w:t xml:space="preserve">اظر </w:t>
            </w:r>
            <w:r w:rsidRPr="00AC6807">
              <w:rPr>
                <w:rFonts w:cs="B Nazanin" w:hint="cs"/>
                <w:szCs w:val="28"/>
                <w:rtl/>
              </w:rPr>
              <w:t xml:space="preserve">تحصیلات تکمیلی: </w:t>
            </w:r>
          </w:p>
          <w:p w:rsidR="00853134" w:rsidRDefault="00853134" w:rsidP="00710194">
            <w:pPr>
              <w:jc w:val="lowKashida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9A40CB" w:rsidRPr="00B11E1E" w:rsidTr="00DB1BC1">
        <w:trPr>
          <w:cantSplit/>
          <w:trHeight w:val="1817"/>
        </w:trPr>
        <w:tc>
          <w:tcPr>
            <w:tcW w:w="900" w:type="dxa"/>
            <w:textDirection w:val="btLr"/>
            <w:vAlign w:val="bottom"/>
          </w:tcPr>
          <w:p w:rsidR="009A40CB" w:rsidRPr="00A55477" w:rsidRDefault="009A40CB" w:rsidP="00A55477">
            <w:pPr>
              <w:ind w:left="113" w:right="113"/>
              <w:jc w:val="center"/>
              <w:rPr>
                <w:rFonts w:cs="B Nazanin"/>
                <w:b/>
                <w:bCs/>
                <w:color w:val="0000FF"/>
                <w:sz w:val="22"/>
                <w:szCs w:val="22"/>
                <w:rtl/>
                <w:lang w:bidi="fa-IR"/>
              </w:rPr>
            </w:pPr>
            <w:r w:rsidRPr="00A55477">
              <w:rPr>
                <w:rFonts w:cs="B Nazanin" w:hint="cs"/>
                <w:b/>
                <w:bCs/>
                <w:color w:val="0000FF"/>
                <w:sz w:val="22"/>
                <w:szCs w:val="22"/>
                <w:rtl/>
                <w:lang w:bidi="fa-IR"/>
              </w:rPr>
              <w:t>6-نظر م</w:t>
            </w:r>
            <w:r w:rsidR="00A55477" w:rsidRPr="00A55477">
              <w:rPr>
                <w:rFonts w:cs="B Nazanin" w:hint="cs"/>
                <w:b/>
                <w:bCs/>
                <w:color w:val="0000FF"/>
                <w:sz w:val="22"/>
                <w:szCs w:val="22"/>
                <w:rtl/>
                <w:lang w:bidi="fa-IR"/>
              </w:rPr>
              <w:t>دير تحصيلات تكميلي</w:t>
            </w:r>
            <w:r w:rsidRPr="00A55477">
              <w:rPr>
                <w:rFonts w:cs="B Nazanin" w:hint="cs"/>
                <w:b/>
                <w:bCs/>
                <w:color w:val="0000FF"/>
                <w:sz w:val="22"/>
                <w:szCs w:val="22"/>
                <w:rtl/>
                <w:lang w:bidi="fa-IR"/>
              </w:rPr>
              <w:t xml:space="preserve"> دانشگاه</w:t>
            </w:r>
          </w:p>
        </w:tc>
        <w:tc>
          <w:tcPr>
            <w:tcW w:w="10055" w:type="dxa"/>
            <w:gridSpan w:val="6"/>
          </w:tcPr>
          <w:p w:rsidR="009A40CB" w:rsidRPr="00521991" w:rsidRDefault="009A40CB" w:rsidP="00A55477">
            <w:pPr>
              <w:jc w:val="lowKashida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</w:t>
            </w:r>
            <w:r w:rsidR="00A55477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سئول امور رايانه اداره كل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آموزش دانشگاه</w:t>
            </w:r>
            <w:r w:rsidRPr="0052199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</w:p>
          <w:p w:rsidR="009A40CB" w:rsidRDefault="009A40CB" w:rsidP="00107352">
            <w:pPr>
              <w:jc w:val="lowKashida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احتر</w:t>
            </w:r>
            <w:r w:rsidR="00107352">
              <w:rPr>
                <w:rFonts w:cs="B Nazanin" w:hint="cs"/>
                <w:sz w:val="26"/>
                <w:szCs w:val="26"/>
                <w:rtl/>
                <w:lang w:bidi="fa-IR"/>
              </w:rPr>
              <w:t>اما، صورتجلسه آزمون جامع دانشجوي فوق الذكر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جهت </w:t>
            </w:r>
            <w:r w:rsidR="00A55477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درج در سيستم آموزش 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به حضور ايفاد مي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softHyphen/>
              <w:t>گردد.</w:t>
            </w:r>
          </w:p>
          <w:p w:rsidR="009A40CB" w:rsidRPr="00195FC5" w:rsidRDefault="009A40CB" w:rsidP="009A40CB">
            <w:pPr>
              <w:jc w:val="lowKashida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:rsidR="009A40CB" w:rsidRDefault="00282693" w:rsidP="0028269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    </w:t>
            </w:r>
            <w:r w:rsidR="009A40CB" w:rsidRPr="00282693">
              <w:rPr>
                <w:rFonts w:cs="B Nazanin" w:hint="cs"/>
                <w:b/>
                <w:bCs/>
                <w:rtl/>
                <w:lang w:bidi="fa-IR"/>
              </w:rPr>
              <w:t>نام و امضاي مدير تحصيلات تكميلي دانشگاه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  <w:p w:rsidR="00282693" w:rsidRPr="002037E9" w:rsidRDefault="00282693" w:rsidP="00282693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:rsidR="00D13429" w:rsidRPr="00B11E1E" w:rsidRDefault="00D13429" w:rsidP="00D13429">
      <w:pPr>
        <w:rPr>
          <w:rFonts w:cs="B Nazanin"/>
          <w:sz w:val="16"/>
          <w:szCs w:val="16"/>
          <w:rtl/>
          <w:lang w:bidi="fa-IR"/>
        </w:rPr>
        <w:sectPr w:rsidR="00D13429" w:rsidRPr="00B11E1E" w:rsidSect="00772712">
          <w:footerReference w:type="even" r:id="rId11"/>
          <w:footerReference w:type="default" r:id="rId12"/>
          <w:pgSz w:w="11906" w:h="16838"/>
          <w:pgMar w:top="288" w:right="1138" w:bottom="432" w:left="461" w:header="720" w:footer="720" w:gutter="0"/>
          <w:cols w:space="720"/>
          <w:bidi/>
          <w:rtlGutter/>
          <w:docGrid w:linePitch="360"/>
        </w:sectPr>
      </w:pPr>
    </w:p>
    <w:p w:rsidR="00D13429" w:rsidRPr="00B11E1E" w:rsidRDefault="00D13429" w:rsidP="00A55477">
      <w:pPr>
        <w:rPr>
          <w:rFonts w:cs="B Nazanin"/>
          <w:sz w:val="4"/>
          <w:szCs w:val="4"/>
          <w:lang w:bidi="fa-IR"/>
        </w:rPr>
      </w:pPr>
    </w:p>
    <w:sectPr w:rsidR="00D13429" w:rsidRPr="00B11E1E" w:rsidSect="00BF6FA0">
      <w:type w:val="continuous"/>
      <w:pgSz w:w="11906" w:h="16838"/>
      <w:pgMar w:top="397" w:right="849" w:bottom="567" w:left="454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4D0B" w:rsidRDefault="00714D0B" w:rsidP="008A24E4">
      <w:r>
        <w:separator/>
      </w:r>
    </w:p>
  </w:endnote>
  <w:endnote w:type="continuationSeparator" w:id="0">
    <w:p w:rsidR="00714D0B" w:rsidRDefault="00714D0B" w:rsidP="008A2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7406" w:rsidRDefault="00735130" w:rsidP="00435BE3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 w:rsidR="007C7406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7C7406" w:rsidRDefault="007C7406" w:rsidP="00435BE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7406" w:rsidRDefault="00735130" w:rsidP="00435BE3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 w:rsidR="007C7406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BF75A6">
      <w:rPr>
        <w:rStyle w:val="PageNumber"/>
        <w:noProof/>
        <w:rtl/>
      </w:rPr>
      <w:t>1</w:t>
    </w:r>
    <w:r>
      <w:rPr>
        <w:rStyle w:val="PageNumber"/>
        <w:rtl/>
      </w:rPr>
      <w:fldChar w:fldCharType="end"/>
    </w:r>
  </w:p>
  <w:p w:rsidR="007C7406" w:rsidRDefault="007C7406" w:rsidP="00435BE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4D0B" w:rsidRDefault="00714D0B" w:rsidP="008A24E4">
      <w:r>
        <w:separator/>
      </w:r>
    </w:p>
  </w:footnote>
  <w:footnote w:type="continuationSeparator" w:id="0">
    <w:p w:rsidR="00714D0B" w:rsidRDefault="00714D0B" w:rsidP="008A2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E82CC0"/>
    <w:multiLevelType w:val="hybridMultilevel"/>
    <w:tmpl w:val="CD7469F2"/>
    <w:lvl w:ilvl="0" w:tplc="B438437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429"/>
    <w:rsid w:val="000116A3"/>
    <w:rsid w:val="000245C0"/>
    <w:rsid w:val="00031E73"/>
    <w:rsid w:val="000321A4"/>
    <w:rsid w:val="000917FD"/>
    <w:rsid w:val="000A3C74"/>
    <w:rsid w:val="000A5B02"/>
    <w:rsid w:val="000C290E"/>
    <w:rsid w:val="00107352"/>
    <w:rsid w:val="00120292"/>
    <w:rsid w:val="00133ACD"/>
    <w:rsid w:val="0018413E"/>
    <w:rsid w:val="00195FC5"/>
    <w:rsid w:val="00196B8F"/>
    <w:rsid w:val="001D78B2"/>
    <w:rsid w:val="001F7DC9"/>
    <w:rsid w:val="002037E9"/>
    <w:rsid w:val="002069D1"/>
    <w:rsid w:val="0021488D"/>
    <w:rsid w:val="002435F9"/>
    <w:rsid w:val="00282693"/>
    <w:rsid w:val="00285858"/>
    <w:rsid w:val="002B7864"/>
    <w:rsid w:val="002D04AB"/>
    <w:rsid w:val="002E1760"/>
    <w:rsid w:val="00346B62"/>
    <w:rsid w:val="00360085"/>
    <w:rsid w:val="00390943"/>
    <w:rsid w:val="003B6819"/>
    <w:rsid w:val="003F2085"/>
    <w:rsid w:val="003F60A4"/>
    <w:rsid w:val="00435BE3"/>
    <w:rsid w:val="00440136"/>
    <w:rsid w:val="0045046F"/>
    <w:rsid w:val="00454818"/>
    <w:rsid w:val="00475244"/>
    <w:rsid w:val="00491409"/>
    <w:rsid w:val="00492DBE"/>
    <w:rsid w:val="00493759"/>
    <w:rsid w:val="004B117B"/>
    <w:rsid w:val="004C5C88"/>
    <w:rsid w:val="004F5CD1"/>
    <w:rsid w:val="00515277"/>
    <w:rsid w:val="005201CD"/>
    <w:rsid w:val="00521991"/>
    <w:rsid w:val="00534043"/>
    <w:rsid w:val="005556B7"/>
    <w:rsid w:val="00563DA8"/>
    <w:rsid w:val="00573D51"/>
    <w:rsid w:val="00590BA5"/>
    <w:rsid w:val="005962D9"/>
    <w:rsid w:val="005971D8"/>
    <w:rsid w:val="005B3296"/>
    <w:rsid w:val="005C682B"/>
    <w:rsid w:val="005C7E5D"/>
    <w:rsid w:val="005E23E1"/>
    <w:rsid w:val="006303E6"/>
    <w:rsid w:val="00634A44"/>
    <w:rsid w:val="00643E28"/>
    <w:rsid w:val="00656818"/>
    <w:rsid w:val="0066420B"/>
    <w:rsid w:val="006810BB"/>
    <w:rsid w:val="006870FE"/>
    <w:rsid w:val="006B0843"/>
    <w:rsid w:val="006D2986"/>
    <w:rsid w:val="006D782D"/>
    <w:rsid w:val="006E123F"/>
    <w:rsid w:val="006E4452"/>
    <w:rsid w:val="00706734"/>
    <w:rsid w:val="00710194"/>
    <w:rsid w:val="00714D0B"/>
    <w:rsid w:val="00725F98"/>
    <w:rsid w:val="00735130"/>
    <w:rsid w:val="00747D95"/>
    <w:rsid w:val="00767A39"/>
    <w:rsid w:val="00772712"/>
    <w:rsid w:val="00792436"/>
    <w:rsid w:val="00793F8D"/>
    <w:rsid w:val="007964C0"/>
    <w:rsid w:val="007A790E"/>
    <w:rsid w:val="007C7406"/>
    <w:rsid w:val="007D7E96"/>
    <w:rsid w:val="00801C10"/>
    <w:rsid w:val="00813FCC"/>
    <w:rsid w:val="00836630"/>
    <w:rsid w:val="00837B7B"/>
    <w:rsid w:val="008518BF"/>
    <w:rsid w:val="00853134"/>
    <w:rsid w:val="00887E0C"/>
    <w:rsid w:val="008A24E4"/>
    <w:rsid w:val="008C31B9"/>
    <w:rsid w:val="008F15B0"/>
    <w:rsid w:val="00921428"/>
    <w:rsid w:val="00943863"/>
    <w:rsid w:val="00945839"/>
    <w:rsid w:val="0097143F"/>
    <w:rsid w:val="00980385"/>
    <w:rsid w:val="00981722"/>
    <w:rsid w:val="009A40CB"/>
    <w:rsid w:val="009C00B5"/>
    <w:rsid w:val="009C16EA"/>
    <w:rsid w:val="009D50B0"/>
    <w:rsid w:val="00A50D6E"/>
    <w:rsid w:val="00A55477"/>
    <w:rsid w:val="00A56501"/>
    <w:rsid w:val="00A66B92"/>
    <w:rsid w:val="00A7059D"/>
    <w:rsid w:val="00AA7F6C"/>
    <w:rsid w:val="00AC2190"/>
    <w:rsid w:val="00AD2ED8"/>
    <w:rsid w:val="00AD4BD7"/>
    <w:rsid w:val="00B106A7"/>
    <w:rsid w:val="00B11E1E"/>
    <w:rsid w:val="00B1416E"/>
    <w:rsid w:val="00B22F3A"/>
    <w:rsid w:val="00B24AB2"/>
    <w:rsid w:val="00B24E60"/>
    <w:rsid w:val="00B56918"/>
    <w:rsid w:val="00B83202"/>
    <w:rsid w:val="00BA22C4"/>
    <w:rsid w:val="00BB1819"/>
    <w:rsid w:val="00BF6FA0"/>
    <w:rsid w:val="00BF75A6"/>
    <w:rsid w:val="00C05972"/>
    <w:rsid w:val="00C20FE4"/>
    <w:rsid w:val="00C654B9"/>
    <w:rsid w:val="00CB101C"/>
    <w:rsid w:val="00CB36F7"/>
    <w:rsid w:val="00CB5CE3"/>
    <w:rsid w:val="00CB6CDA"/>
    <w:rsid w:val="00CF24D3"/>
    <w:rsid w:val="00CF6725"/>
    <w:rsid w:val="00D13429"/>
    <w:rsid w:val="00D15BB2"/>
    <w:rsid w:val="00D47BBD"/>
    <w:rsid w:val="00D5379D"/>
    <w:rsid w:val="00DB1BC1"/>
    <w:rsid w:val="00DE379C"/>
    <w:rsid w:val="00DF4311"/>
    <w:rsid w:val="00E52D57"/>
    <w:rsid w:val="00E744BB"/>
    <w:rsid w:val="00E829E5"/>
    <w:rsid w:val="00E901EB"/>
    <w:rsid w:val="00EB2DB4"/>
    <w:rsid w:val="00EC43FB"/>
    <w:rsid w:val="00EC5173"/>
    <w:rsid w:val="00EC6C88"/>
    <w:rsid w:val="00EF2F25"/>
    <w:rsid w:val="00F16B05"/>
    <w:rsid w:val="00F500B1"/>
    <w:rsid w:val="00FC0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F729B59-95E1-4E96-AA34-5C2F41704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3429"/>
    <w:pPr>
      <w:bidi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219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D1342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D13429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PageNumber">
    <w:name w:val="page number"/>
    <w:basedOn w:val="DefaultParagraphFont"/>
    <w:rsid w:val="00D13429"/>
  </w:style>
  <w:style w:type="character" w:styleId="Hyperlink">
    <w:name w:val="Hyperlink"/>
    <w:basedOn w:val="DefaultParagraphFont"/>
    <w:uiPriority w:val="99"/>
    <w:unhideWhenUsed/>
    <w:rsid w:val="00D13429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219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5C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CE3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F20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3434</CharactersWithSpaces>
  <SharedDoc>false</SharedDoc>
  <HLinks>
    <vt:vector size="6" baseType="variant">
      <vt:variant>
        <vt:i4>1638407</vt:i4>
      </vt:variant>
      <vt:variant>
        <vt:i4>6</vt:i4>
      </vt:variant>
      <vt:variant>
        <vt:i4>0</vt:i4>
      </vt:variant>
      <vt:variant>
        <vt:i4>5</vt:i4>
      </vt:variant>
      <vt:variant>
        <vt:lpwstr>http://www.irandoc.ac.ir/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abdollahi</dc:creator>
  <cp:lastModifiedBy>sut</cp:lastModifiedBy>
  <cp:revision>2</cp:revision>
  <dcterms:created xsi:type="dcterms:W3CDTF">2019-10-22T10:23:00Z</dcterms:created>
  <dcterms:modified xsi:type="dcterms:W3CDTF">2019-10-22T10:23:00Z</dcterms:modified>
</cp:coreProperties>
</file>