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11" w:rsidRPr="00A90F35" w:rsidRDefault="00554DA9" w:rsidP="00F264B0">
      <w:p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-172720</wp:posOffset>
                </wp:positionV>
                <wp:extent cx="1429385" cy="683260"/>
                <wp:effectExtent l="9525" t="5715" r="8890" b="63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403A" w:rsidRPr="00C821F9" w:rsidRDefault="004A403A" w:rsidP="004A403A">
                            <w:pPr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C821F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فرم شماره </w:t>
                            </w:r>
                            <w:r w:rsidR="005D3906" w:rsidRPr="00C821F9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  <w:p w:rsidR="004A403A" w:rsidRPr="00C821F9" w:rsidRDefault="005D3906" w:rsidP="00B55AEE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21F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5AEE" w:rsidRPr="00C821F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هزینه</w:t>
                            </w:r>
                            <w:r w:rsidRPr="00C821F9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از محل اعتبار پژوهشی</w:t>
                            </w:r>
                          </w:p>
                          <w:p w:rsidR="004A403A" w:rsidRPr="00C821F9" w:rsidRDefault="004A403A" w:rsidP="004A403A">
                            <w:pPr>
                              <w:jc w:val="center"/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53pt;margin-top:-13.6pt;width:112.55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8JgwIAABAFAAAOAAAAZHJzL2Uyb0RvYy54bWysVG1v2yAQ/j5p/wHxPXXsOmli1am6OJkm&#10;dS9Sux9AAMdoGBiQ2N20/74DJ2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" filled="f">
                <v:textbox>
                  <w:txbxContent>
                    <w:p w:rsidR="004A403A" w:rsidRPr="00C821F9" w:rsidRDefault="004A403A" w:rsidP="004A403A">
                      <w:pPr>
                        <w:jc w:val="center"/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C821F9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فرم شماره </w:t>
                      </w:r>
                      <w:r w:rsidR="005D3906" w:rsidRPr="00C821F9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  <w:p w:rsidR="004A403A" w:rsidRPr="00C821F9" w:rsidRDefault="005D3906" w:rsidP="00B55AEE">
                      <w:pP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21F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B55AEE" w:rsidRPr="00C821F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هزینه</w:t>
                      </w:r>
                      <w:r w:rsidRPr="00C821F9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از محل اعتبار پژوهشی</w:t>
                      </w:r>
                    </w:p>
                    <w:p w:rsidR="004A403A" w:rsidRPr="00C821F9" w:rsidRDefault="004A403A" w:rsidP="004A403A">
                      <w:pPr>
                        <w:jc w:val="center"/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AE1" w:rsidRPr="00A90F35" w:rsidRDefault="009D4AE1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9D4AE1" w:rsidRPr="00A90F35" w:rsidRDefault="009D4AE1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904186" w:rsidRPr="00A90F35" w:rsidRDefault="00904186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904186" w:rsidRPr="00A90F35" w:rsidRDefault="00904186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8071B8" w:rsidRDefault="008071B8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9D4AE1" w:rsidRPr="00A90F35" w:rsidRDefault="009D4AE1" w:rsidP="009D4AE1">
      <w:p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b/>
          <w:bCs/>
          <w:sz w:val="20"/>
          <w:szCs w:val="20"/>
          <w:rtl/>
          <w:lang w:bidi="fa-IR"/>
        </w:rPr>
        <w:t>رياست محترم دانشکده / مرکز تحقيقات</w:t>
      </w:r>
    </w:p>
    <w:p w:rsidR="009D4AE1" w:rsidRPr="00A90F35" w:rsidRDefault="009D4AE1" w:rsidP="004F5066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>با سلام</w:t>
      </w:r>
      <w:r w:rsidR="00481B1E" w:rsidRPr="00A90F35">
        <w:rPr>
          <w:rFonts w:ascii="Arial" w:hAnsi="Arial" w:cs="Arial"/>
          <w:sz w:val="20"/>
          <w:szCs w:val="20"/>
          <w:rtl/>
          <w:lang w:bidi="fa-IR"/>
        </w:rPr>
        <w:t xml:space="preserve">،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>احتراما</w:t>
      </w:r>
      <w:r w:rsidR="004F5066" w:rsidRPr="00A90F35">
        <w:rPr>
          <w:rFonts w:ascii="Arial" w:hAnsi="Arial" w:cs="Arial"/>
          <w:sz w:val="20"/>
          <w:szCs w:val="20"/>
          <w:rtl/>
          <w:lang w:bidi="fa-IR"/>
        </w:rPr>
        <w:t>ً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خواهشمند است با توجه به موارد ذکر شده</w:t>
      </w:r>
      <w:r w:rsidR="009E136D" w:rsidRPr="00A90F35">
        <w:rPr>
          <w:rFonts w:ascii="Arial" w:hAnsi="Arial" w:cs="Arial"/>
          <w:sz w:val="20"/>
          <w:szCs w:val="20"/>
          <w:rtl/>
          <w:lang w:bidi="fa-IR"/>
        </w:rPr>
        <w:t xml:space="preserve"> زیر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و </w:t>
      </w:r>
      <w:r w:rsidR="00FF71E9" w:rsidRPr="00A90F35">
        <w:rPr>
          <w:rFonts w:ascii="Arial" w:hAnsi="Arial" w:cs="Arial"/>
          <w:sz w:val="20"/>
          <w:szCs w:val="20"/>
          <w:rtl/>
          <w:lang w:bidi="fa-IR"/>
        </w:rPr>
        <w:t>اسناد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پيوستی به مبلغ ...........................</w:t>
      </w:r>
      <w:r w:rsidR="004F5066" w:rsidRPr="00A90F35">
        <w:rPr>
          <w:rFonts w:ascii="Arial" w:hAnsi="Arial" w:cs="Arial"/>
          <w:sz w:val="20"/>
          <w:szCs w:val="20"/>
          <w:rtl/>
          <w:lang w:bidi="fa-IR"/>
        </w:rPr>
        <w:t xml:space="preserve">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>ریال</w:t>
      </w:r>
      <w:r w:rsidR="004F5066" w:rsidRPr="00A90F35">
        <w:rPr>
          <w:rFonts w:ascii="Arial" w:hAnsi="Arial" w:cs="Arial"/>
          <w:sz w:val="20"/>
          <w:szCs w:val="20"/>
          <w:rtl/>
          <w:lang w:bidi="fa-IR"/>
        </w:rPr>
        <w:t xml:space="preserve">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>و مانده اعتبار پژوهشی به مبلغ.......................................ریال خواهشمند است در صورت امکان دستور اقدام مقتضی از محل اعتبارپژوهشی  اینجانب را مبذول فرمائید/</w:t>
      </w:r>
    </w:p>
    <w:p w:rsidR="009D4AE1" w:rsidRPr="00A90F35" w:rsidRDefault="00012984" w:rsidP="00012984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18"/>
          <w:szCs w:val="18"/>
          <w:rtl/>
          <w:lang w:bidi="fa-IR"/>
        </w:rPr>
      </w:pPr>
      <w:r w:rsidRPr="00A90F35">
        <w:rPr>
          <w:rFonts w:ascii="Arial" w:hAnsi="Arial" w:cs="Arial"/>
          <w:sz w:val="18"/>
          <w:szCs w:val="18"/>
          <w:rtl/>
          <w:lang w:bidi="fa-IR"/>
        </w:rPr>
        <w:t>(تذكر: در صورتي كه موارد ذكر شده خارج از موارد آيين نامه باشد بايستي فرم به همراه درخواست كتبي جهت تاييد معاونت پژوهشي ارسال گردد.)</w:t>
      </w:r>
    </w:p>
    <w:p w:rsidR="00B07C1B" w:rsidRPr="00A90F35" w:rsidRDefault="00B07C1B" w:rsidP="00B07C1B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</w:p>
    <w:p w:rsidR="009D4AE1" w:rsidRPr="00A90F35" w:rsidRDefault="009D4AE1" w:rsidP="00B07C1B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>1 –</w:t>
      </w:r>
    </w:p>
    <w:p w:rsidR="00B07C1B" w:rsidRPr="00A90F35" w:rsidRDefault="00B07C1B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</w:p>
    <w:p w:rsidR="009D4AE1" w:rsidRPr="00A90F35" w:rsidRDefault="009D4AE1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2 - </w:t>
      </w:r>
    </w:p>
    <w:p w:rsidR="00164269" w:rsidRPr="00A90F35" w:rsidRDefault="009D4AE1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</w:t>
      </w:r>
    </w:p>
    <w:p w:rsidR="00164269" w:rsidRPr="00A90F35" w:rsidRDefault="00164269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</w:p>
    <w:p w:rsidR="009D4AE1" w:rsidRPr="00A90F35" w:rsidRDefault="00164269" w:rsidP="00A90F35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                                                                                     </w:t>
      </w:r>
      <w:r w:rsidR="00A90F35">
        <w:rPr>
          <w:rFonts w:ascii="Arial" w:hAnsi="Arial" w:cs="Arial" w:hint="cs"/>
          <w:sz w:val="20"/>
          <w:szCs w:val="20"/>
          <w:rtl/>
          <w:lang w:bidi="fa-IR"/>
        </w:rPr>
        <w:t xml:space="preserve">        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   </w:t>
      </w:r>
      <w:r w:rsidR="009D4AE1" w:rsidRPr="00A90F35">
        <w:rPr>
          <w:rFonts w:ascii="Arial" w:hAnsi="Arial" w:cs="Arial"/>
          <w:sz w:val="20"/>
          <w:szCs w:val="20"/>
          <w:rtl/>
          <w:lang w:bidi="fa-IR"/>
        </w:rPr>
        <w:t xml:space="preserve"> </w:t>
      </w:r>
      <w:r w:rsidR="009D4AE1" w:rsidRPr="00A90F35">
        <w:rPr>
          <w:rFonts w:ascii="Arial" w:hAnsi="Arial" w:cs="Arial"/>
          <w:b/>
          <w:bCs/>
          <w:sz w:val="20"/>
          <w:szCs w:val="20"/>
          <w:rtl/>
          <w:lang w:bidi="fa-IR"/>
        </w:rPr>
        <w:t>نام و نام خانوادگی:</w:t>
      </w:r>
    </w:p>
    <w:p w:rsidR="009D4AE1" w:rsidRPr="00A90F35" w:rsidRDefault="009D4AE1" w:rsidP="00A90F35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                                                                                      </w:t>
      </w:r>
      <w:r w:rsidR="00481B1E" w:rsidRPr="00A90F35">
        <w:rPr>
          <w:rFonts w:ascii="Arial" w:hAnsi="Arial" w:cs="Arial"/>
          <w:sz w:val="20"/>
          <w:szCs w:val="20"/>
          <w:rtl/>
          <w:lang w:bidi="fa-IR"/>
        </w:rPr>
        <w:t xml:space="preserve"> 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</w:t>
      </w:r>
      <w:r w:rsidR="00A90F35">
        <w:rPr>
          <w:rFonts w:ascii="Arial" w:hAnsi="Arial" w:cs="Arial" w:hint="cs"/>
          <w:sz w:val="20"/>
          <w:szCs w:val="20"/>
          <w:rtl/>
          <w:lang w:bidi="fa-IR"/>
        </w:rPr>
        <w:t xml:space="preserve">     </w:t>
      </w: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      </w:t>
      </w:r>
      <w:r w:rsidRPr="00A90F35">
        <w:rPr>
          <w:rFonts w:ascii="Arial" w:hAnsi="Arial" w:cs="Arial"/>
          <w:b/>
          <w:bCs/>
          <w:sz w:val="20"/>
          <w:szCs w:val="20"/>
          <w:rtl/>
          <w:lang w:bidi="fa-IR"/>
        </w:rPr>
        <w:t>تاریخ و امضاء:</w:t>
      </w:r>
    </w:p>
    <w:p w:rsidR="00164269" w:rsidRPr="00A90F35" w:rsidRDefault="00164269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p w:rsidR="009D4AE1" w:rsidRPr="00A90F35" w:rsidRDefault="009D4AE1" w:rsidP="009D4AE1">
      <w:pPr>
        <w:pBdr>
          <w:bottom w:val="single" w:sz="6" w:space="1" w:color="auto"/>
        </w:pBdr>
        <w:tabs>
          <w:tab w:val="left" w:pos="2267"/>
          <w:tab w:val="center" w:pos="3541"/>
        </w:tabs>
        <w:jc w:val="lowKashida"/>
        <w:rPr>
          <w:rFonts w:ascii="Arial" w:hAnsi="Arial" w:cs="Arial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315"/>
      </w:tblGrid>
      <w:tr w:rsidR="009D4AE1" w:rsidRPr="00A90F35" w:rsidTr="00D53ED7">
        <w:tc>
          <w:tcPr>
            <w:tcW w:w="4428" w:type="dxa"/>
          </w:tcPr>
          <w:p w:rsidR="009D4AE1" w:rsidRPr="00A90F35" w:rsidRDefault="009D4AE1" w:rsidP="00A90F35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1- مدبر محترم اداره پژوهش </w:t>
            </w:r>
          </w:p>
          <w:p w:rsidR="009D4AE1" w:rsidRPr="00A90F35" w:rsidRDefault="00E15F03" w:rsidP="004F5066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با سلام</w:t>
            </w:r>
            <w:r w:rsidR="004F5066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،</w:t>
            </w:r>
          </w:p>
          <w:p w:rsidR="009D4AE1" w:rsidRPr="00A90F35" w:rsidRDefault="00E15F03" w:rsidP="004F5066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</w:t>
            </w:r>
            <w:r w:rsidR="009D4AE1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احتراما</w:t>
            </w:r>
            <w:r w:rsidR="004F5066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ً</w:t>
            </w:r>
            <w:r w:rsidR="009D4AE1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ضمن تائید مرتب فوق خواهشمند است در صورت امکان دستور اقدام مقتضی را مبذول فرمائید</w:t>
            </w:r>
            <w:r w:rsidR="00DE0E54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.</w:t>
            </w:r>
            <w:r w:rsidR="009D4AE1"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/</w:t>
            </w:r>
          </w:p>
          <w:p w:rsidR="009D4AE1" w:rsidRPr="00A90F35" w:rsidRDefault="009D4AE1" w:rsidP="00D53ED7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9D4AE1" w:rsidRPr="00A90F35" w:rsidRDefault="009D4AE1" w:rsidP="00D53ED7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</w:t>
            </w:r>
          </w:p>
          <w:p w:rsidR="008071B8" w:rsidRDefault="009D4AE1" w:rsidP="00D53ED7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071B8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  <w:p w:rsidR="008071B8" w:rsidRDefault="008071B8" w:rsidP="00D53ED7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9D4AE1" w:rsidRPr="00A90F35" w:rsidRDefault="008071B8" w:rsidP="00D53ED7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</w:t>
            </w:r>
            <w:r w:rsidR="009D4AE1"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رئیس دانشکده                                               </w:t>
            </w:r>
          </w:p>
        </w:tc>
        <w:tc>
          <w:tcPr>
            <w:tcW w:w="4428" w:type="dxa"/>
          </w:tcPr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موضوع :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رسیدگی به اسناد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نظر کارشناسی: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1 – 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2 –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درخواست مورد تائید است؟   بلی </w:t>
            </w:r>
            <w:r w:rsidRPr="00A90F35">
              <w:rPr>
                <w:rFonts w:ascii="Arial" w:hAnsi="Arial" w:cs="Arial"/>
                <w:sz w:val="28"/>
                <w:szCs w:val="28"/>
                <w:rtl/>
                <w:lang w:bidi="fa-IR"/>
              </w:rPr>
              <w:t>□</w:t>
            </w: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خیر </w:t>
            </w:r>
            <w:r w:rsidRPr="00A90F35">
              <w:rPr>
                <w:rFonts w:ascii="Arial" w:hAnsi="Arial" w:cs="Arial"/>
                <w:sz w:val="28"/>
                <w:szCs w:val="28"/>
                <w:rtl/>
                <w:lang w:bidi="fa-IR"/>
              </w:rPr>
              <w:t>□</w:t>
            </w:r>
          </w:p>
          <w:p w:rsidR="00554DA9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با توجه به بررسیهای صورت گرفته مبلغ .........................................ریال قابل پرداخت می باشد./ </w:t>
            </w:r>
          </w:p>
          <w:p w:rsidR="00554DA9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  <w:p w:rsidR="009D4AE1" w:rsidRPr="00A90F35" w:rsidRDefault="00554DA9" w:rsidP="00554DA9">
            <w:pPr>
              <w:jc w:val="lowKashida"/>
              <w:rPr>
                <w:rFonts w:ascii="Arial" w:hAnsi="Arial" w:cs="Arial"/>
                <w:rtl/>
              </w:rPr>
            </w:pPr>
            <w:r w:rsidRPr="00A90F35">
              <w:rPr>
                <w:rFonts w:ascii="Arial" w:hAnsi="Arial" w:cs="Arial"/>
                <w:rtl/>
              </w:rPr>
              <w:t xml:space="preserve">              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کارشناس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رسیدگی به اسناد</w:t>
            </w:r>
          </w:p>
        </w:tc>
      </w:tr>
      <w:tr w:rsidR="009D4AE1" w:rsidRPr="00A90F35" w:rsidTr="00D53ED7">
        <w:tc>
          <w:tcPr>
            <w:tcW w:w="4428" w:type="dxa"/>
          </w:tcPr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- موضوع : بررسی کارشناسی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نظر کارشناسی: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1 – 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2 –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درخواست مورد تائید است؟   بلی </w:t>
            </w:r>
            <w:r w:rsidRPr="00A90F35">
              <w:rPr>
                <w:rFonts w:ascii="Arial" w:hAnsi="Arial" w:cs="Arial"/>
                <w:sz w:val="28"/>
                <w:szCs w:val="28"/>
                <w:rtl/>
                <w:lang w:bidi="fa-IR"/>
              </w:rPr>
              <w:t>□</w:t>
            </w: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خیر </w:t>
            </w:r>
            <w:r w:rsidRPr="00A90F35">
              <w:rPr>
                <w:rFonts w:ascii="Arial" w:hAnsi="Arial" w:cs="Arial"/>
                <w:sz w:val="28"/>
                <w:szCs w:val="28"/>
                <w:rtl/>
                <w:lang w:bidi="fa-IR"/>
              </w:rPr>
              <w:t>□</w:t>
            </w:r>
          </w:p>
          <w:p w:rsidR="00554DA9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با توجه به بررسیهای صورت گرفته مبلغ .........................................ریال قابل پرداخت می باشد./ </w:t>
            </w:r>
          </w:p>
          <w:p w:rsidR="00554DA9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</w:p>
          <w:p w:rsidR="009D4AE1" w:rsidRPr="00554DA9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rtl/>
              </w:rPr>
              <w:t xml:space="preserve">              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کارشناس مالی اداره پژوهش</w:t>
            </w:r>
          </w:p>
        </w:tc>
        <w:tc>
          <w:tcPr>
            <w:tcW w:w="4428" w:type="dxa"/>
          </w:tcPr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- معاون پژوهش و فناوری</w:t>
            </w:r>
          </w:p>
          <w:p w:rsidR="00554DA9" w:rsidRPr="00A90F35" w:rsidRDefault="00554DA9" w:rsidP="00554DA9">
            <w:pPr>
              <w:jc w:val="lowKashida"/>
              <w:rPr>
                <w:rFonts w:ascii="Arial" w:hAnsi="Arial" w:cs="Arial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>با سلام، احتراماً پرداخت مبلغ .............................. ریال بابت...............................از نظر این اداره بلامانع می باشد، خواهشمند است در صورت امکان دستور اقدام مقتضی را مبذول فرمائید.</w:t>
            </w:r>
            <w:r w:rsidRPr="00A90F35">
              <w:rPr>
                <w:rFonts w:ascii="Arial" w:hAnsi="Arial" w:cs="Arial"/>
                <w:rtl/>
                <w:lang w:bidi="fa-IR"/>
              </w:rPr>
              <w:t>/</w:t>
            </w:r>
          </w:p>
          <w:p w:rsidR="00554DA9" w:rsidRDefault="00554DA9" w:rsidP="00554DA9">
            <w:pPr>
              <w:jc w:val="lowKashida"/>
              <w:rPr>
                <w:rFonts w:ascii="Arial" w:hAnsi="Arial" w:cs="Arial" w:hint="cs"/>
                <w:rtl/>
                <w:lang w:bidi="fa-IR"/>
              </w:rPr>
            </w:pPr>
          </w:p>
          <w:p w:rsidR="00554DA9" w:rsidRPr="00A90F35" w:rsidRDefault="00554DA9" w:rsidP="00554DA9">
            <w:pPr>
              <w:jc w:val="lowKashida"/>
              <w:rPr>
                <w:rFonts w:ascii="Arial" w:hAnsi="Arial" w:cs="Arial"/>
                <w:rtl/>
                <w:lang w:bidi="fa-IR"/>
              </w:rPr>
            </w:pP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rtl/>
              </w:rPr>
              <w:t xml:space="preserve">                 </w:t>
            </w:r>
            <w:r>
              <w:rPr>
                <w:rFonts w:ascii="Arial" w:hAnsi="Arial" w:cs="Arial" w:hint="cs"/>
                <w:rtl/>
              </w:rPr>
              <w:t xml:space="preserve">           </w:t>
            </w:r>
            <w:r w:rsidRPr="00A90F35">
              <w:rPr>
                <w:rFonts w:ascii="Arial" w:hAnsi="Arial" w:cs="Arial"/>
                <w:rtl/>
              </w:rPr>
              <w:t xml:space="preserve">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مدیر اداره پژوهش 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  <w:p w:rsidR="00904186" w:rsidRPr="00A90F35" w:rsidRDefault="00904186" w:rsidP="0063127C">
            <w:pPr>
              <w:jc w:val="lowKashida"/>
              <w:rPr>
                <w:rFonts w:ascii="Arial" w:hAnsi="Arial" w:cs="Arial"/>
                <w:rtl/>
                <w:lang w:bidi="fa-IR"/>
              </w:rPr>
            </w:pP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54DA9" w:rsidRPr="00A90F35" w:rsidTr="00FA2168">
        <w:tc>
          <w:tcPr>
            <w:tcW w:w="8856" w:type="dxa"/>
            <w:gridSpan w:val="2"/>
          </w:tcPr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- مدیر محترم امور مالی</w:t>
            </w: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554DA9" w:rsidRPr="00A90F35" w:rsidRDefault="00554DA9" w:rsidP="00554DA9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با سلام،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554DA9" w:rsidRDefault="00554DA9" w:rsidP="00554DA9">
            <w:pPr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         احتراماً پرداخت مبلغ فوق بلامانع می باشد.</w:t>
            </w:r>
          </w:p>
          <w:p w:rsidR="00554DA9" w:rsidRDefault="00554DA9" w:rsidP="00554DA9">
            <w:pPr>
              <w:jc w:val="lowKashida"/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</w:pPr>
          </w:p>
          <w:p w:rsidR="00554DA9" w:rsidRPr="00A90F35" w:rsidRDefault="00554DA9" w:rsidP="00554DA9">
            <w:pPr>
              <w:jc w:val="lowKashida"/>
              <w:rPr>
                <w:rFonts w:ascii="Arial" w:hAnsi="Arial" w:cs="Arial"/>
                <w:rtl/>
                <w:lang w:bidi="fa-IR"/>
              </w:rPr>
            </w:pPr>
          </w:p>
          <w:p w:rsidR="00554DA9" w:rsidRPr="00A90F35" w:rsidRDefault="00554DA9" w:rsidP="00554DA9">
            <w:pPr>
              <w:jc w:val="lowKashida"/>
              <w:rPr>
                <w:rFonts w:ascii="Arial" w:hAnsi="Arial" w:cs="Arial"/>
                <w:rtl/>
                <w:lang w:bidi="fa-IR"/>
              </w:rPr>
            </w:pPr>
          </w:p>
          <w:p w:rsidR="00554DA9" w:rsidRPr="00A90F35" w:rsidRDefault="00554DA9" w:rsidP="00554DA9">
            <w:pPr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rtl/>
                <w:lang w:bidi="fa-IR"/>
              </w:rPr>
              <w:t xml:space="preserve">                                  </w:t>
            </w: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معاون پژوهش و فناوری </w:t>
            </w:r>
          </w:p>
          <w:p w:rsidR="00554DA9" w:rsidRPr="00A90F35" w:rsidRDefault="00554DA9" w:rsidP="004B271F">
            <w:pPr>
              <w:tabs>
                <w:tab w:val="left" w:pos="2267"/>
                <w:tab w:val="center" w:pos="3541"/>
              </w:tabs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A90F35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</w:p>
        </w:tc>
      </w:tr>
    </w:tbl>
    <w:p w:rsidR="009D4AE1" w:rsidRPr="00A90F35" w:rsidRDefault="009D4AE1" w:rsidP="009D4AE1">
      <w:pPr>
        <w:jc w:val="lowKashida"/>
        <w:rPr>
          <w:rFonts w:ascii="Arial" w:hAnsi="Arial" w:cs="Arial"/>
          <w:rtl/>
        </w:rPr>
      </w:pPr>
    </w:p>
    <w:p w:rsidR="009D4AE1" w:rsidRPr="00A90F35" w:rsidRDefault="009D4AE1" w:rsidP="009D4AE1">
      <w:pPr>
        <w:jc w:val="lowKashida"/>
        <w:rPr>
          <w:rFonts w:ascii="Arial" w:hAnsi="Arial" w:cs="Arial"/>
        </w:rPr>
      </w:pPr>
    </w:p>
    <w:p w:rsidR="00DC5997" w:rsidRPr="00A90F35" w:rsidRDefault="00DC5997" w:rsidP="00F264B0">
      <w:p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>رونوشت:</w:t>
      </w:r>
    </w:p>
    <w:p w:rsidR="00DC5997" w:rsidRPr="00A90F35" w:rsidRDefault="00DC5997" w:rsidP="00DC5997">
      <w:pPr>
        <w:numPr>
          <w:ilvl w:val="0"/>
          <w:numId w:val="2"/>
        </w:num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>اداره پژوهش</w:t>
      </w:r>
    </w:p>
    <w:p w:rsidR="009D4AE1" w:rsidRPr="00A90F35" w:rsidRDefault="00DC5997" w:rsidP="00DC5997">
      <w:pPr>
        <w:numPr>
          <w:ilvl w:val="0"/>
          <w:numId w:val="2"/>
        </w:num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lang w:bidi="fa-IR"/>
        </w:rPr>
      </w:pPr>
      <w:r w:rsidRPr="00A90F35">
        <w:rPr>
          <w:rFonts w:ascii="Arial" w:hAnsi="Arial" w:cs="Arial"/>
          <w:sz w:val="20"/>
          <w:szCs w:val="20"/>
          <w:rtl/>
          <w:lang w:bidi="fa-IR"/>
        </w:rPr>
        <w:t xml:space="preserve">دانشکده مهندسی .................. جناب آقای دکتر..............  </w:t>
      </w:r>
    </w:p>
    <w:p w:rsidR="00EA3411" w:rsidRPr="00A90F35" w:rsidRDefault="00EA3411" w:rsidP="00F264B0">
      <w:p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</w:p>
    <w:p w:rsidR="00EF16DC" w:rsidRPr="00A90F35" w:rsidRDefault="00EF16DC" w:rsidP="00F264B0">
      <w:pPr>
        <w:tabs>
          <w:tab w:val="left" w:pos="2267"/>
          <w:tab w:val="center" w:pos="3541"/>
        </w:tabs>
        <w:jc w:val="lowKashida"/>
        <w:rPr>
          <w:rFonts w:ascii="Arial" w:hAnsi="Arial" w:cs="Arial"/>
          <w:sz w:val="20"/>
          <w:szCs w:val="20"/>
          <w:rtl/>
          <w:lang w:bidi="fa-IR"/>
        </w:rPr>
      </w:pPr>
    </w:p>
    <w:sectPr w:rsidR="00EF16DC" w:rsidRPr="00A90F35" w:rsidSect="00C44ACF">
      <w:headerReference w:type="default" r:id="rId7"/>
      <w:pgSz w:w="11906" w:h="16838" w:code="9"/>
      <w:pgMar w:top="720" w:right="1466" w:bottom="245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41" w:rsidRDefault="00EE4B41">
      <w:r>
        <w:separator/>
      </w:r>
    </w:p>
  </w:endnote>
  <w:endnote w:type="continuationSeparator" w:id="0">
    <w:p w:rsidR="00EE4B41" w:rsidRDefault="00EE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41" w:rsidRDefault="00EE4B41">
      <w:r>
        <w:separator/>
      </w:r>
    </w:p>
  </w:footnote>
  <w:footnote w:type="continuationSeparator" w:id="0">
    <w:p w:rsidR="00EE4B41" w:rsidRDefault="00EE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B0" w:rsidRPr="00A90F35" w:rsidRDefault="00554DA9" w:rsidP="00F264B0">
    <w:pPr>
      <w:jc w:val="center"/>
      <w:rPr>
        <w:rFonts w:ascii="Arial" w:hAnsi="Arial" w:cs="Arial"/>
        <w:sz w:val="20"/>
        <w:szCs w:val="20"/>
        <w:rtl/>
      </w:rPr>
    </w:pPr>
    <w:r w:rsidRPr="00A90F3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-140335</wp:posOffset>
          </wp:positionV>
          <wp:extent cx="477520" cy="529590"/>
          <wp:effectExtent l="0" t="0" r="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B8">
      <w:rPr>
        <w:rFonts w:ascii="Arial" w:hAnsi="Arial" w:cs="Arial" w:hint="cs"/>
        <w:sz w:val="20"/>
        <w:szCs w:val="20"/>
        <w:rtl/>
      </w:rPr>
      <w:t xml:space="preserve">   </w:t>
    </w:r>
    <w:r w:rsidR="00F264B0" w:rsidRPr="00A90F35">
      <w:rPr>
        <w:rFonts w:ascii="Arial" w:hAnsi="Arial" w:cs="Arial"/>
        <w:sz w:val="20"/>
        <w:szCs w:val="20"/>
        <w:rtl/>
      </w:rPr>
      <w:t xml:space="preserve"> بسمه تعالی</w:t>
    </w:r>
  </w:p>
  <w:p w:rsidR="00F264B0" w:rsidRPr="00A90F35" w:rsidRDefault="008071B8" w:rsidP="008071B8">
    <w:pPr>
      <w:ind w:left="-477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0"/>
        <w:szCs w:val="20"/>
        <w:rtl/>
      </w:rPr>
      <w:t xml:space="preserve">   </w:t>
    </w:r>
    <w:r w:rsidR="00A90F35">
      <w:rPr>
        <w:rFonts w:ascii="Arial" w:hAnsi="Arial" w:cs="Arial"/>
        <w:sz w:val="20"/>
        <w:szCs w:val="20"/>
        <w:lang w:eastAsia="en-GB"/>
      </w:rPr>
      <w:t xml:space="preserve">   </w:t>
    </w:r>
    <w:r w:rsidR="00F264B0" w:rsidRPr="00A90F35">
      <w:rPr>
        <w:rFonts w:ascii="Arial" w:hAnsi="Arial" w:cs="Arial"/>
        <w:sz w:val="20"/>
        <w:szCs w:val="20"/>
        <w:rtl/>
        <w:lang w:eastAsia="en-GB"/>
      </w:rPr>
      <w:t xml:space="preserve">دانشگاه صنعتي سهند                                                                                      </w:t>
    </w:r>
    <w:r w:rsidR="00F264B0" w:rsidRPr="00A90F35">
      <w:rPr>
        <w:rFonts w:ascii="Arial" w:hAnsi="Arial" w:cs="Arial"/>
        <w:sz w:val="20"/>
        <w:szCs w:val="20"/>
        <w:lang w:eastAsia="en-GB"/>
      </w:rPr>
      <w:t xml:space="preserve">    </w:t>
    </w:r>
    <w:r w:rsidR="00F264B0" w:rsidRPr="00A90F35">
      <w:rPr>
        <w:rFonts w:ascii="Arial" w:hAnsi="Arial" w:cs="Arial"/>
        <w:sz w:val="20"/>
        <w:szCs w:val="20"/>
        <w:rtl/>
        <w:lang w:eastAsia="en-GB"/>
      </w:rPr>
      <w:t xml:space="preserve">   </w:t>
    </w:r>
    <w:r w:rsidR="00A90F35">
      <w:rPr>
        <w:rFonts w:ascii="Arial" w:hAnsi="Arial" w:cs="Arial"/>
        <w:sz w:val="20"/>
        <w:szCs w:val="20"/>
        <w:lang w:eastAsia="en-GB"/>
      </w:rPr>
      <w:t xml:space="preserve">                              </w:t>
    </w:r>
    <w:r w:rsidR="00F264B0" w:rsidRPr="00A90F35">
      <w:rPr>
        <w:rFonts w:ascii="Arial" w:hAnsi="Arial" w:cs="Arial"/>
        <w:sz w:val="20"/>
        <w:szCs w:val="20"/>
        <w:rtl/>
        <w:lang w:eastAsia="en-GB"/>
      </w:rPr>
      <w:t xml:space="preserve">     </w:t>
    </w:r>
    <w:r>
      <w:rPr>
        <w:rFonts w:ascii="Arial" w:hAnsi="Arial" w:cs="Arial"/>
        <w:sz w:val="20"/>
        <w:szCs w:val="20"/>
        <w:rtl/>
        <w:lang w:eastAsia="en-GB"/>
      </w:rPr>
      <w:t>حوزه معاونت پژوهش</w:t>
    </w:r>
    <w:r>
      <w:rPr>
        <w:rFonts w:ascii="Arial" w:hAnsi="Arial" w:cs="Arial" w:hint="cs"/>
        <w:sz w:val="20"/>
        <w:szCs w:val="20"/>
        <w:rtl/>
        <w:lang w:eastAsia="en-GB"/>
      </w:rPr>
      <w:t xml:space="preserve"> </w:t>
    </w:r>
    <w:r w:rsidR="00F264B0" w:rsidRPr="00A90F35">
      <w:rPr>
        <w:rFonts w:ascii="Arial" w:hAnsi="Arial" w:cs="Arial"/>
        <w:sz w:val="20"/>
        <w:szCs w:val="20"/>
        <w:rtl/>
        <w:lang w:eastAsia="en-GB"/>
      </w:rPr>
      <w:t>و فناوری</w:t>
    </w:r>
  </w:p>
  <w:p w:rsidR="00F264B0" w:rsidRPr="00A90F35" w:rsidRDefault="00A90F35" w:rsidP="008071B8">
    <w:pPr>
      <w:pStyle w:val="Header"/>
      <w:rPr>
        <w:rFonts w:ascii="Arial" w:hAnsi="Arial" w:cs="Arial"/>
        <w:sz w:val="20"/>
        <w:szCs w:val="20"/>
        <w:rtl/>
        <w:lang w:bidi="fa-IR"/>
      </w:rPr>
    </w:pPr>
    <w:r>
      <w:rPr>
        <w:rFonts w:ascii="Arial" w:hAnsi="Arial" w:cs="Arial"/>
        <w:sz w:val="20"/>
        <w:szCs w:val="20"/>
        <w:rtl/>
        <w:lang w:eastAsia="en-GB"/>
      </w:rPr>
      <w:t xml:space="preserve">                    </w:t>
    </w:r>
    <w:r w:rsidR="00F264B0" w:rsidRPr="00A90F35">
      <w:rPr>
        <w:rFonts w:ascii="Arial" w:hAnsi="Arial" w:cs="Arial"/>
        <w:sz w:val="20"/>
        <w:szCs w:val="20"/>
        <w:rtl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2E5"/>
    <w:multiLevelType w:val="hybridMultilevel"/>
    <w:tmpl w:val="79400376"/>
    <w:lvl w:ilvl="0" w:tplc="05BA07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A2E64"/>
    <w:multiLevelType w:val="hybridMultilevel"/>
    <w:tmpl w:val="B66CEFD2"/>
    <w:lvl w:ilvl="0" w:tplc="C284CE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E5E72"/>
    <w:multiLevelType w:val="hybridMultilevel"/>
    <w:tmpl w:val="FE860070"/>
    <w:lvl w:ilvl="0" w:tplc="7F2882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C4DA9"/>
    <w:multiLevelType w:val="hybridMultilevel"/>
    <w:tmpl w:val="AB8EFC94"/>
    <w:lvl w:ilvl="0" w:tplc="506CB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7B"/>
    <w:rsid w:val="00007838"/>
    <w:rsid w:val="00010801"/>
    <w:rsid w:val="00012984"/>
    <w:rsid w:val="00027E58"/>
    <w:rsid w:val="00033C76"/>
    <w:rsid w:val="00047475"/>
    <w:rsid w:val="0007233E"/>
    <w:rsid w:val="000819B3"/>
    <w:rsid w:val="000975C2"/>
    <w:rsid w:val="000A1375"/>
    <w:rsid w:val="000A1839"/>
    <w:rsid w:val="000A5451"/>
    <w:rsid w:val="000B4265"/>
    <w:rsid w:val="000B4B94"/>
    <w:rsid w:val="000B5F2B"/>
    <w:rsid w:val="000C48D0"/>
    <w:rsid w:val="000D2D76"/>
    <w:rsid w:val="000D5D92"/>
    <w:rsid w:val="00104328"/>
    <w:rsid w:val="00106E56"/>
    <w:rsid w:val="0011215A"/>
    <w:rsid w:val="00122B44"/>
    <w:rsid w:val="001249EE"/>
    <w:rsid w:val="00131A74"/>
    <w:rsid w:val="00134949"/>
    <w:rsid w:val="001445B5"/>
    <w:rsid w:val="00145ADA"/>
    <w:rsid w:val="00163B17"/>
    <w:rsid w:val="00164269"/>
    <w:rsid w:val="00172CE9"/>
    <w:rsid w:val="001822B9"/>
    <w:rsid w:val="001869D6"/>
    <w:rsid w:val="001A78FB"/>
    <w:rsid w:val="001B02EB"/>
    <w:rsid w:val="001B16B7"/>
    <w:rsid w:val="001C2872"/>
    <w:rsid w:val="001C74B0"/>
    <w:rsid w:val="001D185A"/>
    <w:rsid w:val="001D3D4B"/>
    <w:rsid w:val="001D6BB5"/>
    <w:rsid w:val="001F1B05"/>
    <w:rsid w:val="00200FD4"/>
    <w:rsid w:val="00211398"/>
    <w:rsid w:val="00221F9A"/>
    <w:rsid w:val="0022564A"/>
    <w:rsid w:val="00237183"/>
    <w:rsid w:val="002405F6"/>
    <w:rsid w:val="00263E42"/>
    <w:rsid w:val="00267530"/>
    <w:rsid w:val="0027140A"/>
    <w:rsid w:val="00274713"/>
    <w:rsid w:val="00280287"/>
    <w:rsid w:val="002959D6"/>
    <w:rsid w:val="002B089E"/>
    <w:rsid w:val="002B51F5"/>
    <w:rsid w:val="002B7FE8"/>
    <w:rsid w:val="002C58BC"/>
    <w:rsid w:val="002D7DA3"/>
    <w:rsid w:val="002E49F7"/>
    <w:rsid w:val="00301238"/>
    <w:rsid w:val="003013C3"/>
    <w:rsid w:val="0032087B"/>
    <w:rsid w:val="00322106"/>
    <w:rsid w:val="00336222"/>
    <w:rsid w:val="003401DE"/>
    <w:rsid w:val="00342338"/>
    <w:rsid w:val="003443B0"/>
    <w:rsid w:val="003466EE"/>
    <w:rsid w:val="00346D8E"/>
    <w:rsid w:val="0037238F"/>
    <w:rsid w:val="003742DB"/>
    <w:rsid w:val="00377E5B"/>
    <w:rsid w:val="00392C83"/>
    <w:rsid w:val="003955CC"/>
    <w:rsid w:val="003A2C8C"/>
    <w:rsid w:val="003A424C"/>
    <w:rsid w:val="003B03F8"/>
    <w:rsid w:val="003B4784"/>
    <w:rsid w:val="003B67B4"/>
    <w:rsid w:val="003C1439"/>
    <w:rsid w:val="003C4DA1"/>
    <w:rsid w:val="003C5C9C"/>
    <w:rsid w:val="003C5CF0"/>
    <w:rsid w:val="003D1BB3"/>
    <w:rsid w:val="003D297C"/>
    <w:rsid w:val="003D496D"/>
    <w:rsid w:val="003D6109"/>
    <w:rsid w:val="003E4E4D"/>
    <w:rsid w:val="00407A71"/>
    <w:rsid w:val="004102B6"/>
    <w:rsid w:val="00420AA2"/>
    <w:rsid w:val="00427048"/>
    <w:rsid w:val="00445B87"/>
    <w:rsid w:val="00454DE0"/>
    <w:rsid w:val="0046373F"/>
    <w:rsid w:val="00466E0B"/>
    <w:rsid w:val="004718EF"/>
    <w:rsid w:val="004769CF"/>
    <w:rsid w:val="0048133E"/>
    <w:rsid w:val="00481B1E"/>
    <w:rsid w:val="004931B1"/>
    <w:rsid w:val="004A3598"/>
    <w:rsid w:val="004A36CF"/>
    <w:rsid w:val="004A403A"/>
    <w:rsid w:val="004B271F"/>
    <w:rsid w:val="004B5DD7"/>
    <w:rsid w:val="004C7C37"/>
    <w:rsid w:val="004D2C3F"/>
    <w:rsid w:val="004E4C36"/>
    <w:rsid w:val="004E5CB1"/>
    <w:rsid w:val="004F5066"/>
    <w:rsid w:val="0051067B"/>
    <w:rsid w:val="00536009"/>
    <w:rsid w:val="0053637E"/>
    <w:rsid w:val="00550797"/>
    <w:rsid w:val="005536BB"/>
    <w:rsid w:val="00554DA9"/>
    <w:rsid w:val="005765B8"/>
    <w:rsid w:val="00581D38"/>
    <w:rsid w:val="00583523"/>
    <w:rsid w:val="005967DF"/>
    <w:rsid w:val="005B6686"/>
    <w:rsid w:val="005D3906"/>
    <w:rsid w:val="005E2953"/>
    <w:rsid w:val="00600313"/>
    <w:rsid w:val="0060689B"/>
    <w:rsid w:val="00611AC8"/>
    <w:rsid w:val="006160B1"/>
    <w:rsid w:val="0063127C"/>
    <w:rsid w:val="00666A9C"/>
    <w:rsid w:val="00684695"/>
    <w:rsid w:val="0068592A"/>
    <w:rsid w:val="00691A87"/>
    <w:rsid w:val="00694146"/>
    <w:rsid w:val="00696661"/>
    <w:rsid w:val="00696BB2"/>
    <w:rsid w:val="006B65D9"/>
    <w:rsid w:val="006C29FE"/>
    <w:rsid w:val="006D4474"/>
    <w:rsid w:val="006F131E"/>
    <w:rsid w:val="007243D6"/>
    <w:rsid w:val="007324B0"/>
    <w:rsid w:val="007805E7"/>
    <w:rsid w:val="00781BE5"/>
    <w:rsid w:val="00783797"/>
    <w:rsid w:val="00787466"/>
    <w:rsid w:val="0079660C"/>
    <w:rsid w:val="007A161D"/>
    <w:rsid w:val="007A1E51"/>
    <w:rsid w:val="007A406B"/>
    <w:rsid w:val="007B291C"/>
    <w:rsid w:val="007B74FB"/>
    <w:rsid w:val="007C7DE0"/>
    <w:rsid w:val="007D033E"/>
    <w:rsid w:val="007D2D7E"/>
    <w:rsid w:val="007D536A"/>
    <w:rsid w:val="00803AD4"/>
    <w:rsid w:val="008071B8"/>
    <w:rsid w:val="0081238F"/>
    <w:rsid w:val="00817AA4"/>
    <w:rsid w:val="0082139C"/>
    <w:rsid w:val="00827B73"/>
    <w:rsid w:val="00853166"/>
    <w:rsid w:val="00861130"/>
    <w:rsid w:val="008726CA"/>
    <w:rsid w:val="00881C85"/>
    <w:rsid w:val="00881E5D"/>
    <w:rsid w:val="00892922"/>
    <w:rsid w:val="00892D70"/>
    <w:rsid w:val="008A5EFF"/>
    <w:rsid w:val="008B0174"/>
    <w:rsid w:val="008B72BF"/>
    <w:rsid w:val="008C1B72"/>
    <w:rsid w:val="008C3A2B"/>
    <w:rsid w:val="00904186"/>
    <w:rsid w:val="00915196"/>
    <w:rsid w:val="00920B3C"/>
    <w:rsid w:val="00922E60"/>
    <w:rsid w:val="009250B7"/>
    <w:rsid w:val="0093417A"/>
    <w:rsid w:val="00935B6F"/>
    <w:rsid w:val="009371BE"/>
    <w:rsid w:val="0094420C"/>
    <w:rsid w:val="0095130C"/>
    <w:rsid w:val="00971B5D"/>
    <w:rsid w:val="00972BC4"/>
    <w:rsid w:val="009836E0"/>
    <w:rsid w:val="009B34F8"/>
    <w:rsid w:val="009C7DD4"/>
    <w:rsid w:val="009D4AE1"/>
    <w:rsid w:val="009E136D"/>
    <w:rsid w:val="009E6BEF"/>
    <w:rsid w:val="00A336FC"/>
    <w:rsid w:val="00A3595C"/>
    <w:rsid w:val="00A41704"/>
    <w:rsid w:val="00A42C09"/>
    <w:rsid w:val="00A478A5"/>
    <w:rsid w:val="00A53143"/>
    <w:rsid w:val="00A53A67"/>
    <w:rsid w:val="00A54F83"/>
    <w:rsid w:val="00A5792D"/>
    <w:rsid w:val="00A90F35"/>
    <w:rsid w:val="00A922DD"/>
    <w:rsid w:val="00A96B0F"/>
    <w:rsid w:val="00AB6E08"/>
    <w:rsid w:val="00AC18F3"/>
    <w:rsid w:val="00AC39B7"/>
    <w:rsid w:val="00AC4BA2"/>
    <w:rsid w:val="00AD2D22"/>
    <w:rsid w:val="00AD3775"/>
    <w:rsid w:val="00AF5E1D"/>
    <w:rsid w:val="00B07C1B"/>
    <w:rsid w:val="00B20EBF"/>
    <w:rsid w:val="00B237B4"/>
    <w:rsid w:val="00B31BF3"/>
    <w:rsid w:val="00B32290"/>
    <w:rsid w:val="00B37841"/>
    <w:rsid w:val="00B55AEE"/>
    <w:rsid w:val="00B6046F"/>
    <w:rsid w:val="00B634EA"/>
    <w:rsid w:val="00B72736"/>
    <w:rsid w:val="00B7623D"/>
    <w:rsid w:val="00B83838"/>
    <w:rsid w:val="00B85FFC"/>
    <w:rsid w:val="00B906DE"/>
    <w:rsid w:val="00BB636B"/>
    <w:rsid w:val="00BC751B"/>
    <w:rsid w:val="00BD0835"/>
    <w:rsid w:val="00BD4035"/>
    <w:rsid w:val="00BF37AC"/>
    <w:rsid w:val="00C21B55"/>
    <w:rsid w:val="00C26701"/>
    <w:rsid w:val="00C30CE7"/>
    <w:rsid w:val="00C336B8"/>
    <w:rsid w:val="00C36C93"/>
    <w:rsid w:val="00C44ACF"/>
    <w:rsid w:val="00C51A3F"/>
    <w:rsid w:val="00C6033F"/>
    <w:rsid w:val="00C650B4"/>
    <w:rsid w:val="00C74BE5"/>
    <w:rsid w:val="00C8207C"/>
    <w:rsid w:val="00C821F9"/>
    <w:rsid w:val="00C8511E"/>
    <w:rsid w:val="00C90488"/>
    <w:rsid w:val="00C964BB"/>
    <w:rsid w:val="00CA4812"/>
    <w:rsid w:val="00CB0ACC"/>
    <w:rsid w:val="00CB267A"/>
    <w:rsid w:val="00CB5936"/>
    <w:rsid w:val="00CC007C"/>
    <w:rsid w:val="00CD13D3"/>
    <w:rsid w:val="00CD3F3F"/>
    <w:rsid w:val="00CE576B"/>
    <w:rsid w:val="00CE5F45"/>
    <w:rsid w:val="00CF0134"/>
    <w:rsid w:val="00D11075"/>
    <w:rsid w:val="00D14D7B"/>
    <w:rsid w:val="00D416B6"/>
    <w:rsid w:val="00D46997"/>
    <w:rsid w:val="00D473F2"/>
    <w:rsid w:val="00D53B0D"/>
    <w:rsid w:val="00D53ED7"/>
    <w:rsid w:val="00D65326"/>
    <w:rsid w:val="00D71B81"/>
    <w:rsid w:val="00D7455B"/>
    <w:rsid w:val="00D931CA"/>
    <w:rsid w:val="00DA3488"/>
    <w:rsid w:val="00DA4008"/>
    <w:rsid w:val="00DA7C7B"/>
    <w:rsid w:val="00DB1EF6"/>
    <w:rsid w:val="00DB4C7D"/>
    <w:rsid w:val="00DB56A7"/>
    <w:rsid w:val="00DB5B41"/>
    <w:rsid w:val="00DB670B"/>
    <w:rsid w:val="00DC01CF"/>
    <w:rsid w:val="00DC090F"/>
    <w:rsid w:val="00DC5997"/>
    <w:rsid w:val="00DD53F2"/>
    <w:rsid w:val="00DD59AE"/>
    <w:rsid w:val="00DE0B7B"/>
    <w:rsid w:val="00DE0E54"/>
    <w:rsid w:val="00DF2EB7"/>
    <w:rsid w:val="00DF4325"/>
    <w:rsid w:val="00E06EB6"/>
    <w:rsid w:val="00E0793B"/>
    <w:rsid w:val="00E15F03"/>
    <w:rsid w:val="00E20500"/>
    <w:rsid w:val="00E2199B"/>
    <w:rsid w:val="00E229A4"/>
    <w:rsid w:val="00E31791"/>
    <w:rsid w:val="00E34A71"/>
    <w:rsid w:val="00E40B20"/>
    <w:rsid w:val="00E46878"/>
    <w:rsid w:val="00E57095"/>
    <w:rsid w:val="00E70310"/>
    <w:rsid w:val="00E7315D"/>
    <w:rsid w:val="00E8271F"/>
    <w:rsid w:val="00E93111"/>
    <w:rsid w:val="00EA3411"/>
    <w:rsid w:val="00EA4C8E"/>
    <w:rsid w:val="00EB1413"/>
    <w:rsid w:val="00EC062C"/>
    <w:rsid w:val="00EE4B41"/>
    <w:rsid w:val="00EF16DC"/>
    <w:rsid w:val="00F0500E"/>
    <w:rsid w:val="00F2098E"/>
    <w:rsid w:val="00F264B0"/>
    <w:rsid w:val="00F372C3"/>
    <w:rsid w:val="00F45142"/>
    <w:rsid w:val="00F4637D"/>
    <w:rsid w:val="00F47B63"/>
    <w:rsid w:val="00F57A80"/>
    <w:rsid w:val="00F63E17"/>
    <w:rsid w:val="00F914A3"/>
    <w:rsid w:val="00FA2F10"/>
    <w:rsid w:val="00FA74BF"/>
    <w:rsid w:val="00FB6F5F"/>
    <w:rsid w:val="00FC11B0"/>
    <w:rsid w:val="00FC20A7"/>
    <w:rsid w:val="00FC2B9C"/>
    <w:rsid w:val="00FC6118"/>
    <w:rsid w:val="00FE2625"/>
    <w:rsid w:val="00FF0426"/>
    <w:rsid w:val="00FF3BC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DF0CDF-A3E4-4F4E-9BD0-685E3D53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7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14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D14D7B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264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264B0"/>
    <w:rPr>
      <w:sz w:val="24"/>
      <w:szCs w:val="24"/>
    </w:rPr>
  </w:style>
  <w:style w:type="paragraph" w:styleId="Footer">
    <w:name w:val="footer"/>
    <w:basedOn w:val="Normal"/>
    <w:link w:val="FooterChar"/>
    <w:rsid w:val="00F264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264B0"/>
    <w:rPr>
      <w:sz w:val="24"/>
      <w:szCs w:val="24"/>
    </w:rPr>
  </w:style>
  <w:style w:type="table" w:styleId="TableGrid">
    <w:name w:val="Table Grid"/>
    <w:basedOn w:val="TableNormal"/>
    <w:rsid w:val="003013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daneshvar</dc:creator>
  <cp:keywords/>
  <cp:lastModifiedBy>Research</cp:lastModifiedBy>
  <cp:revision>4</cp:revision>
  <cp:lastPrinted>2010-10-17T05:17:00Z</cp:lastPrinted>
  <dcterms:created xsi:type="dcterms:W3CDTF">2020-09-14T07:55:00Z</dcterms:created>
  <dcterms:modified xsi:type="dcterms:W3CDTF">2020-09-14T07:56:00Z</dcterms:modified>
</cp:coreProperties>
</file>