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7106A0" w:rsidRPr="005E63A9" w:rsidRDefault="00775658">
      <w:pPr>
        <w:rPr>
          <w:color w:val="000000"/>
          <w:sz w:val="28"/>
          <w:szCs w:val="28"/>
          <w:rtl/>
          <w:lang w:bidi="fa-IR"/>
        </w:rPr>
      </w:pPr>
      <w:r w:rsidRPr="005E63A9">
        <w:rPr>
          <w:rFonts w:cs="B Nazanin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986AA" wp14:editId="729FE87E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1130935" cy="685800"/>
                <wp:effectExtent l="2540" t="4445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Default="007D1EE1">
                            <w:pPr>
                              <w:rPr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="006F223E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</w:t>
                            </w:r>
                          </w:p>
                          <w:p w:rsidR="006F223E" w:rsidRDefault="006F223E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 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0A986AA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25pt;margin-top:0;width:89.0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" stroked="f">
                <v:textbox>
                  <w:txbxContent>
                    <w:p w:rsidR="006F223E" w:rsidRDefault="007D1EE1">
                      <w:pPr>
                        <w:rPr>
                          <w:b/>
                          <w:bCs/>
                          <w:rtl/>
                          <w:lang w:bidi="fa-IR"/>
                        </w:rPr>
                      </w:pPr>
                      <w:r>
                        <w:rPr>
                          <w:rFonts w:cs="B Nazanin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="006F223E">
                        <w:rPr>
                          <w:rFonts w:cs="B Nazanin" w:hint="cs"/>
                          <w:b/>
                          <w:bCs/>
                          <w:rtl/>
                        </w:rPr>
                        <w:t>:</w:t>
                      </w:r>
                    </w:p>
                    <w:p w:rsidR="006F223E" w:rsidRDefault="006F223E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 شماره:</w:t>
                      </w:r>
                    </w:p>
                  </w:txbxContent>
                </v:textbox>
              </v:shape>
            </w:pict>
          </mc:Fallback>
        </mc:AlternateContent>
      </w:r>
      <w:r w:rsidR="00CB54F4" w:rsidRPr="005E63A9">
        <w:rPr>
          <w:rFonts w:cs="B Nazanin"/>
          <w:noProof/>
          <w:color w:val="000000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21BB00D" wp14:editId="2B3DC9AD">
                <wp:simplePos x="0" y="0"/>
                <wp:positionH relativeFrom="column">
                  <wp:posOffset>5655310</wp:posOffset>
                </wp:positionH>
                <wp:positionV relativeFrom="paragraph">
                  <wp:posOffset>-4445</wp:posOffset>
                </wp:positionV>
                <wp:extent cx="1402715" cy="857250"/>
                <wp:effectExtent l="0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71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223E" w:rsidRPr="00C311B9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  <w:object w:dxaOrig="915" w:dyaOrig="8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75pt;height:41.25pt" o:ole="" fillcolor="window">
                                  <v:imagedata r:id="rId6" o:title=""/>
                                </v:shape>
                                <o:OLEObject Type="Embed" ProgID="MSDraw" ShapeID="_x0000_i1025" DrawAspect="Content" ObjectID="_1705684129" r:id="rId7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CB54F4" w:rsidRDefault="006F223E" w:rsidP="00CB54F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C311B9"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دانشگاه صنعتي سهند</w:t>
                            </w:r>
                          </w:p>
                          <w:p w:rsidR="00CB54F4" w:rsidRDefault="00CB54F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  <w:p w:rsidR="00CB54F4" w:rsidRPr="00C311B9" w:rsidRDefault="00CB54F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21BB00D" id="Text Box 10" o:spid="_x0000_s1027" type="#_x0000_t202" style="position:absolute;left:0;text-align:left;margin-left:445.3pt;margin-top:-.35pt;width:110.4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54o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" filled="f" stroked="f">
                <v:textbox>
                  <w:txbxContent>
                    <w:p w:rsidR="006F223E" w:rsidRPr="00C311B9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  <w:object w:dxaOrig="915" w:dyaOrig="825">
                          <v:shape id="_x0000_i1026" type="#_x0000_t75" style="width:45.75pt;height:41.25pt" fillcolor="window">
                            <v:imagedata r:id="rId8" o:title=""/>
                          </v:shape>
                          <o:OLEObject Type="Embed" ProgID="MSDraw" ShapeID="_x0000_i1026" DrawAspect="Content" ObjectID="_1697044111" r:id="rId9">
                            <o:FieldCodes>\* mergeformat</o:FieldCodes>
                          </o:OLEObject>
                        </w:object>
                      </w:r>
                    </w:p>
                    <w:p w:rsidR="00CB54F4" w:rsidRDefault="006F223E" w:rsidP="00CB54F4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C311B9"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  <w:t>دانشگاه صنعتي سهند</w:t>
                      </w:r>
                    </w:p>
                    <w:p w:rsidR="00CB54F4" w:rsidRDefault="00CB54F4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  <w:p w:rsidR="00CB54F4" w:rsidRPr="00C311B9" w:rsidRDefault="00CB54F4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9170F" w:rsidRPr="005E63A9">
        <w:rPr>
          <w:noProof/>
          <w:color w:val="000000"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6EBB80" wp14:editId="3F1C0C8B">
                <wp:simplePos x="0" y="0"/>
                <wp:positionH relativeFrom="column">
                  <wp:posOffset>1121410</wp:posOffset>
                </wp:positionH>
                <wp:positionV relativeFrom="paragraph">
                  <wp:posOffset>119380</wp:posOffset>
                </wp:positionV>
                <wp:extent cx="4400550" cy="585470"/>
                <wp:effectExtent l="9525" t="9525" r="9525" b="508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58547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223E" w:rsidRPr="00EF67A7" w:rsidRDefault="006F223E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</w:pPr>
                            <w:r w:rsidRPr="00EF67A7"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" بسمه تعالی "</w:t>
                            </w:r>
                          </w:p>
                          <w:p w:rsidR="006F223E" w:rsidRPr="00EF67A7" w:rsidRDefault="00CB54F4" w:rsidP="00CB54F4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 xml:space="preserve"> فرم پیشنهاد عنوان پروژه دانشجویان دوره کارشناسی دانشکده علوم پايه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C6EBB80" id="Text Box 12" o:spid="_x0000_s1028" type="#_x0000_t202" style="position:absolute;left:0;text-align:left;margin-left:88.3pt;margin-top:9.4pt;width:346.5pt;height:46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" fillcolor="#cff">
                <v:textbox>
                  <w:txbxContent>
                    <w:p w:rsidR="006F223E" w:rsidRPr="00EF67A7" w:rsidRDefault="006F223E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  <w:rtl/>
                        </w:rPr>
                      </w:pPr>
                      <w:r w:rsidRPr="00EF67A7"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" بسمه تعالی "</w:t>
                      </w:r>
                    </w:p>
                    <w:p w:rsidR="006F223E" w:rsidRPr="00EF67A7" w:rsidRDefault="00CB54F4" w:rsidP="00CB54F4">
                      <w:pPr>
                        <w:jc w:val="center"/>
                        <w:rPr>
                          <w:rFonts w:cs="B Nazanin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2"/>
                          <w:szCs w:val="22"/>
                          <w:rtl/>
                        </w:rPr>
                        <w:t>فرم پیشنهاد عنوان پروژه دانشجویان دوره کارشناسی دانشکده علوم پايه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06A0" w:rsidRPr="005E63A9" w:rsidRDefault="007106A0">
      <w:pPr>
        <w:jc w:val="center"/>
        <w:rPr>
          <w:rFonts w:cs="B Nazanin"/>
          <w:color w:val="000000"/>
          <w:sz w:val="32"/>
          <w:szCs w:val="32"/>
          <w:rtl/>
          <w:lang w:bidi="fa-IR"/>
        </w:rPr>
      </w:pPr>
    </w:p>
    <w:p w:rsidR="007106A0" w:rsidRPr="005E63A9" w:rsidRDefault="007106A0">
      <w:pPr>
        <w:jc w:val="center"/>
        <w:rPr>
          <w:rFonts w:cs="B Nazanin"/>
          <w:color w:val="000000"/>
          <w:sz w:val="22"/>
          <w:szCs w:val="22"/>
          <w:rtl/>
          <w:lang w:bidi="fa-IR"/>
        </w:rPr>
      </w:pPr>
    </w:p>
    <w:p w:rsidR="005E63A9" w:rsidRPr="005E63A9" w:rsidRDefault="005E63A9">
      <w:pPr>
        <w:jc w:val="center"/>
        <w:rPr>
          <w:rFonts w:cs="B Nazanin"/>
          <w:color w:val="000000"/>
          <w:sz w:val="22"/>
          <w:szCs w:val="22"/>
          <w:rtl/>
          <w:lang w:bidi="fa-IR"/>
        </w:rPr>
      </w:pPr>
    </w:p>
    <w:p w:rsidR="00775658" w:rsidRPr="005E63A9" w:rsidRDefault="005E63A9">
      <w:pPr>
        <w:jc w:val="center"/>
        <w:rPr>
          <w:rFonts w:cs="B Nazanin"/>
          <w:color w:val="000000"/>
          <w:sz w:val="22"/>
          <w:szCs w:val="22"/>
          <w:rtl/>
          <w:lang w:bidi="fa-IR"/>
        </w:rPr>
      </w:pPr>
      <w:r w:rsidRPr="005E63A9">
        <w:rPr>
          <w:rFonts w:cs="B Nazanin" w:hint="cs"/>
          <w:b/>
          <w:bCs/>
          <w:rtl/>
        </w:rPr>
        <w:t>این تقاضا بایستی حداکثر تا دو هفته بعد از حذف اضافه، به دانشکده تحویل گردد.</w:t>
      </w:r>
    </w:p>
    <w:p w:rsidR="007106A0" w:rsidRDefault="007106A0">
      <w:pPr>
        <w:jc w:val="center"/>
        <w:rPr>
          <w:rFonts w:cs="B Nazanin"/>
          <w:color w:val="000000"/>
          <w:sz w:val="10"/>
          <w:szCs w:val="10"/>
          <w:rtl/>
          <w:lang w:bidi="fa-IR"/>
        </w:rPr>
      </w:pPr>
    </w:p>
    <w:p w:rsidR="005E63A9" w:rsidRDefault="005E63A9">
      <w:pPr>
        <w:jc w:val="center"/>
        <w:rPr>
          <w:rFonts w:cs="B Nazanin"/>
          <w:color w:val="000000"/>
          <w:sz w:val="10"/>
          <w:szCs w:val="10"/>
          <w:rtl/>
          <w:lang w:bidi="fa-IR"/>
        </w:rPr>
      </w:pPr>
    </w:p>
    <w:p w:rsidR="005E63A9" w:rsidRPr="005E63A9" w:rsidRDefault="005E63A9">
      <w:pPr>
        <w:jc w:val="center"/>
        <w:rPr>
          <w:rFonts w:cs="B Nazanin"/>
          <w:color w:val="000000"/>
          <w:sz w:val="10"/>
          <w:szCs w:val="10"/>
          <w:rtl/>
          <w:lang w:bidi="fa-IR"/>
        </w:rPr>
      </w:pPr>
    </w:p>
    <w:p w:rsidR="007106A0" w:rsidRPr="005E63A9" w:rsidRDefault="007106A0">
      <w:pPr>
        <w:jc w:val="center"/>
        <w:rPr>
          <w:rFonts w:cs="B Nazanin"/>
          <w:color w:val="000000"/>
          <w:sz w:val="10"/>
          <w:szCs w:val="10"/>
          <w:rtl/>
          <w:lang w:bidi="fa-IR"/>
        </w:rPr>
      </w:pPr>
    </w:p>
    <w:tbl>
      <w:tblPr>
        <w:bidiVisual/>
        <w:tblW w:w="10955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0"/>
        <w:gridCol w:w="2280"/>
        <w:gridCol w:w="62"/>
        <w:gridCol w:w="1378"/>
        <w:gridCol w:w="1800"/>
        <w:gridCol w:w="476"/>
        <w:gridCol w:w="2439"/>
      </w:tblGrid>
      <w:tr w:rsidR="00C311B9" w:rsidRPr="005E63A9" w:rsidTr="00CB54F4">
        <w:trPr>
          <w:cantSplit/>
          <w:trHeight w:val="385"/>
        </w:trPr>
        <w:tc>
          <w:tcPr>
            <w:tcW w:w="720" w:type="dxa"/>
            <w:vMerge w:val="restart"/>
            <w:textDirection w:val="btLr"/>
            <w:vAlign w:val="center"/>
          </w:tcPr>
          <w:p w:rsidR="00C311B9" w:rsidRPr="005E63A9" w:rsidRDefault="00C311B9" w:rsidP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دانشجو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و 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اطلاعات مربوط به پايان نامه</w:t>
            </w:r>
          </w:p>
        </w:tc>
        <w:tc>
          <w:tcPr>
            <w:tcW w:w="4142" w:type="dxa"/>
            <w:gridSpan w:val="3"/>
          </w:tcPr>
          <w:p w:rsidR="00C311B9" w:rsidRPr="005E63A9" w:rsidRDefault="00CB54F4" w:rsidP="00671C9B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نام و نام خانوادگی :  </w:t>
            </w:r>
          </w:p>
        </w:tc>
        <w:tc>
          <w:tcPr>
            <w:tcW w:w="3178" w:type="dxa"/>
            <w:gridSpan w:val="2"/>
          </w:tcPr>
          <w:p w:rsidR="00C311B9" w:rsidRPr="005E63A9" w:rsidRDefault="00C311B9" w:rsidP="00CB54F4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شماره دانشجويی : 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</w:t>
            </w: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                                     </w:t>
            </w:r>
          </w:p>
        </w:tc>
        <w:tc>
          <w:tcPr>
            <w:tcW w:w="2915" w:type="dxa"/>
            <w:gridSpan w:val="2"/>
          </w:tcPr>
          <w:p w:rsidR="00C311B9" w:rsidRPr="005E63A9" w:rsidRDefault="00CB54F4" w:rsidP="00CB54F4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گروه آموزشي</w:t>
            </w:r>
            <w:r w:rsidR="00C311B9"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:</w:t>
            </w:r>
            <w:r w:rsidR="00631C75"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C311B9" w:rsidRPr="005E63A9" w:rsidTr="00671C9B">
        <w:trPr>
          <w:cantSplit/>
          <w:trHeight w:val="340"/>
        </w:trPr>
        <w:tc>
          <w:tcPr>
            <w:tcW w:w="720" w:type="dxa"/>
            <w:vMerge/>
            <w:textDirection w:val="btLr"/>
            <w:vAlign w:val="center"/>
          </w:tcPr>
          <w:p w:rsidR="00C311B9" w:rsidRPr="005E63A9" w:rsidRDefault="00C311B9" w:rsidP="007106A0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1800" w:type="dxa"/>
          </w:tcPr>
          <w:p w:rsidR="00C311B9" w:rsidRPr="005E63A9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رشته:</w:t>
            </w:r>
            <w:r w:rsidR="00CB54F4"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280" w:type="dxa"/>
          </w:tcPr>
          <w:p w:rsidR="00C311B9" w:rsidRPr="005E63A9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تعداد واحد های گذرانده:</w:t>
            </w:r>
            <w:r w:rsidR="00CB54F4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C311B9" w:rsidRPr="005E63A9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معدل کل: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</w:p>
        </w:tc>
        <w:tc>
          <w:tcPr>
            <w:tcW w:w="2276" w:type="dxa"/>
            <w:gridSpan w:val="2"/>
          </w:tcPr>
          <w:p w:rsidR="00C311B9" w:rsidRPr="005E63A9" w:rsidRDefault="00C311B9" w:rsidP="00CB54F4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نیمسال</w:t>
            </w:r>
            <w:r w:rsidR="00CB54F4"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ورود: 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</w:tc>
        <w:tc>
          <w:tcPr>
            <w:tcW w:w="2439" w:type="dxa"/>
          </w:tcPr>
          <w:p w:rsidR="00C311B9" w:rsidRPr="005E63A9" w:rsidRDefault="00C311B9" w:rsidP="00671C9B">
            <w:pPr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 تاریخ ارائه پروپوزال:</w:t>
            </w:r>
          </w:p>
        </w:tc>
      </w:tr>
      <w:tr w:rsidR="00C311B9" w:rsidRPr="005E63A9" w:rsidTr="00671C9B">
        <w:trPr>
          <w:cantSplit/>
          <w:trHeight w:val="533"/>
        </w:trPr>
        <w:tc>
          <w:tcPr>
            <w:tcW w:w="720" w:type="dxa"/>
            <w:vMerge/>
            <w:textDirection w:val="btLr"/>
            <w:vAlign w:val="center"/>
          </w:tcPr>
          <w:p w:rsidR="00C311B9" w:rsidRPr="005E63A9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C311B9" w:rsidRPr="005E63A9" w:rsidRDefault="00CB54F4" w:rsidP="00CB54F4">
            <w:pPr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عنوان پروژه</w:t>
            </w:r>
            <w:r w:rsidR="00C311B9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به فارسی:  </w:t>
            </w:r>
          </w:p>
          <w:p w:rsidR="00631C75" w:rsidRPr="005E63A9" w:rsidRDefault="00C311B9" w:rsidP="00631C75">
            <w:pPr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</w:t>
            </w:r>
          </w:p>
        </w:tc>
      </w:tr>
      <w:tr w:rsidR="00C311B9" w:rsidRPr="005E63A9" w:rsidTr="00671C9B">
        <w:trPr>
          <w:cantSplit/>
          <w:trHeight w:val="532"/>
        </w:trPr>
        <w:tc>
          <w:tcPr>
            <w:tcW w:w="720" w:type="dxa"/>
            <w:vMerge/>
            <w:textDirection w:val="btLr"/>
            <w:vAlign w:val="center"/>
          </w:tcPr>
          <w:p w:rsidR="00C311B9" w:rsidRPr="005E63A9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631C75" w:rsidRPr="005E63A9" w:rsidRDefault="00CB54F4" w:rsidP="00610DE1">
            <w:pPr>
              <w:rPr>
                <w:rFonts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عنوان پروژه </w:t>
            </w:r>
            <w:r w:rsidR="00C311B9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به انگلیسی:</w:t>
            </w:r>
          </w:p>
          <w:p w:rsidR="00C311B9" w:rsidRPr="005E63A9" w:rsidRDefault="00631C75" w:rsidP="00CB54F4">
            <w:pPr>
              <w:rPr>
                <w:rFonts w:cs="B Nazanin"/>
                <w:b/>
                <w:bCs/>
                <w:color w:val="000000"/>
                <w:sz w:val="18"/>
                <w:szCs w:val="18"/>
                <w:lang w:bidi="fa-IR"/>
              </w:rPr>
            </w:pPr>
            <w:r w:rsidRPr="005E63A9">
              <w:rPr>
                <w:rFonts w:cs="B Nazanin"/>
                <w:b/>
                <w:bCs/>
                <w:color w:val="000000"/>
                <w:sz w:val="28"/>
                <w:szCs w:val="28"/>
                <w:lang w:bidi="fa-IR"/>
              </w:rPr>
              <w:t xml:space="preserve">                                </w:t>
            </w:r>
            <w:r w:rsidR="00C311B9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C311B9" w:rsidRPr="005E63A9" w:rsidRDefault="00C311B9">
            <w:pPr>
              <w:jc w:val="right"/>
              <w:rPr>
                <w:rFonts w:cs="B Nazanin"/>
                <w:color w:val="000000"/>
                <w:sz w:val="18"/>
                <w:szCs w:val="18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18"/>
                <w:szCs w:val="18"/>
                <w:rtl/>
                <w:lang w:bidi="fa-IR"/>
              </w:rPr>
              <w:t xml:space="preserve">         </w:t>
            </w:r>
          </w:p>
        </w:tc>
      </w:tr>
      <w:tr w:rsidR="00C311B9" w:rsidRPr="005E63A9" w:rsidTr="00610DE1">
        <w:trPr>
          <w:cantSplit/>
          <w:trHeight w:val="70"/>
        </w:trPr>
        <w:tc>
          <w:tcPr>
            <w:tcW w:w="720" w:type="dxa"/>
            <w:vMerge/>
            <w:textDirection w:val="btLr"/>
            <w:vAlign w:val="center"/>
          </w:tcPr>
          <w:p w:rsidR="00C311B9" w:rsidRPr="005E63A9" w:rsidRDefault="00C311B9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0235" w:type="dxa"/>
            <w:gridSpan w:val="7"/>
          </w:tcPr>
          <w:p w:rsidR="00C311B9" w:rsidRPr="005E63A9" w:rsidRDefault="00C311B9" w:rsidP="00C9170F">
            <w:pPr>
              <w:jc w:val="lowKashida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نوع پروژه</w:t>
            </w:r>
            <w:r w:rsidRPr="005E63A9">
              <w:rPr>
                <w:rFonts w:cs="B Nazanin" w:hint="cs"/>
                <w:color w:val="000000"/>
                <w:sz w:val="18"/>
                <w:szCs w:val="18"/>
                <w:rtl/>
                <w:lang w:bidi="fa-IR"/>
              </w:rPr>
              <w:t xml:space="preserve"> (به دور گزینه مطلوب دایره بکشید)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: 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1- </w:t>
            </w:r>
            <w:r w:rsidR="00C9170F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تجربی               2-تجربی-نظری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    </w:t>
            </w:r>
            <w:r w:rsidR="00C9170F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3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- نظری</w:t>
            </w:r>
          </w:p>
        </w:tc>
      </w:tr>
      <w:tr w:rsidR="00671C9B" w:rsidRPr="005E63A9" w:rsidTr="00CB54F4">
        <w:trPr>
          <w:cantSplit/>
          <w:trHeight w:val="1492"/>
        </w:trPr>
        <w:tc>
          <w:tcPr>
            <w:tcW w:w="720" w:type="dxa"/>
            <w:textDirection w:val="btLr"/>
          </w:tcPr>
          <w:p w:rsidR="00671C9B" w:rsidRPr="005E63A9" w:rsidRDefault="00CB54F4" w:rsidP="00CB54F4">
            <w:pPr>
              <w:ind w:right="113"/>
              <w:jc w:val="center"/>
              <w:rPr>
                <w:rFonts w:cs="B 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اطلاعات </w:t>
            </w:r>
            <w:r w:rsidR="00610DE1" w:rsidRPr="005E63A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ا</w:t>
            </w:r>
            <w:r w:rsidRPr="005E63A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ستا</w:t>
            </w:r>
            <w:r w:rsidR="00671C9B" w:rsidRPr="005E63A9">
              <w:rPr>
                <w:rFonts w:cs="B Nazanin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 راهنما</w:t>
            </w:r>
          </w:p>
        </w:tc>
        <w:tc>
          <w:tcPr>
            <w:tcW w:w="10235" w:type="dxa"/>
            <w:gridSpan w:val="7"/>
          </w:tcPr>
          <w:p w:rsidR="00671C9B" w:rsidRPr="005E63A9" w:rsidRDefault="00671C9B" w:rsidP="00CB54F4">
            <w:pPr>
              <w:jc w:val="lowKashida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1- </w:t>
            </w:r>
            <w:r w:rsidR="00E16411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CB54F4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استاد راهنمای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:</w:t>
            </w:r>
            <w:r w:rsidR="00CB54F4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                  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مرتبه دانشگاهی: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="00CB54F4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CB54F4" w:rsidRPr="005E63A9" w:rsidRDefault="00671C9B" w:rsidP="00CB54F4">
            <w:pPr>
              <w:jc w:val="lowKashida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آخرین مدرک تحصيلي: </w:t>
            </w:r>
            <w:r w:rsidR="00CB54F4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 </w:t>
            </w:r>
            <w:r w:rsidR="00E16411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 رشته تخصصی: </w:t>
            </w:r>
            <w:r w:rsidR="00CB54F4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               </w:t>
            </w:r>
            <w:r w:rsidR="00AD11A8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زمینه اصلی پژوهشی: </w:t>
            </w:r>
            <w:r w:rsidR="00AD11A8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</w:p>
          <w:p w:rsidR="00671C9B" w:rsidRPr="005E63A9" w:rsidRDefault="00CB54F4" w:rsidP="00CB54F4">
            <w:pPr>
              <w:jc w:val="lowKashida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پروژه</w:t>
            </w:r>
            <w:r w:rsidR="00671C9B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های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کارشناسي </w:t>
            </w:r>
            <w:r w:rsidR="00671C9B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در دست راهنمايي (نام دانشجویان قید شود): </w:t>
            </w:r>
          </w:p>
        </w:tc>
      </w:tr>
    </w:tbl>
    <w:p w:rsidR="007106A0" w:rsidRPr="005E63A9" w:rsidRDefault="007106A0">
      <w:pPr>
        <w:rPr>
          <w:rFonts w:cs="B Nazanin"/>
          <w:color w:val="000000"/>
          <w:sz w:val="22"/>
          <w:szCs w:val="22"/>
          <w:rtl/>
          <w:lang w:bidi="fa-IR"/>
        </w:rPr>
      </w:pPr>
    </w:p>
    <w:p w:rsidR="00775658" w:rsidRPr="005E63A9" w:rsidRDefault="00775658" w:rsidP="00CB54F4">
      <w:pPr>
        <w:rPr>
          <w:rFonts w:cs="B Nazanin"/>
          <w:color w:val="000000"/>
          <w:sz w:val="28"/>
          <w:szCs w:val="28"/>
          <w:rtl/>
          <w:lang w:bidi="fa-IR"/>
        </w:rPr>
      </w:pPr>
    </w:p>
    <w:p w:rsidR="007106A0" w:rsidRPr="005E63A9" w:rsidRDefault="007106A0" w:rsidP="00CB54F4">
      <w:pPr>
        <w:rPr>
          <w:rFonts w:cs="B Nazanin"/>
          <w:color w:val="000000"/>
          <w:sz w:val="28"/>
          <w:szCs w:val="28"/>
          <w:rtl/>
          <w:lang w:bidi="fa-IR"/>
        </w:rPr>
      </w:pPr>
      <w:r w:rsidRPr="005E63A9">
        <w:rPr>
          <w:rFonts w:cs="B Nazanin" w:hint="cs"/>
          <w:color w:val="000000"/>
          <w:sz w:val="28"/>
          <w:szCs w:val="28"/>
          <w:rtl/>
          <w:lang w:bidi="fa-IR"/>
        </w:rPr>
        <w:t xml:space="preserve">  تاریخ:  </w:t>
      </w:r>
      <w:r w:rsidR="00FF155E" w:rsidRPr="005E63A9">
        <w:rPr>
          <w:rFonts w:cs="B Nazanin" w:hint="cs"/>
          <w:b/>
          <w:bCs/>
          <w:color w:val="000000"/>
          <w:rtl/>
          <w:lang w:bidi="fa-IR"/>
        </w:rPr>
        <w:t xml:space="preserve"> </w:t>
      </w:r>
      <w:r w:rsidR="00CB54F4" w:rsidRPr="005E63A9">
        <w:rPr>
          <w:rFonts w:cs="B Nazanin" w:hint="cs"/>
          <w:b/>
          <w:bCs/>
          <w:color w:val="000000"/>
          <w:rtl/>
          <w:lang w:bidi="fa-IR"/>
        </w:rPr>
        <w:t xml:space="preserve">                                   </w:t>
      </w:r>
      <w:r w:rsidRPr="005E63A9">
        <w:rPr>
          <w:rFonts w:cs="B Nazanin" w:hint="cs"/>
          <w:color w:val="000000"/>
          <w:sz w:val="28"/>
          <w:szCs w:val="28"/>
          <w:rtl/>
          <w:lang w:bidi="fa-IR"/>
        </w:rPr>
        <w:t xml:space="preserve">   امضاء دانشجو:        </w:t>
      </w:r>
      <w:r w:rsidR="00CB54F4" w:rsidRPr="005E63A9">
        <w:rPr>
          <w:rFonts w:cs="B Nazanin" w:hint="cs"/>
          <w:color w:val="000000"/>
          <w:sz w:val="28"/>
          <w:szCs w:val="28"/>
          <w:rtl/>
          <w:lang w:bidi="fa-IR"/>
        </w:rPr>
        <w:t xml:space="preserve">        امضاء استاد راهنما</w:t>
      </w:r>
      <w:r w:rsidRPr="005E63A9">
        <w:rPr>
          <w:rFonts w:cs="B Nazanin" w:hint="cs"/>
          <w:color w:val="000000"/>
          <w:sz w:val="28"/>
          <w:szCs w:val="28"/>
          <w:rtl/>
          <w:lang w:bidi="fa-IR"/>
        </w:rPr>
        <w:t xml:space="preserve">:                         </w:t>
      </w:r>
      <w:r w:rsidR="00CB54F4" w:rsidRPr="005E63A9">
        <w:rPr>
          <w:rFonts w:cs="B Nazanin" w:hint="cs"/>
          <w:color w:val="000000"/>
          <w:sz w:val="28"/>
          <w:szCs w:val="28"/>
          <w:rtl/>
          <w:lang w:bidi="fa-IR"/>
        </w:rPr>
        <w:t xml:space="preserve"> </w:t>
      </w:r>
    </w:p>
    <w:p w:rsidR="00775658" w:rsidRPr="005E63A9" w:rsidRDefault="00775658" w:rsidP="00CB54F4">
      <w:pPr>
        <w:rPr>
          <w:rFonts w:cs="B Nazanin"/>
          <w:color w:val="000000"/>
          <w:sz w:val="28"/>
          <w:szCs w:val="28"/>
          <w:rtl/>
          <w:lang w:bidi="fa-IR"/>
        </w:rPr>
      </w:pPr>
    </w:p>
    <w:p w:rsidR="00775658" w:rsidRPr="005E63A9" w:rsidRDefault="00775658" w:rsidP="00CB54F4">
      <w:pPr>
        <w:rPr>
          <w:rFonts w:cs="B Nazanin"/>
          <w:color w:val="000000"/>
          <w:sz w:val="28"/>
          <w:szCs w:val="28"/>
          <w:rtl/>
          <w:lang w:bidi="fa-IR"/>
        </w:rPr>
      </w:pPr>
    </w:p>
    <w:p w:rsidR="00C9170F" w:rsidRPr="005E63A9" w:rsidRDefault="00C9170F">
      <w:pPr>
        <w:rPr>
          <w:rFonts w:cs="B Nazanin"/>
          <w:color w:val="000000"/>
          <w:sz w:val="28"/>
          <w:szCs w:val="28"/>
          <w:rtl/>
          <w:lang w:bidi="fa-IR"/>
        </w:rPr>
      </w:pPr>
    </w:p>
    <w:tbl>
      <w:tblPr>
        <w:bidiVisual/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0198"/>
      </w:tblGrid>
      <w:tr w:rsidR="00F802C8" w:rsidRPr="005E63A9" w:rsidTr="00CB54F4">
        <w:trPr>
          <w:cantSplit/>
          <w:trHeight w:val="1454"/>
        </w:trPr>
        <w:tc>
          <w:tcPr>
            <w:tcW w:w="572" w:type="dxa"/>
            <w:textDirection w:val="btLr"/>
            <w:vAlign w:val="center"/>
          </w:tcPr>
          <w:p w:rsidR="00F802C8" w:rsidRPr="005E63A9" w:rsidRDefault="00775658">
            <w:pPr>
              <w:ind w:left="113" w:right="113"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 xml:space="preserve">نظریه گروه رياضي </w:t>
            </w:r>
          </w:p>
        </w:tc>
        <w:tc>
          <w:tcPr>
            <w:tcW w:w="10198" w:type="dxa"/>
          </w:tcPr>
          <w:p w:rsidR="00BA4857" w:rsidRPr="005E63A9" w:rsidRDefault="00395956" w:rsidP="00BA4857">
            <w:pPr>
              <w:jc w:val="lowKashida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</w:t>
            </w:r>
            <w:r w:rsidR="00BA4857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ا</w:t>
            </w:r>
            <w:r w:rsidR="00BA4857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س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ت</w:t>
            </w:r>
            <w:r w:rsidR="00BA4857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محترم</w:t>
            </w:r>
            <w:r w:rsidR="00D431CE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BA4857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دانشکده علوم پایه: </w:t>
            </w:r>
          </w:p>
          <w:p w:rsidR="00BA4857" w:rsidRPr="005E63A9" w:rsidRDefault="00BA4857" w:rsidP="00775658">
            <w:pPr>
              <w:jc w:val="lowKashida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طرح پیشنهادی مربوط به </w:t>
            </w:r>
            <w:r w:rsidR="00CB54F4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پروژه كارشناسي </w:t>
            </w:r>
            <w:r w:rsidR="00395956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دانشج</w:t>
            </w:r>
            <w:r w:rsidR="00CB54F4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و</w:t>
            </w:r>
            <w:r w:rsidR="00395956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 نامبرده</w:t>
            </w:r>
            <w:r w:rsidRPr="005E63A9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در جلسه مورخ  </w:t>
            </w:r>
            <w:r w:rsidR="008A240D"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               </w:t>
            </w:r>
            <w:r w:rsidRPr="005E63A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  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8A240D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شورای </w:t>
            </w:r>
            <w:r w:rsidR="00775658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گروه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ریاضی دانشکده </w:t>
            </w:r>
            <w:r w:rsidR="008A240D"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بررسی گردید. </w:t>
            </w:r>
            <w:r w:rsidRPr="005E63A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</w:p>
          <w:p w:rsidR="00BA4857" w:rsidRPr="005E63A9" w:rsidRDefault="00CB54F4" w:rsidP="0077565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lang w:bidi="fa-IR"/>
              </w:rPr>
            </w:pPr>
            <w:r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          </w:t>
            </w:r>
            <w:r w:rsidR="00BA4857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 xml:space="preserve">نام و  امضاء مدیر گروه </w:t>
            </w:r>
            <w:r w:rsidR="00775658" w:rsidRPr="005E63A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رياضي:</w:t>
            </w:r>
          </w:p>
          <w:p w:rsidR="00F802C8" w:rsidRPr="005E63A9" w:rsidRDefault="00F802C8" w:rsidP="00F802C8">
            <w:pPr>
              <w:jc w:val="center"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:rsidR="00EF77D3" w:rsidRPr="005E63A9" w:rsidRDefault="00EF77D3" w:rsidP="00775658">
      <w:pPr>
        <w:rPr>
          <w:rFonts w:cs="B Nazanin"/>
          <w:color w:val="000000"/>
          <w:sz w:val="18"/>
          <w:szCs w:val="18"/>
          <w:rtl/>
          <w:lang w:bidi="fa-IR"/>
        </w:rPr>
      </w:pPr>
    </w:p>
    <w:sectPr w:rsidR="00EF77D3" w:rsidRPr="005E63A9" w:rsidSect="00E01C17">
      <w:footerReference w:type="even" r:id="rId10"/>
      <w:footerReference w:type="default" r:id="rId11"/>
      <w:pgSz w:w="11906" w:h="16838"/>
      <w:pgMar w:top="397" w:right="926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F8" w:rsidRDefault="009A0FF8">
      <w:r>
        <w:separator/>
      </w:r>
    </w:p>
  </w:endnote>
  <w:endnote w:type="continuationSeparator" w:id="0">
    <w:p w:rsidR="009A0FF8" w:rsidRDefault="009A0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3E" w:rsidRDefault="003A706C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6F223E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95699B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6F223E" w:rsidRDefault="006F223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F8" w:rsidRDefault="009A0FF8">
      <w:r>
        <w:separator/>
      </w:r>
    </w:p>
  </w:footnote>
  <w:footnote w:type="continuationSeparator" w:id="0">
    <w:p w:rsidR="009A0FF8" w:rsidRDefault="009A0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C9B"/>
    <w:rsid w:val="000311BE"/>
    <w:rsid w:val="00072422"/>
    <w:rsid w:val="000F1150"/>
    <w:rsid w:val="00113F91"/>
    <w:rsid w:val="00135DA2"/>
    <w:rsid w:val="001A0842"/>
    <w:rsid w:val="00211C8F"/>
    <w:rsid w:val="00290160"/>
    <w:rsid w:val="0029308D"/>
    <w:rsid w:val="00311492"/>
    <w:rsid w:val="00365DCD"/>
    <w:rsid w:val="00395956"/>
    <w:rsid w:val="003A706C"/>
    <w:rsid w:val="004C5DF8"/>
    <w:rsid w:val="00535262"/>
    <w:rsid w:val="0054023D"/>
    <w:rsid w:val="005E17F8"/>
    <w:rsid w:val="005E3D3B"/>
    <w:rsid w:val="005E63A9"/>
    <w:rsid w:val="00610DE1"/>
    <w:rsid w:val="006162EA"/>
    <w:rsid w:val="00626F0A"/>
    <w:rsid w:val="00631C75"/>
    <w:rsid w:val="00671C9B"/>
    <w:rsid w:val="006864B7"/>
    <w:rsid w:val="006B3CE8"/>
    <w:rsid w:val="006C1FF3"/>
    <w:rsid w:val="006E4A06"/>
    <w:rsid w:val="006F223E"/>
    <w:rsid w:val="007106A0"/>
    <w:rsid w:val="00726E24"/>
    <w:rsid w:val="00775658"/>
    <w:rsid w:val="007C38B7"/>
    <w:rsid w:val="007D1EE1"/>
    <w:rsid w:val="00806515"/>
    <w:rsid w:val="00813711"/>
    <w:rsid w:val="00844303"/>
    <w:rsid w:val="008A240D"/>
    <w:rsid w:val="008A7824"/>
    <w:rsid w:val="008C3F00"/>
    <w:rsid w:val="0095699B"/>
    <w:rsid w:val="00976A1E"/>
    <w:rsid w:val="009A0FF8"/>
    <w:rsid w:val="009F0914"/>
    <w:rsid w:val="009F2429"/>
    <w:rsid w:val="00A04D18"/>
    <w:rsid w:val="00A1102E"/>
    <w:rsid w:val="00A14520"/>
    <w:rsid w:val="00AB44E7"/>
    <w:rsid w:val="00AC4BCE"/>
    <w:rsid w:val="00AD11A8"/>
    <w:rsid w:val="00AE024D"/>
    <w:rsid w:val="00B15F06"/>
    <w:rsid w:val="00B517EE"/>
    <w:rsid w:val="00B54ECC"/>
    <w:rsid w:val="00B7478D"/>
    <w:rsid w:val="00B962E4"/>
    <w:rsid w:val="00BA4857"/>
    <w:rsid w:val="00BB535A"/>
    <w:rsid w:val="00BE0E8E"/>
    <w:rsid w:val="00BF22CB"/>
    <w:rsid w:val="00C311B9"/>
    <w:rsid w:val="00C510E4"/>
    <w:rsid w:val="00C9170F"/>
    <w:rsid w:val="00CB0A87"/>
    <w:rsid w:val="00CB54F4"/>
    <w:rsid w:val="00CD2F09"/>
    <w:rsid w:val="00CD5D6C"/>
    <w:rsid w:val="00CF21B8"/>
    <w:rsid w:val="00D17157"/>
    <w:rsid w:val="00D431CE"/>
    <w:rsid w:val="00E01C17"/>
    <w:rsid w:val="00E027CF"/>
    <w:rsid w:val="00E103E1"/>
    <w:rsid w:val="00E16411"/>
    <w:rsid w:val="00E700C9"/>
    <w:rsid w:val="00E86262"/>
    <w:rsid w:val="00EA2859"/>
    <w:rsid w:val="00EF67A7"/>
    <w:rsid w:val="00EF77D3"/>
    <w:rsid w:val="00F23216"/>
    <w:rsid w:val="00F649F8"/>
    <w:rsid w:val="00F802C8"/>
    <w:rsid w:val="00FC08A4"/>
    <w:rsid w:val="00FF155E"/>
    <w:rsid w:val="00FF5407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BA9C445-5842-4218-8B62-DD46F7AA4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024D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A87"/>
    <w:rPr>
      <w:color w:val="0000FF"/>
      <w:u w:val="single"/>
    </w:rPr>
  </w:style>
  <w:style w:type="paragraph" w:styleId="BalloonText">
    <w:name w:val="Balloon Text"/>
    <w:basedOn w:val="Normal"/>
    <w:semiHidden/>
    <w:rsid w:val="00AE024D"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rsid w:val="00AE024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AE02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sahand</Company>
  <LinksUpToDate>false</LinksUpToDate>
  <CharactersWithSpaces>1106</CharactersWithSpaces>
  <SharedDoc>false</SharedDoc>
  <HLinks>
    <vt:vector size="6" baseType="variant">
      <vt:variant>
        <vt:i4>1638407</vt:i4>
      </vt:variant>
      <vt:variant>
        <vt:i4>0</vt:i4>
      </vt:variant>
      <vt:variant>
        <vt:i4>0</vt:i4>
      </vt:variant>
      <vt:variant>
        <vt:i4>5</vt:i4>
      </vt:variant>
      <vt:variant>
        <vt:lpwstr>http://www.irandoc.ac.ir/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Elmi</dc:creator>
  <cp:lastModifiedBy>Microsoft account</cp:lastModifiedBy>
  <cp:revision>2</cp:revision>
  <cp:lastPrinted>2010-01-17T08:41:00Z</cp:lastPrinted>
  <dcterms:created xsi:type="dcterms:W3CDTF">2022-02-06T16:52:00Z</dcterms:created>
  <dcterms:modified xsi:type="dcterms:W3CDTF">2022-02-06T16:52:00Z</dcterms:modified>
</cp:coreProperties>
</file>