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41" w:rsidRDefault="009D5641" w:rsidP="00772712">
      <w:pPr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5790510" wp14:editId="5EC3ED22">
                <wp:simplePos x="0" y="0"/>
                <wp:positionH relativeFrom="column">
                  <wp:posOffset>202565</wp:posOffset>
                </wp:positionH>
                <wp:positionV relativeFrom="paragraph">
                  <wp:posOffset>776605</wp:posOffset>
                </wp:positionV>
                <wp:extent cx="1163955" cy="57150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406" w:rsidRPr="00DB1BC1" w:rsidRDefault="007C7406" w:rsidP="00D1342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B1BC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7C7406" w:rsidRPr="00CD7764" w:rsidRDefault="007C7406" w:rsidP="00D13429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905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95pt;margin-top:61.15pt;width:91.65pt;height:4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+/pggIAAA8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" stroked="f">
                <v:textbox>
                  <w:txbxContent>
                    <w:p w:rsidR="007C7406" w:rsidRPr="00DB1BC1" w:rsidRDefault="007C7406" w:rsidP="00D1342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B1BC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B1BC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7C7406" w:rsidRPr="00CD7764" w:rsidRDefault="007C7406" w:rsidP="00D13429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DB1BC1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A331B64" wp14:editId="55AE8FE3">
                <wp:simplePos x="0" y="0"/>
                <wp:positionH relativeFrom="column">
                  <wp:posOffset>1602740</wp:posOffset>
                </wp:positionH>
                <wp:positionV relativeFrom="paragraph">
                  <wp:posOffset>269240</wp:posOffset>
                </wp:positionV>
                <wp:extent cx="3641090" cy="857250"/>
                <wp:effectExtent l="0" t="0" r="1651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857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406" w:rsidRPr="00DB1BC1" w:rsidRDefault="00B12681" w:rsidP="00D13429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بسمه تعالی </w:t>
                            </w:r>
                          </w:p>
                          <w:p w:rsidR="007C7406" w:rsidRPr="006655E8" w:rsidRDefault="007C7406" w:rsidP="00521991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="005C7E5D" w:rsidRPr="00DB1BC1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درخواست و ارزيابي آزمون جامع</w:t>
                            </w:r>
                            <w:r w:rsidRPr="00DB1BC1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دکتری</w:t>
                            </w:r>
                            <w:r w:rsidR="00B12681">
                              <w:rPr>
                                <w:rFonts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1B64" id="Text Box 4" o:spid="_x0000_s1027" type="#_x0000_t202" style="position:absolute;left:0;text-align:left;margin-left:126.2pt;margin-top:21.2pt;width:286.7pt;height:67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" fillcolor="#cff">
                <v:textbox>
                  <w:txbxContent>
                    <w:p w:rsidR="007C7406" w:rsidRPr="00DB1BC1" w:rsidRDefault="00B12681" w:rsidP="00D13429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بسمه تعالی </w:t>
                      </w:r>
                    </w:p>
                    <w:p w:rsidR="007C7406" w:rsidRPr="006655E8" w:rsidRDefault="007C7406" w:rsidP="00521991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DB1BC1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="005C7E5D" w:rsidRPr="00DB1BC1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درخواست و ارزيابي آزمون جامع</w:t>
                      </w:r>
                      <w:r w:rsidRPr="00DB1BC1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 xml:space="preserve"> دکتری</w:t>
                      </w:r>
                      <w:r w:rsidR="00B12681">
                        <w:rPr>
                          <w:rFonts w:cs="B Nazanin"/>
                          <w:sz w:val="32"/>
                          <w:szCs w:val="32"/>
                          <w:rtl/>
                          <w:lang w:bidi="fa-IR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4D2D906" wp14:editId="47DC81B0">
                <wp:simplePos x="0" y="0"/>
                <wp:positionH relativeFrom="margin">
                  <wp:posOffset>5507990</wp:posOffset>
                </wp:positionH>
                <wp:positionV relativeFrom="paragraph">
                  <wp:posOffset>466725</wp:posOffset>
                </wp:positionV>
                <wp:extent cx="123825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406" w:rsidRPr="00D93FEF" w:rsidRDefault="007C7406" w:rsidP="00D1342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7C7406" w:rsidRPr="00B12681" w:rsidRDefault="009D5641" w:rsidP="00D1342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br/>
                            </w:r>
                            <w:r w:rsidR="007C7406" w:rsidRPr="00B12681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 صنعتي سهند</w:t>
                            </w:r>
                          </w:p>
                          <w:p w:rsidR="00E22D71" w:rsidRPr="00B12681" w:rsidRDefault="00B12681" w:rsidP="00D13429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B12681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دانشکده علوم پایه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D906" id="Text Box 2" o:spid="_x0000_s1028" type="#_x0000_t202" style="position:absolute;left:0;text-align:left;margin-left:433.7pt;margin-top:36.75pt;width:97.5pt;height:79.5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w1tgIAAME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" filled="f" stroked="f">
                <v:textbox>
                  <w:txbxContent>
                    <w:p w:rsidR="007C7406" w:rsidRPr="00D93FEF" w:rsidRDefault="007C7406" w:rsidP="00D1342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7C7406" w:rsidRPr="00B12681" w:rsidRDefault="009D5641" w:rsidP="00D13429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br/>
                      </w:r>
                      <w:r w:rsidR="007C7406" w:rsidRPr="00B12681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دانشگاه صنعتي سهند</w:t>
                      </w:r>
                    </w:p>
                    <w:p w:rsidR="00E22D71" w:rsidRPr="00B12681" w:rsidRDefault="00B12681" w:rsidP="00D13429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B12681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دانشکده علوم پایه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C1B">
        <w:rPr>
          <w:noProof/>
        </w:rPr>
        <w:drawing>
          <wp:inline distT="0" distB="0" distL="0" distR="0" wp14:anchorId="716813DA" wp14:editId="40CE8702">
            <wp:extent cx="789305" cy="1023026"/>
            <wp:effectExtent l="0" t="0" r="0" b="5715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521" cy="103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429" w:rsidRPr="006655E8" w:rsidRDefault="00D13429" w:rsidP="009D5641">
      <w:pPr>
        <w:rPr>
          <w:rFonts w:cs="Nazanin"/>
          <w:sz w:val="28"/>
          <w:szCs w:val="28"/>
          <w:rtl/>
          <w:lang w:bidi="fa-IR"/>
        </w:rPr>
      </w:pPr>
    </w:p>
    <w:p w:rsidR="00D13429" w:rsidRPr="006655E8" w:rsidRDefault="00D13429" w:rsidP="009D5641">
      <w:pPr>
        <w:rPr>
          <w:rFonts w:cs="Nazanin"/>
          <w:sz w:val="4"/>
          <w:szCs w:val="4"/>
          <w:rtl/>
          <w:lang w:bidi="fa-IR"/>
        </w:rPr>
      </w:pPr>
    </w:p>
    <w:p w:rsidR="00B12681" w:rsidRDefault="00B12681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p w:rsidR="00A55477" w:rsidRPr="006655E8" w:rsidRDefault="00A55477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p w:rsidR="00D13429" w:rsidRPr="006655E8" w:rsidRDefault="00D13429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65"/>
        <w:gridCol w:w="3150"/>
        <w:gridCol w:w="3240"/>
      </w:tblGrid>
      <w:tr w:rsidR="00D6066A" w:rsidRPr="00B11E1E" w:rsidTr="00FC74FE">
        <w:trPr>
          <w:cantSplit/>
          <w:trHeight w:val="385"/>
        </w:trPr>
        <w:tc>
          <w:tcPr>
            <w:tcW w:w="900" w:type="dxa"/>
            <w:vMerge w:val="restart"/>
            <w:textDirection w:val="btLr"/>
            <w:vAlign w:val="center"/>
          </w:tcPr>
          <w:p w:rsidR="00D6066A" w:rsidRPr="00DB1BC1" w:rsidRDefault="00D6066A" w:rsidP="00D6066A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1- مشخصات </w:t>
            </w:r>
            <w:r w:rsidR="00330CA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دانشجو</w:t>
            </w:r>
          </w:p>
        </w:tc>
        <w:tc>
          <w:tcPr>
            <w:tcW w:w="3665" w:type="dxa"/>
          </w:tcPr>
          <w:p w:rsidR="00D6066A" w:rsidRPr="00F500B1" w:rsidRDefault="005D72C4" w:rsidP="00435B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D6066A" w:rsidRPr="00F500B1" w:rsidRDefault="005D72C4" w:rsidP="0044013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دانشجويی:</w:t>
            </w:r>
          </w:p>
        </w:tc>
        <w:tc>
          <w:tcPr>
            <w:tcW w:w="3240" w:type="dxa"/>
          </w:tcPr>
          <w:p w:rsidR="00D6066A" w:rsidRPr="00F500B1" w:rsidRDefault="005D72C4" w:rsidP="00435B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رشته:</w:t>
            </w:r>
          </w:p>
        </w:tc>
      </w:tr>
      <w:tr w:rsidR="005D72C4" w:rsidRPr="00B11E1E" w:rsidTr="00FC74FE">
        <w:trPr>
          <w:cantSplit/>
          <w:trHeight w:val="385"/>
        </w:trPr>
        <w:tc>
          <w:tcPr>
            <w:tcW w:w="900" w:type="dxa"/>
            <w:vMerge/>
            <w:textDirection w:val="btLr"/>
            <w:vAlign w:val="center"/>
          </w:tcPr>
          <w:p w:rsidR="005D72C4" w:rsidRPr="00DB1BC1" w:rsidRDefault="005D72C4" w:rsidP="00D6066A">
            <w:pPr>
              <w:ind w:left="113" w:right="113"/>
              <w:jc w:val="center"/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3665" w:type="dxa"/>
          </w:tcPr>
          <w:p w:rsidR="005D72C4" w:rsidRPr="00F500B1" w:rsidRDefault="005D72C4" w:rsidP="00435BE3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واحدهای گذرانده:</w:t>
            </w:r>
          </w:p>
        </w:tc>
        <w:tc>
          <w:tcPr>
            <w:tcW w:w="3150" w:type="dxa"/>
          </w:tcPr>
          <w:p w:rsidR="005D72C4" w:rsidRPr="00F500B1" w:rsidRDefault="005D72C4" w:rsidP="00440136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کل:</w:t>
            </w:r>
          </w:p>
        </w:tc>
        <w:tc>
          <w:tcPr>
            <w:tcW w:w="3240" w:type="dxa"/>
          </w:tcPr>
          <w:p w:rsidR="005D72C4" w:rsidRPr="00F500B1" w:rsidRDefault="005D72C4" w:rsidP="005D72C4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نمره زبان/</w:t>
            </w: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آزمون: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5D72C4" w:rsidRPr="00B11E1E" w:rsidTr="00E431A9">
        <w:trPr>
          <w:cantSplit/>
          <w:trHeight w:val="340"/>
        </w:trPr>
        <w:tc>
          <w:tcPr>
            <w:tcW w:w="900" w:type="dxa"/>
            <w:vMerge/>
            <w:textDirection w:val="btLr"/>
            <w:vAlign w:val="center"/>
          </w:tcPr>
          <w:p w:rsidR="005D72C4" w:rsidRPr="00DB1BC1" w:rsidRDefault="005D72C4" w:rsidP="00B12681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55" w:type="dxa"/>
            <w:gridSpan w:val="3"/>
          </w:tcPr>
          <w:p w:rsidR="005D72C4" w:rsidRPr="00F500B1" w:rsidRDefault="005D72C4" w:rsidP="00B126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زمینه پژوهشی مصوب: </w:t>
            </w:r>
          </w:p>
        </w:tc>
      </w:tr>
      <w:tr w:rsidR="00330CAD" w:rsidRPr="00B11E1E" w:rsidTr="00DB1BC1">
        <w:trPr>
          <w:cantSplit/>
          <w:trHeight w:val="533"/>
        </w:trPr>
        <w:tc>
          <w:tcPr>
            <w:tcW w:w="900" w:type="dxa"/>
            <w:textDirection w:val="btLr"/>
            <w:vAlign w:val="center"/>
          </w:tcPr>
          <w:p w:rsidR="00330CAD" w:rsidRDefault="00330CAD" w:rsidP="00330CAD">
            <w:pPr>
              <w:ind w:left="113" w:right="113"/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- نظر </w:t>
            </w: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مسول تحصیلات تکمیلی دانشکده</w:t>
            </w:r>
          </w:p>
        </w:tc>
        <w:tc>
          <w:tcPr>
            <w:tcW w:w="10055" w:type="dxa"/>
            <w:gridSpan w:val="3"/>
          </w:tcPr>
          <w:p w:rsidR="00330CAD" w:rsidRDefault="00330CAD" w:rsidP="00330CAD">
            <w:pPr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دانشجو حائز شرایط آزمون جامع می باشد  </w:t>
            </w:r>
            <w:r>
              <w:rPr>
                <w:rFonts w:cs="B Nazanin" w:hint="cs"/>
                <w:b/>
                <w:bCs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نمی باشد </w:t>
            </w:r>
            <w:r>
              <w:rPr>
                <w:rFonts w:cs="B Nazanin" w:hint="cs"/>
                <w:b/>
                <w:bCs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330CAD" w:rsidRPr="00772712" w:rsidRDefault="00330CAD" w:rsidP="00CB53EF">
            <w:pPr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توضیحات:</w:t>
            </w:r>
            <w:r>
              <w:rPr>
                <w:rFonts w:cs="B Nazanin"/>
                <w:b/>
                <w:bCs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</w:t>
            </w:r>
            <w:r w:rsidR="00CB53E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96B8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امضاي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مسول تحصیلات تکمیلی دانشکده:                             </w:t>
            </w:r>
            <w:r w:rsidRPr="00196B8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تاريخ: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rtl/>
                <w:lang w:bidi="fa-IR"/>
              </w:rPr>
              <w:br/>
            </w:r>
          </w:p>
        </w:tc>
      </w:tr>
      <w:tr w:rsidR="00330CAD" w:rsidRPr="00B11E1E" w:rsidTr="00DB1BC1">
        <w:trPr>
          <w:cantSplit/>
          <w:trHeight w:val="533"/>
        </w:trPr>
        <w:tc>
          <w:tcPr>
            <w:tcW w:w="900" w:type="dxa"/>
            <w:textDirection w:val="btLr"/>
            <w:vAlign w:val="center"/>
          </w:tcPr>
          <w:p w:rsidR="00330CAD" w:rsidRDefault="00330CAD" w:rsidP="00330CAD">
            <w:pPr>
              <w:ind w:left="113" w:right="113"/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3</w:t>
            </w: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</w:t>
            </w: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درخواست دانشجو</w:t>
            </w:r>
          </w:p>
        </w:tc>
        <w:tc>
          <w:tcPr>
            <w:tcW w:w="10055" w:type="dxa"/>
            <w:gridSpan w:val="3"/>
          </w:tcPr>
          <w:p w:rsidR="00330CAD" w:rsidRPr="001F7DC9" w:rsidRDefault="00330CAD" w:rsidP="00330CA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استاد </w:t>
            </w: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راهنماي محترم جناب آقاي/سركار خانم دكتر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  <w:p w:rsidR="00330CAD" w:rsidRPr="009D5641" w:rsidRDefault="00330CAD" w:rsidP="00330CAD">
            <w:pPr>
              <w:rPr>
                <w:rFonts w:cs="B Nazanin"/>
                <w:b/>
                <w:bCs/>
                <w:rtl/>
                <w:lang w:bidi="fa-IR"/>
              </w:rPr>
            </w:pPr>
            <w:r w:rsidRPr="009D5641">
              <w:rPr>
                <w:rFonts w:cs="B Nazanin" w:hint="cs"/>
                <w:rtl/>
                <w:lang w:bidi="fa-IR"/>
              </w:rPr>
              <w:t>احتراما، اينجانب با مشخصات فوق دروس زیر را گذرانده ام و آمادگي خويش را براي برگزاري جلسه آزمون جامع اعلام مي دارم.</w:t>
            </w:r>
            <w:r w:rsidRPr="009D5641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330"/>
              <w:gridCol w:w="720"/>
              <w:gridCol w:w="450"/>
              <w:gridCol w:w="3870"/>
              <w:gridCol w:w="697"/>
            </w:tblGrid>
            <w:tr w:rsidR="00330CAD" w:rsidTr="001E481C">
              <w:trPr>
                <w:jc w:val="center"/>
              </w:trPr>
              <w:tc>
                <w:tcPr>
                  <w:tcW w:w="36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3330" w:type="dxa"/>
                </w:tcPr>
                <w:p w:rsidR="00330CAD" w:rsidRDefault="00330CAD" w:rsidP="00330CAD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72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نمره</w:t>
                  </w:r>
                </w:p>
              </w:tc>
              <w:tc>
                <w:tcPr>
                  <w:tcW w:w="45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3870" w:type="dxa"/>
                </w:tcPr>
                <w:p w:rsidR="00330CAD" w:rsidRDefault="00330CAD" w:rsidP="00330CAD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697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نمره</w:t>
                  </w:r>
                </w:p>
              </w:tc>
            </w:tr>
            <w:tr w:rsidR="00330CAD" w:rsidTr="001E481C">
              <w:trPr>
                <w:jc w:val="center"/>
              </w:trPr>
              <w:tc>
                <w:tcPr>
                  <w:tcW w:w="36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33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5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87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7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30CAD" w:rsidTr="001E481C">
              <w:trPr>
                <w:jc w:val="center"/>
              </w:trPr>
              <w:tc>
                <w:tcPr>
                  <w:tcW w:w="36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33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5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87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7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30CAD" w:rsidTr="001E481C">
              <w:trPr>
                <w:jc w:val="center"/>
              </w:trPr>
              <w:tc>
                <w:tcPr>
                  <w:tcW w:w="36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33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5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870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7" w:type="dxa"/>
                </w:tcPr>
                <w:p w:rsidR="00330CAD" w:rsidRDefault="00330CAD" w:rsidP="00330CAD">
                  <w:pP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330CAD" w:rsidRDefault="00330CAD" w:rsidP="00330CAD">
            <w:pP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</w:t>
            </w:r>
          </w:p>
          <w:p w:rsidR="00330CAD" w:rsidRDefault="00330CAD" w:rsidP="00330CA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</w:t>
            </w:r>
            <w:r w:rsidRPr="007727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امضاي دانشجو: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</w:t>
            </w:r>
            <w:r w:rsidRPr="007727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تاريخ:</w:t>
            </w:r>
            <w:r>
              <w:rPr>
                <w:rFonts w:cs="B Nazanin"/>
                <w:b/>
                <w:bCs/>
                <w:rtl/>
                <w:lang w:bidi="fa-IR"/>
              </w:rPr>
              <w:br/>
            </w:r>
          </w:p>
        </w:tc>
      </w:tr>
      <w:tr w:rsidR="00B12681" w:rsidRPr="00B11E1E" w:rsidTr="00E22D71">
        <w:trPr>
          <w:cantSplit/>
          <w:trHeight w:val="2338"/>
        </w:trPr>
        <w:tc>
          <w:tcPr>
            <w:tcW w:w="900" w:type="dxa"/>
            <w:textDirection w:val="btLr"/>
            <w:vAlign w:val="center"/>
          </w:tcPr>
          <w:p w:rsidR="00B12681" w:rsidRPr="00DB1BC1" w:rsidRDefault="00D6066A" w:rsidP="00B12681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2- </w:t>
            </w:r>
            <w:r w:rsidR="00B1268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نظر استاد راهنما</w:t>
            </w:r>
          </w:p>
        </w:tc>
        <w:tc>
          <w:tcPr>
            <w:tcW w:w="10055" w:type="dxa"/>
            <w:gridSpan w:val="3"/>
          </w:tcPr>
          <w:p w:rsidR="00B12681" w:rsidRPr="00772712" w:rsidRDefault="00FC74FE" w:rsidP="00B12681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 محترم گروه ریاضی/فیزیک جناب آقای دکتر </w:t>
            </w:r>
            <w:r w:rsidR="00B12681" w:rsidRPr="00772712">
              <w:rPr>
                <w:rFonts w:cs="B Nazanin" w:hint="cs"/>
                <w:b/>
                <w:bCs/>
                <w:rtl/>
                <w:lang w:bidi="fa-IR"/>
              </w:rPr>
              <w:t xml:space="preserve"> .  .  .  .  .  . .  .  .  .  .  </w:t>
            </w:r>
          </w:p>
          <w:p w:rsidR="00B12681" w:rsidRDefault="00B12681" w:rsidP="00B12681">
            <w:pPr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196B8F">
              <w:rPr>
                <w:rFonts w:cs="B Nazanin" w:hint="cs"/>
                <w:rtl/>
                <w:lang w:bidi="fa-IR"/>
              </w:rPr>
              <w:t>احتراما، با درخواست دانشجو</w:t>
            </w:r>
            <w:r>
              <w:rPr>
                <w:rFonts w:cs="B Nazanin" w:hint="cs"/>
                <w:rtl/>
                <w:lang w:bidi="fa-IR"/>
              </w:rPr>
              <w:t>ي</w:t>
            </w:r>
            <w:r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فوق الذكر</w:t>
            </w:r>
            <w:r w:rsidRPr="00196B8F">
              <w:rPr>
                <w:rFonts w:cs="B Nazanin" w:hint="cs"/>
                <w:rtl/>
                <w:lang w:bidi="fa-IR"/>
              </w:rPr>
              <w:t xml:space="preserve"> موافقت مي</w:t>
            </w:r>
            <w:r w:rsidRPr="00196B8F">
              <w:rPr>
                <w:rFonts w:cs="B Nazanin" w:hint="cs"/>
                <w:rtl/>
                <w:lang w:bidi="fa-IR"/>
              </w:rPr>
              <w:softHyphen/>
              <w:t xml:space="preserve">گردد، خواهشمند است اقدامات مقتضي را </w:t>
            </w:r>
            <w:r w:rsidR="004D0BB6">
              <w:rPr>
                <w:rFonts w:cs="B Nazanin" w:hint="cs"/>
                <w:rtl/>
                <w:lang w:bidi="fa-IR"/>
              </w:rPr>
              <w:t xml:space="preserve">جهت برگزاری آزمون جامع به شرح زیر </w:t>
            </w:r>
            <w:r w:rsidRPr="00196B8F">
              <w:rPr>
                <w:rFonts w:cs="B Nazanin" w:hint="cs"/>
                <w:rtl/>
                <w:lang w:bidi="fa-IR"/>
              </w:rPr>
              <w:t>به عمل آوريد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tbl>
            <w:tblPr>
              <w:bidiVisual/>
              <w:tblW w:w="8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4320"/>
              <w:gridCol w:w="4027"/>
            </w:tblGrid>
            <w:tr w:rsidR="00B12681" w:rsidRPr="00943863" w:rsidTr="008E26BC">
              <w:trPr>
                <w:trHeight w:val="346"/>
                <w:jc w:val="center"/>
              </w:trPr>
              <w:tc>
                <w:tcPr>
                  <w:tcW w:w="36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4320" w:type="dxa"/>
                </w:tcPr>
                <w:p w:rsidR="00B12681" w:rsidRPr="00F500B1" w:rsidRDefault="00B12681" w:rsidP="00B12681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4027" w:type="dxa"/>
                </w:tcPr>
                <w:p w:rsidR="00B12681" w:rsidRPr="00F500B1" w:rsidRDefault="00B12681" w:rsidP="00B12681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ممتحنين</w:t>
                  </w:r>
                </w:p>
              </w:tc>
            </w:tr>
            <w:tr w:rsidR="00B12681" w:rsidRPr="00943863" w:rsidTr="008E26BC">
              <w:trPr>
                <w:trHeight w:val="556"/>
                <w:jc w:val="center"/>
              </w:trPr>
              <w:tc>
                <w:tcPr>
                  <w:tcW w:w="36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32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B12681" w:rsidRPr="001D78B2" w:rsidRDefault="00B12681" w:rsidP="008E26B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B12681" w:rsidRPr="00943863" w:rsidTr="008E26BC">
              <w:trPr>
                <w:trHeight w:val="520"/>
                <w:jc w:val="center"/>
              </w:trPr>
              <w:tc>
                <w:tcPr>
                  <w:tcW w:w="36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32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B12681" w:rsidRPr="00943863" w:rsidTr="008E26BC">
              <w:trPr>
                <w:trHeight w:val="538"/>
                <w:jc w:val="center"/>
              </w:trPr>
              <w:tc>
                <w:tcPr>
                  <w:tcW w:w="36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320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B12681" w:rsidRPr="001D78B2" w:rsidRDefault="00B12681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D7B72" w:rsidRPr="00943863" w:rsidTr="008E26BC">
              <w:trPr>
                <w:trHeight w:val="538"/>
                <w:jc w:val="center"/>
              </w:trPr>
              <w:tc>
                <w:tcPr>
                  <w:tcW w:w="360" w:type="dxa"/>
                </w:tcPr>
                <w:p w:rsidR="001D7B72" w:rsidRPr="001D78B2" w:rsidRDefault="001D7B72" w:rsidP="00B12681">
                  <w:pPr>
                    <w:jc w:val="lowKashida"/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4320" w:type="dxa"/>
                </w:tcPr>
                <w:p w:rsidR="001D7B72" w:rsidRPr="001D78B2" w:rsidRDefault="001D7B72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1D7B72" w:rsidRPr="001D78B2" w:rsidRDefault="001D7B72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B12681" w:rsidRPr="00DE379C" w:rsidRDefault="00B12681" w:rsidP="00B12681">
            <w:pPr>
              <w:rPr>
                <w:rFonts w:cs="B Nazanin"/>
                <w:b/>
                <w:bCs/>
                <w:rtl/>
                <w:lang w:bidi="fa-IR"/>
              </w:rPr>
            </w:pPr>
            <w:r w:rsidRPr="00DE379C">
              <w:rPr>
                <w:rFonts w:cs="B Nazanin" w:hint="cs"/>
                <w:b/>
                <w:bCs/>
                <w:rtl/>
                <w:lang w:bidi="fa-IR"/>
              </w:rPr>
              <w:t>همچنین رساله دانشجوی فوق الذکر تجربی</w:t>
            </w:r>
            <w:r w:rsidRPr="00DE379C">
              <w:rPr>
                <w:rFonts w:cs="B Nazanin"/>
                <w:b/>
                <w:bCs/>
                <w:sz w:val="22"/>
                <w:szCs w:val="22"/>
                <w:vertAlign w:val="superscript"/>
                <w:lang w:bidi="fa-IR"/>
              </w:rPr>
              <w:t>*</w:t>
            </w:r>
            <w:r w:rsidRPr="00DE37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DE379C">
              <w:rPr>
                <w:b/>
                <w:bCs/>
                <w:sz w:val="32"/>
                <w:szCs w:val="32"/>
                <w:rtl/>
                <w:lang w:bidi="fa-IR"/>
              </w:rPr>
              <w:t>□</w:t>
            </w:r>
            <w:r w:rsidRPr="00DE37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یا نظری</w:t>
            </w:r>
            <w:r w:rsidRPr="00DE379C">
              <w:rPr>
                <w:b/>
                <w:bCs/>
                <w:sz w:val="32"/>
                <w:szCs w:val="32"/>
                <w:rtl/>
                <w:lang w:bidi="fa-IR"/>
              </w:rPr>
              <w:t>□</w:t>
            </w:r>
            <w:r w:rsidRPr="00DE37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DE379C">
              <w:rPr>
                <w:rFonts w:cs="B Nazanin" w:hint="cs"/>
                <w:b/>
                <w:bCs/>
                <w:rtl/>
                <w:lang w:bidi="fa-IR"/>
              </w:rPr>
              <w:t>خواهد بود</w:t>
            </w:r>
            <w:r w:rsidR="00EB2907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B12681" w:rsidRPr="00772712" w:rsidRDefault="00B12681" w:rsidP="00B12681">
            <w:pPr>
              <w:rPr>
                <w:rFonts w:cs="B Nazanin"/>
                <w:b/>
                <w:bCs/>
                <w:rtl/>
                <w:lang w:bidi="fa-IR"/>
              </w:rPr>
            </w:pPr>
            <w:r w:rsidRPr="00534043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Pr="005340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کپی گواهی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شرکت در کارگاه ایمنی </w:t>
            </w:r>
            <w:r w:rsidRPr="005340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ضمیمه گردد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B12681" w:rsidRPr="00772712" w:rsidRDefault="000272E2" w:rsidP="000272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و امضاي استاد </w:t>
            </w:r>
            <w:r w:rsidR="00B12681" w:rsidRPr="00196B8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راهنما: .  .  .  .  .  . .  .  .  .  .   تاريخ:</w:t>
            </w:r>
            <w:r w:rsidR="00D6066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br/>
            </w:r>
          </w:p>
        </w:tc>
      </w:tr>
      <w:tr w:rsidR="00B12681" w:rsidRPr="00B11E1E" w:rsidTr="00772712">
        <w:trPr>
          <w:cantSplit/>
          <w:trHeight w:val="1575"/>
        </w:trPr>
        <w:tc>
          <w:tcPr>
            <w:tcW w:w="900" w:type="dxa"/>
            <w:textDirection w:val="btLr"/>
            <w:vAlign w:val="center"/>
          </w:tcPr>
          <w:p w:rsidR="00B12681" w:rsidRPr="00DB1BC1" w:rsidRDefault="009D5641" w:rsidP="009D5641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lastRenderedPageBreak/>
              <w:t>4</w:t>
            </w:r>
            <w:r w:rsidR="00B12681"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 </w:t>
            </w:r>
            <w:r w:rsidR="00B12681"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نظر </w:t>
            </w: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 گروه</w:t>
            </w:r>
          </w:p>
        </w:tc>
        <w:tc>
          <w:tcPr>
            <w:tcW w:w="10055" w:type="dxa"/>
            <w:gridSpan w:val="3"/>
          </w:tcPr>
          <w:p w:rsidR="00B12681" w:rsidRDefault="00B12681" w:rsidP="00B12681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12681" w:rsidRPr="00772712" w:rsidRDefault="00B12681" w:rsidP="002C7A2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2712">
              <w:rPr>
                <w:rFonts w:cs="B Nazanin" w:hint="cs"/>
                <w:b/>
                <w:bCs/>
                <w:rtl/>
                <w:lang w:bidi="fa-IR"/>
              </w:rPr>
              <w:t>رياست محترم دانشكده</w:t>
            </w:r>
            <w:r w:rsidR="002C7A20">
              <w:rPr>
                <w:rFonts w:cs="B Nazanin" w:hint="cs"/>
                <w:b/>
                <w:bCs/>
                <w:rtl/>
                <w:lang w:bidi="fa-IR"/>
              </w:rPr>
              <w:t xml:space="preserve"> علوم پایه </w:t>
            </w:r>
          </w:p>
          <w:p w:rsidR="00B12681" w:rsidRDefault="00B12681" w:rsidP="001D7B72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احتراما، درخواست </w:t>
            </w:r>
            <w:r w:rsidRPr="00196B8F">
              <w:rPr>
                <w:rFonts w:cs="B Nazanin" w:hint="cs"/>
                <w:rtl/>
                <w:lang w:bidi="fa-IR"/>
              </w:rPr>
              <w:t>دانشجو</w:t>
            </w:r>
            <w:r>
              <w:rPr>
                <w:rFonts w:cs="B Nazanin" w:hint="cs"/>
                <w:rtl/>
                <w:lang w:bidi="fa-IR"/>
              </w:rPr>
              <w:t>ي</w:t>
            </w:r>
            <w:r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فوق الذكر</w:t>
            </w:r>
            <w:r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در شورای گروه فیزیک/ ریاضی در مورخ</w:t>
            </w:r>
            <w:r w:rsidR="002C7A2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 w:rsidR="001D7B72">
              <w:rPr>
                <w:rFonts w:cs="B Nazanin" w:hint="cs"/>
                <w:sz w:val="26"/>
                <w:szCs w:val="26"/>
                <w:rtl/>
                <w:lang w:bidi="fa-IR"/>
              </w:rPr>
              <w:t>طرح و به شرح زیر مورد تصویب قرار گرفت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خواهشمند است در جلسه شوراي دانشكده مطرح شود. </w:t>
            </w:r>
          </w:p>
          <w:p w:rsidR="00B12681" w:rsidRDefault="00B12681" w:rsidP="00B12681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tbl>
            <w:tblPr>
              <w:bidiVisual/>
              <w:tblW w:w="8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4320"/>
              <w:gridCol w:w="4027"/>
            </w:tblGrid>
            <w:tr w:rsidR="001D7B72" w:rsidRPr="00943863" w:rsidTr="001E481C">
              <w:trPr>
                <w:trHeight w:val="346"/>
                <w:jc w:val="center"/>
              </w:trPr>
              <w:tc>
                <w:tcPr>
                  <w:tcW w:w="36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4320" w:type="dxa"/>
                </w:tcPr>
                <w:p w:rsidR="001D7B72" w:rsidRPr="00F500B1" w:rsidRDefault="001D7B72" w:rsidP="001D7B72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4027" w:type="dxa"/>
                </w:tcPr>
                <w:p w:rsidR="001D7B72" w:rsidRPr="00F500B1" w:rsidRDefault="001D7B72" w:rsidP="001D7B72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ممتحنين</w:t>
                  </w:r>
                </w:p>
              </w:tc>
            </w:tr>
            <w:tr w:rsidR="001D7B72" w:rsidRPr="00943863" w:rsidTr="001E481C">
              <w:trPr>
                <w:trHeight w:val="556"/>
                <w:jc w:val="center"/>
              </w:trPr>
              <w:tc>
                <w:tcPr>
                  <w:tcW w:w="36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32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1D7B72" w:rsidRPr="001D78B2" w:rsidRDefault="001D7B72" w:rsidP="001D7B72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D7B72" w:rsidRPr="00943863" w:rsidTr="001E481C">
              <w:trPr>
                <w:trHeight w:val="520"/>
                <w:jc w:val="center"/>
              </w:trPr>
              <w:tc>
                <w:tcPr>
                  <w:tcW w:w="36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32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D7B72" w:rsidRPr="00943863" w:rsidTr="001E481C">
              <w:trPr>
                <w:trHeight w:val="538"/>
                <w:jc w:val="center"/>
              </w:trPr>
              <w:tc>
                <w:tcPr>
                  <w:tcW w:w="36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32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1D7B72" w:rsidRPr="00943863" w:rsidTr="001E481C">
              <w:trPr>
                <w:trHeight w:val="538"/>
                <w:jc w:val="center"/>
              </w:trPr>
              <w:tc>
                <w:tcPr>
                  <w:tcW w:w="36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4320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4027" w:type="dxa"/>
                </w:tcPr>
                <w:p w:rsidR="001D7B72" w:rsidRPr="001D78B2" w:rsidRDefault="001D7B72" w:rsidP="001D7B72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1D7B72" w:rsidRPr="00E22D71" w:rsidRDefault="001D7B72" w:rsidP="00B12681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B12681" w:rsidRDefault="00B12681" w:rsidP="002C7A2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امضاي مدیر گروه فیزیک/ ریاضی</w:t>
            </w: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دانشكده:</w:t>
            </w:r>
            <w:r w:rsidR="002C7A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</w:t>
            </w: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تاريخ:</w:t>
            </w:r>
          </w:p>
          <w:p w:rsidR="00B12681" w:rsidRPr="00B11E1E" w:rsidRDefault="00B12681" w:rsidP="00B12681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12681" w:rsidRPr="00B11E1E" w:rsidTr="00837B7B">
        <w:trPr>
          <w:cantSplit/>
          <w:trHeight w:val="4952"/>
        </w:trPr>
        <w:tc>
          <w:tcPr>
            <w:tcW w:w="900" w:type="dxa"/>
            <w:textDirection w:val="btLr"/>
            <w:vAlign w:val="center"/>
          </w:tcPr>
          <w:p w:rsidR="00B12681" w:rsidRPr="00DB1BC1" w:rsidRDefault="009D5641" w:rsidP="009D5641">
            <w:pPr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5- نظر </w:t>
            </w:r>
            <w:r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دانشكده</w:t>
            </w:r>
          </w:p>
        </w:tc>
        <w:tc>
          <w:tcPr>
            <w:tcW w:w="10055" w:type="dxa"/>
            <w:gridSpan w:val="3"/>
          </w:tcPr>
          <w:p w:rsidR="00B12681" w:rsidRPr="001F7DC9" w:rsidRDefault="00B12681" w:rsidP="00B126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تحصیلات تکمیلی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</w:t>
            </w:r>
          </w:p>
          <w:p w:rsidR="00B12681" w:rsidRPr="00772712" w:rsidRDefault="00B12681" w:rsidP="00B12681">
            <w:pPr>
              <w:jc w:val="center"/>
              <w:rPr>
                <w:rFonts w:cs="B Nazanin"/>
                <w:b/>
                <w:bCs/>
                <w:sz w:val="4"/>
                <w:szCs w:val="4"/>
                <w:lang w:bidi="fa-IR"/>
              </w:rPr>
            </w:pPr>
          </w:p>
          <w:p w:rsidR="00B12681" w:rsidRDefault="00B12681" w:rsidP="003E3C8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احتراما، به اطلاع مي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رساند</w:t>
            </w:r>
            <w:r w:rsidR="003E3C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استناد به مصوبه مورخه   </w:t>
            </w:r>
            <w:r w:rsidR="004D0BB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</w:t>
            </w:r>
            <w:r w:rsidR="003E3C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3E3C85">
              <w:rPr>
                <w:rFonts w:cs="B Nazanin" w:hint="cs"/>
                <w:sz w:val="26"/>
                <w:szCs w:val="26"/>
                <w:rtl/>
                <w:lang w:bidi="fa-IR"/>
              </w:rPr>
              <w:t>شوراي دانشكده</w:t>
            </w:r>
            <w:r w:rsidR="003E3C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درخواست برگزاري آزمون جامع دانشجوي فوق الذكر </w:t>
            </w:r>
            <w:r w:rsidR="003E3C85">
              <w:rPr>
                <w:rFonts w:cs="B Nazanin" w:hint="cs"/>
                <w:sz w:val="26"/>
                <w:szCs w:val="26"/>
                <w:rtl/>
                <w:lang w:bidi="fa-IR"/>
              </w:rPr>
              <w:t>به شرح فوق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موافقت گرديد.</w:t>
            </w:r>
            <w:r w:rsidR="009D5641">
              <w:rPr>
                <w:rFonts w:cs="B Nazanin"/>
                <w:sz w:val="26"/>
                <w:szCs w:val="26"/>
                <w:rtl/>
                <w:lang w:bidi="fa-IR"/>
              </w:rPr>
              <w:br/>
            </w:r>
          </w:p>
          <w:tbl>
            <w:tblPr>
              <w:tblStyle w:val="TableGrid"/>
              <w:tblpPr w:leftFromText="180" w:rightFromText="180" w:vertAnchor="text" w:horzAnchor="page" w:tblpX="3181" w:tblpY="-15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906"/>
              <w:gridCol w:w="3060"/>
            </w:tblGrid>
            <w:tr w:rsidR="009D5641" w:rsidTr="009D5641">
              <w:tc>
                <w:tcPr>
                  <w:tcW w:w="511" w:type="dxa"/>
                  <w:vMerge w:val="restart"/>
                  <w:textDirection w:val="btLr"/>
                </w:tcPr>
                <w:p w:rsidR="009D5641" w:rsidRDefault="009D5641" w:rsidP="009D5641">
                  <w:pPr>
                    <w:ind w:left="113" w:right="113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زمان آزمون</w:t>
                  </w:r>
                </w:p>
              </w:tc>
              <w:tc>
                <w:tcPr>
                  <w:tcW w:w="906" w:type="dxa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060" w:type="dxa"/>
                </w:tcPr>
                <w:p w:rsidR="009D5641" w:rsidRDefault="009D5641" w:rsidP="009D564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D5641" w:rsidTr="009D5641">
              <w:tc>
                <w:tcPr>
                  <w:tcW w:w="511" w:type="dxa"/>
                  <w:vMerge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06" w:type="dxa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</w:p>
              </w:tc>
              <w:tc>
                <w:tcPr>
                  <w:tcW w:w="3060" w:type="dxa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D5641" w:rsidTr="009D5641">
              <w:tc>
                <w:tcPr>
                  <w:tcW w:w="511" w:type="dxa"/>
                  <w:vMerge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906" w:type="dxa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ساعت         </w:t>
                  </w:r>
                </w:p>
              </w:tc>
              <w:tc>
                <w:tcPr>
                  <w:tcW w:w="3060" w:type="dxa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D5641" w:rsidTr="009D5641">
              <w:tc>
                <w:tcPr>
                  <w:tcW w:w="1417" w:type="dxa"/>
                  <w:gridSpan w:val="2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F7D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ناظر تحصیلات تکمیلی</w:t>
                  </w:r>
                </w:p>
              </w:tc>
              <w:tc>
                <w:tcPr>
                  <w:tcW w:w="3060" w:type="dxa"/>
                </w:tcPr>
                <w:p w:rsidR="009D5641" w:rsidRDefault="009D5641" w:rsidP="009D5641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B12681" w:rsidRPr="00282693" w:rsidRDefault="00B12681" w:rsidP="00B12681">
            <w:pPr>
              <w:rPr>
                <w:rFonts w:cs="B Nazanin"/>
                <w:b/>
                <w:bCs/>
                <w:sz w:val="10"/>
                <w:szCs w:val="10"/>
                <w:lang w:bidi="fa-IR"/>
              </w:rPr>
            </w:pPr>
          </w:p>
          <w:p w:rsidR="009D5641" w:rsidRDefault="00265928" w:rsidP="009D564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</w:t>
            </w:r>
            <w:r w:rsidR="00B126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</w:t>
            </w:r>
          </w:p>
          <w:p w:rsidR="009D5641" w:rsidRDefault="009D5641" w:rsidP="009D564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D5641" w:rsidRDefault="009D5641" w:rsidP="009D564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D5641" w:rsidRDefault="009D5641" w:rsidP="009D564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D5641" w:rsidRDefault="009D5641" w:rsidP="009D564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12681" w:rsidRDefault="00B12681" w:rsidP="009D564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امضاء رئیس دانشکده</w:t>
            </w:r>
            <w:r w:rsidR="002659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                                 تاریخ:        </w:t>
            </w:r>
          </w:p>
        </w:tc>
      </w:tr>
      <w:tr w:rsidR="00B12681" w:rsidRPr="00B11E1E" w:rsidTr="00DB1BC1">
        <w:trPr>
          <w:cantSplit/>
          <w:trHeight w:val="1817"/>
        </w:trPr>
        <w:tc>
          <w:tcPr>
            <w:tcW w:w="900" w:type="dxa"/>
            <w:textDirection w:val="btLr"/>
            <w:vAlign w:val="bottom"/>
          </w:tcPr>
          <w:p w:rsidR="00B12681" w:rsidRPr="00A55477" w:rsidRDefault="00B12681" w:rsidP="00B12681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4-نظر تحصيلات تكميلي دانشگاه</w:t>
            </w:r>
          </w:p>
        </w:tc>
        <w:tc>
          <w:tcPr>
            <w:tcW w:w="10055" w:type="dxa"/>
            <w:gridSpan w:val="3"/>
          </w:tcPr>
          <w:p w:rsidR="00B12681" w:rsidRPr="00521991" w:rsidRDefault="00B12681" w:rsidP="00D36A5C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رياست </w:t>
            </w:r>
            <w:r w:rsidR="00D36A5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محترم دانشكده علوم پایه</w:t>
            </w:r>
          </w:p>
          <w:p w:rsidR="00B12681" w:rsidRPr="00195FC5" w:rsidRDefault="00B12681" w:rsidP="00B12681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احتراما، درخواست </w:t>
            </w:r>
            <w:r w:rsidRPr="00196B8F">
              <w:rPr>
                <w:rFonts w:cs="B Nazanin" w:hint="cs"/>
                <w:rtl/>
                <w:lang w:bidi="fa-IR"/>
              </w:rPr>
              <w:t>دانشجو</w:t>
            </w:r>
            <w:r>
              <w:rPr>
                <w:rFonts w:cs="B Nazanin" w:hint="cs"/>
                <w:rtl/>
                <w:lang w:bidi="fa-IR"/>
              </w:rPr>
              <w:t>ي</w:t>
            </w:r>
            <w:r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فوق الذكر</w:t>
            </w:r>
            <w:r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بررسي گرديد و با استناد به آيين نامه دوره دكتري بدين وسيله مجوز برگزاري آزمون جامع به شرح فوق صادر مي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گردد.</w:t>
            </w:r>
          </w:p>
          <w:p w:rsidR="00B12681" w:rsidRPr="00282693" w:rsidRDefault="00B12681" w:rsidP="00B1268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282693">
              <w:rPr>
                <w:rFonts w:cs="B Nazanin" w:hint="cs"/>
                <w:b/>
                <w:bCs/>
                <w:rtl/>
                <w:lang w:bidi="fa-IR"/>
              </w:rPr>
              <w:t xml:space="preserve">نام و امضاي مدير تحصيلات تكميلي دانشگاه: </w:t>
            </w:r>
            <w:r w:rsidR="00B06A36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</w:t>
            </w:r>
            <w:r w:rsidRPr="00282693">
              <w:rPr>
                <w:rFonts w:cs="B Nazanin" w:hint="cs"/>
                <w:b/>
                <w:bCs/>
                <w:rtl/>
                <w:lang w:bidi="fa-IR"/>
              </w:rPr>
              <w:t xml:space="preserve"> تاريخ:</w:t>
            </w:r>
          </w:p>
          <w:p w:rsidR="00B12681" w:rsidRPr="00B11E1E" w:rsidRDefault="00B12681" w:rsidP="00B12681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B12681" w:rsidRPr="00B11E1E" w:rsidTr="00DB1BC1">
        <w:trPr>
          <w:cantSplit/>
          <w:trHeight w:val="1817"/>
        </w:trPr>
        <w:tc>
          <w:tcPr>
            <w:tcW w:w="900" w:type="dxa"/>
            <w:textDirection w:val="btLr"/>
            <w:vAlign w:val="bottom"/>
          </w:tcPr>
          <w:p w:rsidR="00B12681" w:rsidRPr="00A55477" w:rsidRDefault="00B12681" w:rsidP="00B12681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lastRenderedPageBreak/>
              <w:t>5-صورت جلسه آزمون جامع دكتري</w:t>
            </w:r>
          </w:p>
        </w:tc>
        <w:tc>
          <w:tcPr>
            <w:tcW w:w="10055" w:type="dxa"/>
            <w:gridSpan w:val="3"/>
          </w:tcPr>
          <w:p w:rsidR="003F4217" w:rsidRDefault="00F42A2C" w:rsidP="009D5641">
            <w:pPr>
              <w:jc w:val="lowKashida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sz w:val="26"/>
                <w:szCs w:val="26"/>
                <w:rtl/>
                <w:lang w:bidi="fa-IR"/>
              </w:rPr>
              <w:br/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br/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آزمون جامع دانشجو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به ریاست</w:t>
            </w:r>
            <w:r w:rsidR="009D564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آقاي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دکتر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</w:t>
            </w:r>
            <w:r w:rsidR="00B12681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نظارت آقاي/خانم دکتر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</w:t>
            </w:r>
          </w:p>
          <w:p w:rsidR="00B12681" w:rsidRPr="002037E9" w:rsidRDefault="009D5641" w:rsidP="009D5641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حضور ممتحنین محترم </w:t>
            </w:r>
            <w:r w:rsidR="00B126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راس ساعت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B12681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12681">
              <w:rPr>
                <w:rFonts w:cs="B Nazanin" w:hint="cs"/>
                <w:sz w:val="26"/>
                <w:szCs w:val="26"/>
                <w:rtl/>
                <w:lang w:bidi="fa-IR"/>
              </w:rPr>
              <w:t>مورخ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126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محل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B12681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126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برگزار </w:t>
            </w:r>
            <w:r w:rsidR="00B126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نتايج به شرح زير اعلام </w:t>
            </w:r>
            <w:r w:rsidR="00B12681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گردید.</w:t>
            </w:r>
          </w:p>
          <w:p w:rsidR="00B12681" w:rsidRPr="002037E9" w:rsidRDefault="00B12681" w:rsidP="003F4217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زمان شروع دور اول: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زمان پايان دور اول: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B12681" w:rsidRPr="002037E9" w:rsidRDefault="00B12681" w:rsidP="003F4217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زمان شروع دور دوم: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زمان پايان دور دوم: </w:t>
            </w:r>
            <w:r w:rsidR="003F421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B12681" w:rsidRDefault="00F42A2C" w:rsidP="00B12681">
            <w:pPr>
              <w:jc w:val="both"/>
              <w:rPr>
                <w:rFonts w:cs="B Nazanin"/>
                <w:szCs w:val="28"/>
                <w:rtl/>
              </w:rPr>
            </w:pPr>
            <w:r>
              <w:rPr>
                <w:rFonts w:cs="B Nazanin"/>
                <w:szCs w:val="28"/>
                <w:rtl/>
              </w:rPr>
              <w:br/>
            </w:r>
            <w:r>
              <w:rPr>
                <w:rFonts w:cs="B Nazanin"/>
                <w:szCs w:val="28"/>
                <w:rtl/>
              </w:rPr>
              <w:br/>
            </w:r>
          </w:p>
          <w:tbl>
            <w:tblPr>
              <w:bidiVisual/>
              <w:tblW w:w="92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1"/>
              <w:gridCol w:w="2590"/>
              <w:gridCol w:w="2610"/>
              <w:gridCol w:w="990"/>
              <w:gridCol w:w="2497"/>
            </w:tblGrid>
            <w:tr w:rsidR="003F4217" w:rsidRPr="00943863" w:rsidTr="00330CAD">
              <w:trPr>
                <w:trHeight w:val="346"/>
                <w:jc w:val="center"/>
              </w:trPr>
              <w:tc>
                <w:tcPr>
                  <w:tcW w:w="581" w:type="dxa"/>
                </w:tcPr>
                <w:p w:rsidR="003F4217" w:rsidRPr="001D78B2" w:rsidRDefault="003F4217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21488D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590" w:type="dxa"/>
                </w:tcPr>
                <w:p w:rsidR="003F4217" w:rsidRPr="001D78B2" w:rsidRDefault="003F4217" w:rsidP="00B12681">
                  <w:pPr>
                    <w:jc w:val="center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2610" w:type="dxa"/>
                </w:tcPr>
                <w:p w:rsidR="003F4217" w:rsidRPr="001D78B2" w:rsidRDefault="003F4217" w:rsidP="00B12681">
                  <w:pPr>
                    <w:jc w:val="center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ممتحن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ين</w:t>
                  </w:r>
                </w:p>
              </w:tc>
              <w:tc>
                <w:tcPr>
                  <w:tcW w:w="990" w:type="dxa"/>
                </w:tcPr>
                <w:p w:rsidR="003F4217" w:rsidRPr="001D78B2" w:rsidRDefault="003F4217" w:rsidP="00B12681">
                  <w:pPr>
                    <w:jc w:val="center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نمره</w:t>
                  </w:r>
                </w:p>
              </w:tc>
              <w:tc>
                <w:tcPr>
                  <w:tcW w:w="2497" w:type="dxa"/>
                </w:tcPr>
                <w:p w:rsidR="003F4217" w:rsidRDefault="003F4217" w:rsidP="00B12681">
                  <w:pPr>
                    <w:jc w:val="center"/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امضاء ممتحنین</w:t>
                  </w:r>
                </w:p>
              </w:tc>
            </w:tr>
            <w:tr w:rsidR="003F4217" w:rsidRPr="00943863" w:rsidTr="00330CAD">
              <w:trPr>
                <w:trHeight w:val="1029"/>
                <w:jc w:val="center"/>
              </w:trPr>
              <w:tc>
                <w:tcPr>
                  <w:tcW w:w="581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61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497" w:type="dxa"/>
                  <w:vMerge w:val="restart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F4217" w:rsidRPr="00943863" w:rsidTr="00330CAD">
              <w:trPr>
                <w:trHeight w:val="996"/>
                <w:jc w:val="center"/>
              </w:trPr>
              <w:tc>
                <w:tcPr>
                  <w:tcW w:w="581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61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497" w:type="dxa"/>
                  <w:vMerge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F4217" w:rsidRPr="00943863" w:rsidTr="00330CAD">
              <w:trPr>
                <w:trHeight w:val="973"/>
                <w:jc w:val="center"/>
              </w:trPr>
              <w:tc>
                <w:tcPr>
                  <w:tcW w:w="581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61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497" w:type="dxa"/>
                  <w:vMerge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F4217" w:rsidRPr="00943863" w:rsidTr="00330CAD">
              <w:trPr>
                <w:trHeight w:val="973"/>
                <w:jc w:val="center"/>
              </w:trPr>
              <w:tc>
                <w:tcPr>
                  <w:tcW w:w="581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5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61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497" w:type="dxa"/>
                  <w:vMerge/>
                </w:tcPr>
                <w:p w:rsidR="003F4217" w:rsidRPr="001D78B2" w:rsidRDefault="003F4217" w:rsidP="003F4217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F4217" w:rsidRPr="00943863" w:rsidTr="00330CAD">
              <w:trPr>
                <w:trHeight w:val="559"/>
                <w:jc w:val="center"/>
              </w:trPr>
              <w:tc>
                <w:tcPr>
                  <w:tcW w:w="5781" w:type="dxa"/>
                  <w:gridSpan w:val="3"/>
                </w:tcPr>
                <w:p w:rsidR="003F4217" w:rsidRPr="001D78B2" w:rsidRDefault="003F4217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ميانگين نمرات دروس امتحاني</w:t>
                  </w:r>
                </w:p>
              </w:tc>
              <w:tc>
                <w:tcPr>
                  <w:tcW w:w="990" w:type="dxa"/>
                </w:tcPr>
                <w:p w:rsidR="003F4217" w:rsidRPr="001D78B2" w:rsidRDefault="003F4217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497" w:type="dxa"/>
                  <w:vMerge/>
                </w:tcPr>
                <w:p w:rsidR="003F4217" w:rsidRPr="001D78B2" w:rsidRDefault="003F4217" w:rsidP="00B1268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B12681" w:rsidRPr="00B32114" w:rsidRDefault="00B12681" w:rsidP="003F4217">
            <w:pPr>
              <w:tabs>
                <w:tab w:val="left" w:pos="3750"/>
                <w:tab w:val="right" w:pos="4888"/>
                <w:tab w:val="right" w:pos="5030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B12681" w:rsidRPr="00AC6807" w:rsidRDefault="00B12681" w:rsidP="00B12681">
            <w:pPr>
              <w:rPr>
                <w:rFonts w:cs="B Nazanin"/>
                <w:szCs w:val="28"/>
                <w:rtl/>
              </w:rPr>
            </w:pPr>
            <w:r w:rsidRPr="00AC6807">
              <w:rPr>
                <w:rFonts w:cs="B Nazanin" w:hint="cs"/>
                <w:szCs w:val="28"/>
                <w:rtl/>
              </w:rPr>
              <w:t xml:space="preserve"> امضای ریاست جلسه آزمون:</w:t>
            </w:r>
          </w:p>
          <w:p w:rsidR="00B12681" w:rsidRPr="002037E9" w:rsidRDefault="00B12681" w:rsidP="00B12681">
            <w:pPr>
              <w:rPr>
                <w:rFonts w:cs="B Nazanin"/>
                <w:szCs w:val="28"/>
                <w:rtl/>
              </w:rPr>
            </w:pPr>
            <w:r w:rsidRPr="00302B20">
              <w:rPr>
                <w:rFonts w:cs="B Nazanin" w:hint="cs"/>
                <w:sz w:val="20"/>
                <w:rtl/>
              </w:rPr>
              <w:t xml:space="preserve"> </w:t>
            </w:r>
          </w:p>
          <w:p w:rsidR="00B12681" w:rsidRPr="00AC6807" w:rsidRDefault="00B12681" w:rsidP="00B12681">
            <w:pPr>
              <w:rPr>
                <w:rFonts w:cs="B Nazanin"/>
                <w:szCs w:val="28"/>
                <w:rtl/>
              </w:rPr>
            </w:pPr>
            <w:r w:rsidRPr="00AC6807">
              <w:rPr>
                <w:rFonts w:cs="B Nazanin" w:hint="cs"/>
                <w:szCs w:val="28"/>
                <w:rtl/>
              </w:rPr>
              <w:t>امضای ن</w:t>
            </w:r>
            <w:r>
              <w:rPr>
                <w:rFonts w:cs="B Nazanin" w:hint="cs"/>
                <w:szCs w:val="28"/>
                <w:rtl/>
              </w:rPr>
              <w:t xml:space="preserve">اظر </w:t>
            </w:r>
            <w:r w:rsidRPr="00AC6807">
              <w:rPr>
                <w:rFonts w:cs="B Nazanin" w:hint="cs"/>
                <w:szCs w:val="28"/>
                <w:rtl/>
              </w:rPr>
              <w:t xml:space="preserve">تحصیلات تکمیلی: </w:t>
            </w:r>
          </w:p>
          <w:p w:rsidR="00B12681" w:rsidRDefault="00B12681" w:rsidP="00B12681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12681" w:rsidRPr="00B11E1E" w:rsidTr="00DB1BC1">
        <w:trPr>
          <w:cantSplit/>
          <w:trHeight w:val="1817"/>
        </w:trPr>
        <w:tc>
          <w:tcPr>
            <w:tcW w:w="900" w:type="dxa"/>
            <w:textDirection w:val="btLr"/>
            <w:vAlign w:val="bottom"/>
          </w:tcPr>
          <w:p w:rsidR="00B12681" w:rsidRPr="00A55477" w:rsidRDefault="00B12681" w:rsidP="00B12681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6-نظر مدير تحصيلات تكميلي دانشگاه</w:t>
            </w:r>
          </w:p>
        </w:tc>
        <w:tc>
          <w:tcPr>
            <w:tcW w:w="10055" w:type="dxa"/>
            <w:gridSpan w:val="3"/>
          </w:tcPr>
          <w:p w:rsidR="00B12681" w:rsidRPr="00521991" w:rsidRDefault="00B12681" w:rsidP="00B12681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امور رايانه اداره كل آموزش دانشگاه</w:t>
            </w:r>
            <w:r w:rsidRPr="0052199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B12681" w:rsidRDefault="00B12681" w:rsidP="00B12681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احتراما، صورتجلسه آزمون جامع دانشجوي فوق الذكر جهت درج در سيستم آموزش به حضور ايفاد مي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گردد.</w:t>
            </w:r>
          </w:p>
          <w:p w:rsidR="00B12681" w:rsidRPr="00195FC5" w:rsidRDefault="00B12681" w:rsidP="00B12681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12681" w:rsidRDefault="00B12681" w:rsidP="00B12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 w:rsidRPr="00282693">
              <w:rPr>
                <w:rFonts w:cs="B Nazanin" w:hint="cs"/>
                <w:b/>
                <w:bCs/>
                <w:rtl/>
                <w:lang w:bidi="fa-IR"/>
              </w:rPr>
              <w:t>نام و امضاي مدير تحصيلات تكميلي دانشگاه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B12681" w:rsidRPr="002037E9" w:rsidRDefault="00B12681" w:rsidP="00B12681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13429" w:rsidRPr="00B11E1E" w:rsidRDefault="00D13429" w:rsidP="00D13429">
      <w:pPr>
        <w:rPr>
          <w:rFonts w:cs="B Nazanin"/>
          <w:sz w:val="16"/>
          <w:szCs w:val="16"/>
          <w:rtl/>
          <w:lang w:bidi="fa-IR"/>
        </w:rPr>
        <w:sectPr w:rsidR="00D13429" w:rsidRPr="00B11E1E" w:rsidSect="009D5641">
          <w:footerReference w:type="even" r:id="rId8"/>
          <w:footerReference w:type="default" r:id="rId9"/>
          <w:pgSz w:w="11906" w:h="16838"/>
          <w:pgMar w:top="450" w:right="1138" w:bottom="1260" w:left="461" w:header="720" w:footer="720" w:gutter="0"/>
          <w:cols w:space="720"/>
          <w:bidi/>
          <w:rtlGutter/>
          <w:docGrid w:linePitch="360"/>
        </w:sectPr>
      </w:pPr>
    </w:p>
    <w:p w:rsidR="00D13429" w:rsidRPr="00B11E1E" w:rsidRDefault="00D13429" w:rsidP="00A55477">
      <w:pPr>
        <w:rPr>
          <w:rFonts w:cs="B Nazanin"/>
          <w:sz w:val="4"/>
          <w:szCs w:val="4"/>
          <w:lang w:bidi="fa-IR"/>
        </w:rPr>
      </w:pPr>
    </w:p>
    <w:sectPr w:rsidR="00D13429" w:rsidRPr="00B11E1E" w:rsidSect="00BF6FA0">
      <w:type w:val="continuous"/>
      <w:pgSz w:w="11906" w:h="16838"/>
      <w:pgMar w:top="397" w:right="849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E0C" w:rsidRDefault="003B5E0C" w:rsidP="008A24E4">
      <w:r>
        <w:separator/>
      </w:r>
    </w:p>
  </w:endnote>
  <w:endnote w:type="continuationSeparator" w:id="0">
    <w:p w:rsidR="003B5E0C" w:rsidRDefault="003B5E0C" w:rsidP="008A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06" w:rsidRDefault="00735130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C7406">
      <w:rPr>
        <w:rStyle w:val="PageNumber"/>
      </w:rPr>
      <w:instrText xml:space="preserve">PAGE  </w:instrText>
    </w:r>
    <w:r w:rsidR="001D7B72">
      <w:rPr>
        <w:rStyle w:val="PageNumber"/>
        <w:rtl/>
      </w:rPr>
      <w:fldChar w:fldCharType="separate"/>
    </w:r>
    <w:r w:rsidR="001D7B72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7C7406" w:rsidRDefault="007C7406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06" w:rsidRDefault="00735130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C740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B53EF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7C7406" w:rsidRDefault="007C7406" w:rsidP="00435B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E0C" w:rsidRDefault="003B5E0C" w:rsidP="008A24E4">
      <w:r>
        <w:separator/>
      </w:r>
    </w:p>
  </w:footnote>
  <w:footnote w:type="continuationSeparator" w:id="0">
    <w:p w:rsidR="003B5E0C" w:rsidRDefault="003B5E0C" w:rsidP="008A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82CC0"/>
    <w:multiLevelType w:val="hybridMultilevel"/>
    <w:tmpl w:val="CD7469F2"/>
    <w:lvl w:ilvl="0" w:tplc="B43843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29"/>
    <w:rsid w:val="000116A3"/>
    <w:rsid w:val="000245C0"/>
    <w:rsid w:val="000272E2"/>
    <w:rsid w:val="00031E73"/>
    <w:rsid w:val="000321A4"/>
    <w:rsid w:val="000917FD"/>
    <w:rsid w:val="000A3C74"/>
    <w:rsid w:val="000A5B02"/>
    <w:rsid w:val="000C290E"/>
    <w:rsid w:val="00107352"/>
    <w:rsid w:val="00120292"/>
    <w:rsid w:val="00133ACD"/>
    <w:rsid w:val="001606D4"/>
    <w:rsid w:val="0018413E"/>
    <w:rsid w:val="00195FC5"/>
    <w:rsid w:val="00196B8F"/>
    <w:rsid w:val="001D78B2"/>
    <w:rsid w:val="001D7B72"/>
    <w:rsid w:val="001F7DC9"/>
    <w:rsid w:val="002037E9"/>
    <w:rsid w:val="002069D1"/>
    <w:rsid w:val="0021488D"/>
    <w:rsid w:val="002435F9"/>
    <w:rsid w:val="00265928"/>
    <w:rsid w:val="00282693"/>
    <w:rsid w:val="00285858"/>
    <w:rsid w:val="002B7864"/>
    <w:rsid w:val="002C7A20"/>
    <w:rsid w:val="002D04AB"/>
    <w:rsid w:val="002E1760"/>
    <w:rsid w:val="00330CAD"/>
    <w:rsid w:val="00332975"/>
    <w:rsid w:val="00346B62"/>
    <w:rsid w:val="00360085"/>
    <w:rsid w:val="00390943"/>
    <w:rsid w:val="003B5E0C"/>
    <w:rsid w:val="003B6819"/>
    <w:rsid w:val="003E3C85"/>
    <w:rsid w:val="003F2085"/>
    <w:rsid w:val="003F4217"/>
    <w:rsid w:val="003F60A4"/>
    <w:rsid w:val="00435BE3"/>
    <w:rsid w:val="00440136"/>
    <w:rsid w:val="0045046F"/>
    <w:rsid w:val="0045472C"/>
    <w:rsid w:val="00454818"/>
    <w:rsid w:val="00475244"/>
    <w:rsid w:val="00491409"/>
    <w:rsid w:val="00492DBE"/>
    <w:rsid w:val="00493759"/>
    <w:rsid w:val="004B117B"/>
    <w:rsid w:val="004C5C88"/>
    <w:rsid w:val="004D0BB6"/>
    <w:rsid w:val="004F5CD1"/>
    <w:rsid w:val="004F5DB1"/>
    <w:rsid w:val="00515277"/>
    <w:rsid w:val="005201CD"/>
    <w:rsid w:val="00521991"/>
    <w:rsid w:val="00534043"/>
    <w:rsid w:val="005556B7"/>
    <w:rsid w:val="00563DA8"/>
    <w:rsid w:val="00573D51"/>
    <w:rsid w:val="00590BA5"/>
    <w:rsid w:val="005962D9"/>
    <w:rsid w:val="005971D8"/>
    <w:rsid w:val="005B3296"/>
    <w:rsid w:val="005C682B"/>
    <w:rsid w:val="005C7E5D"/>
    <w:rsid w:val="005D72C4"/>
    <w:rsid w:val="005E23E1"/>
    <w:rsid w:val="005F3FBB"/>
    <w:rsid w:val="006303E6"/>
    <w:rsid w:val="00634A44"/>
    <w:rsid w:val="00643E28"/>
    <w:rsid w:val="00652601"/>
    <w:rsid w:val="00656818"/>
    <w:rsid w:val="0066420B"/>
    <w:rsid w:val="006810BB"/>
    <w:rsid w:val="006870FE"/>
    <w:rsid w:val="006B0843"/>
    <w:rsid w:val="006D0795"/>
    <w:rsid w:val="006D2986"/>
    <w:rsid w:val="006D782D"/>
    <w:rsid w:val="006E123F"/>
    <w:rsid w:val="006E4452"/>
    <w:rsid w:val="00706734"/>
    <w:rsid w:val="00710194"/>
    <w:rsid w:val="00714D0B"/>
    <w:rsid w:val="00725F98"/>
    <w:rsid w:val="00735130"/>
    <w:rsid w:val="00747D95"/>
    <w:rsid w:val="00767A39"/>
    <w:rsid w:val="00772712"/>
    <w:rsid w:val="007820B3"/>
    <w:rsid w:val="00792436"/>
    <w:rsid w:val="00793F8D"/>
    <w:rsid w:val="007964C0"/>
    <w:rsid w:val="007A790E"/>
    <w:rsid w:val="007C7406"/>
    <w:rsid w:val="007D7E96"/>
    <w:rsid w:val="00801C10"/>
    <w:rsid w:val="00813FCC"/>
    <w:rsid w:val="00836630"/>
    <w:rsid w:val="00837B7B"/>
    <w:rsid w:val="008518BF"/>
    <w:rsid w:val="00853134"/>
    <w:rsid w:val="00887E0C"/>
    <w:rsid w:val="008A24E4"/>
    <w:rsid w:val="008C31B9"/>
    <w:rsid w:val="008E26BC"/>
    <w:rsid w:val="008F15B0"/>
    <w:rsid w:val="00921428"/>
    <w:rsid w:val="00942772"/>
    <w:rsid w:val="00943863"/>
    <w:rsid w:val="00945839"/>
    <w:rsid w:val="0097143F"/>
    <w:rsid w:val="00980385"/>
    <w:rsid w:val="00981722"/>
    <w:rsid w:val="009A40CB"/>
    <w:rsid w:val="009C00B5"/>
    <w:rsid w:val="009C16EA"/>
    <w:rsid w:val="009D50B0"/>
    <w:rsid w:val="009D5641"/>
    <w:rsid w:val="00A50D6E"/>
    <w:rsid w:val="00A55477"/>
    <w:rsid w:val="00A56501"/>
    <w:rsid w:val="00A66B92"/>
    <w:rsid w:val="00A7059D"/>
    <w:rsid w:val="00AA7F6C"/>
    <w:rsid w:val="00AC2190"/>
    <w:rsid w:val="00AD2ED8"/>
    <w:rsid w:val="00AD4BD7"/>
    <w:rsid w:val="00B06A36"/>
    <w:rsid w:val="00B106A7"/>
    <w:rsid w:val="00B11E1E"/>
    <w:rsid w:val="00B12681"/>
    <w:rsid w:val="00B1416E"/>
    <w:rsid w:val="00B22F3A"/>
    <w:rsid w:val="00B24AB2"/>
    <w:rsid w:val="00B24E60"/>
    <w:rsid w:val="00B45865"/>
    <w:rsid w:val="00B56918"/>
    <w:rsid w:val="00B83202"/>
    <w:rsid w:val="00BA22C4"/>
    <w:rsid w:val="00BB1819"/>
    <w:rsid w:val="00BC46B5"/>
    <w:rsid w:val="00BC7682"/>
    <w:rsid w:val="00BF6FA0"/>
    <w:rsid w:val="00BF75A6"/>
    <w:rsid w:val="00C05972"/>
    <w:rsid w:val="00C20FE4"/>
    <w:rsid w:val="00C654B9"/>
    <w:rsid w:val="00CB101C"/>
    <w:rsid w:val="00CB36F7"/>
    <w:rsid w:val="00CB53EF"/>
    <w:rsid w:val="00CB5CE3"/>
    <w:rsid w:val="00CB6CDA"/>
    <w:rsid w:val="00CF24D3"/>
    <w:rsid w:val="00CF6725"/>
    <w:rsid w:val="00D13429"/>
    <w:rsid w:val="00D138C0"/>
    <w:rsid w:val="00D15BB2"/>
    <w:rsid w:val="00D36A5C"/>
    <w:rsid w:val="00D47BBD"/>
    <w:rsid w:val="00D5379D"/>
    <w:rsid w:val="00D6066A"/>
    <w:rsid w:val="00DB1BC1"/>
    <w:rsid w:val="00DE379C"/>
    <w:rsid w:val="00DF4311"/>
    <w:rsid w:val="00E22D71"/>
    <w:rsid w:val="00E52D57"/>
    <w:rsid w:val="00E744BB"/>
    <w:rsid w:val="00E829E5"/>
    <w:rsid w:val="00E901EB"/>
    <w:rsid w:val="00EB2907"/>
    <w:rsid w:val="00EB2DB4"/>
    <w:rsid w:val="00EC43FB"/>
    <w:rsid w:val="00EC5173"/>
    <w:rsid w:val="00EC6C88"/>
    <w:rsid w:val="00EF2F25"/>
    <w:rsid w:val="00F16B05"/>
    <w:rsid w:val="00F42A2C"/>
    <w:rsid w:val="00F500B1"/>
    <w:rsid w:val="00FC0AFC"/>
    <w:rsid w:val="00FC479A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29B59-95E1-4E96-AA34-5C2F417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29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1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34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13429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D13429"/>
  </w:style>
  <w:style w:type="character" w:styleId="Hyperlink">
    <w:name w:val="Hyperlink"/>
    <w:basedOn w:val="DefaultParagraphFont"/>
    <w:uiPriority w:val="99"/>
    <w:unhideWhenUsed/>
    <w:rsid w:val="00D1342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1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085"/>
    <w:pPr>
      <w:ind w:left="720"/>
      <w:contextualSpacing/>
    </w:pPr>
  </w:style>
  <w:style w:type="table" w:styleId="TableGrid">
    <w:name w:val="Table Grid"/>
    <w:basedOn w:val="TableNormal"/>
    <w:uiPriority w:val="59"/>
    <w:rsid w:val="0094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B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3099</CharactersWithSpaces>
  <SharedDoc>false</SharedDoc>
  <HLinks>
    <vt:vector size="6" baseType="variant"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</dc:creator>
  <cp:lastModifiedBy>Javad</cp:lastModifiedBy>
  <cp:revision>32</cp:revision>
  <dcterms:created xsi:type="dcterms:W3CDTF">2019-10-22T10:23:00Z</dcterms:created>
  <dcterms:modified xsi:type="dcterms:W3CDTF">2020-01-19T13:21:00Z</dcterms:modified>
</cp:coreProperties>
</file>