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Spec="inside"/>
        <w:bidiVisual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"/>
        <w:gridCol w:w="598"/>
        <w:gridCol w:w="2369"/>
        <w:gridCol w:w="2172"/>
        <w:gridCol w:w="21"/>
        <w:gridCol w:w="892"/>
        <w:gridCol w:w="37"/>
        <w:gridCol w:w="2694"/>
        <w:gridCol w:w="1563"/>
        <w:gridCol w:w="17"/>
      </w:tblGrid>
      <w:tr w:rsidR="00ED3F5A" w:rsidRPr="005A48F0" w14:paraId="797AD827" w14:textId="77777777" w:rsidTr="004275F9">
        <w:trPr>
          <w:gridBefore w:val="1"/>
          <w:wBefore w:w="14" w:type="dxa"/>
          <w:cantSplit/>
          <w:trHeight w:val="1408"/>
        </w:trPr>
        <w:tc>
          <w:tcPr>
            <w:tcW w:w="10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tblpPr w:leftFromText="180" w:rightFromText="180" w:vertAnchor="page" w:horzAnchor="margin" w:tblpY="74"/>
              <w:tblOverlap w:val="never"/>
              <w:bidiVisual/>
              <w:tblW w:w="100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"/>
              <w:gridCol w:w="1792"/>
              <w:gridCol w:w="6486"/>
              <w:gridCol w:w="1794"/>
            </w:tblGrid>
            <w:tr w:rsidR="00ED3F5A" w:rsidRPr="005A48F0" w14:paraId="126DE382" w14:textId="77777777" w:rsidTr="00F64C91">
              <w:trPr>
                <w:trHeight w:val="184"/>
              </w:trPr>
              <w:tc>
                <w:tcPr>
                  <w:tcW w:w="10080" w:type="dxa"/>
                  <w:gridSpan w:val="4"/>
                </w:tcPr>
                <w:p w14:paraId="4E5E4AF1" w14:textId="77777777" w:rsidR="00ED3F5A" w:rsidRPr="005A48F0" w:rsidRDefault="00ED3F5A" w:rsidP="007C10A2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A48F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بسمه تعالی</w:t>
                  </w:r>
                </w:p>
              </w:tc>
            </w:tr>
            <w:tr w:rsidR="00ED3F5A" w:rsidRPr="005A48F0" w14:paraId="6C98EEF3" w14:textId="77777777" w:rsidTr="00F64C91">
              <w:trPr>
                <w:gridBefore w:val="1"/>
                <w:wBefore w:w="8" w:type="dxa"/>
                <w:trHeight w:val="493"/>
              </w:trPr>
              <w:tc>
                <w:tcPr>
                  <w:tcW w:w="1792" w:type="dxa"/>
                  <w:vMerge w:val="restart"/>
                </w:tcPr>
                <w:p w14:paraId="1CBDB18B" w14:textId="77777777" w:rsidR="00ED3F5A" w:rsidRPr="005A48F0" w:rsidRDefault="00ED3F5A" w:rsidP="007C10A2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A48F0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4124F489" wp14:editId="41C5F713">
                        <wp:extent cx="540000" cy="616067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0000" cy="6160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486" w:type="dxa"/>
                  <w:vMerge w:val="restart"/>
                  <w:shd w:val="clear" w:color="auto" w:fill="auto"/>
                </w:tcPr>
                <w:p w14:paraId="1ED2E5EE" w14:textId="38B529FB" w:rsidR="00ED3F5A" w:rsidRPr="005A48F0" w:rsidRDefault="00ED3F5A" w:rsidP="007C10A2">
                  <w:pPr>
                    <w:spacing w:before="120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A48F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فرم درخواست تمدید سنوات دانشجویان دکتری </w:t>
                  </w:r>
                </w:p>
              </w:tc>
              <w:tc>
                <w:tcPr>
                  <w:tcW w:w="1793" w:type="dxa"/>
                  <w:tcBorders>
                    <w:left w:val="nil"/>
                  </w:tcBorders>
                </w:tcPr>
                <w:p w14:paraId="1BCB9828" w14:textId="357DDEC2" w:rsidR="00ED3F5A" w:rsidRPr="005A48F0" w:rsidRDefault="00ED3F5A" w:rsidP="004275F9">
                  <w:pPr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A48F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تاریخ:</w:t>
                  </w:r>
                </w:p>
              </w:tc>
            </w:tr>
            <w:tr w:rsidR="00ED3F5A" w:rsidRPr="005A48F0" w14:paraId="7609AEAE" w14:textId="77777777" w:rsidTr="00F64C91">
              <w:trPr>
                <w:gridBefore w:val="1"/>
                <w:wBefore w:w="8" w:type="dxa"/>
                <w:trHeight w:val="335"/>
              </w:trPr>
              <w:tc>
                <w:tcPr>
                  <w:tcW w:w="1792" w:type="dxa"/>
                  <w:vMerge/>
                </w:tcPr>
                <w:p w14:paraId="4213D7DD" w14:textId="77777777" w:rsidR="00ED3F5A" w:rsidRPr="005A48F0" w:rsidRDefault="00ED3F5A" w:rsidP="007C10A2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486" w:type="dxa"/>
                  <w:vMerge/>
                  <w:shd w:val="clear" w:color="auto" w:fill="auto"/>
                </w:tcPr>
                <w:p w14:paraId="0E4D0F3B" w14:textId="77777777" w:rsidR="00ED3F5A" w:rsidRPr="005A48F0" w:rsidRDefault="00ED3F5A" w:rsidP="007C10A2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793" w:type="dxa"/>
                  <w:vMerge w:val="restart"/>
                  <w:tcBorders>
                    <w:left w:val="nil"/>
                  </w:tcBorders>
                </w:tcPr>
                <w:p w14:paraId="3D4E0B06" w14:textId="77777777" w:rsidR="00ED3F5A" w:rsidRPr="005A48F0" w:rsidRDefault="00ED3F5A" w:rsidP="007C10A2">
                  <w:pPr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A48F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شماره:</w:t>
                  </w:r>
                </w:p>
              </w:tc>
            </w:tr>
            <w:tr w:rsidR="00ED3F5A" w:rsidRPr="005A48F0" w14:paraId="204FBE49" w14:textId="77777777" w:rsidTr="00F64C91">
              <w:trPr>
                <w:gridBefore w:val="1"/>
                <w:wBefore w:w="8" w:type="dxa"/>
                <w:trHeight w:val="128"/>
              </w:trPr>
              <w:tc>
                <w:tcPr>
                  <w:tcW w:w="1792" w:type="dxa"/>
                </w:tcPr>
                <w:p w14:paraId="6C7F50AE" w14:textId="77777777" w:rsidR="00ED3F5A" w:rsidRPr="005A48F0" w:rsidRDefault="00ED3F5A" w:rsidP="007C10A2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A48F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دانشگاه صنعتي سهند</w:t>
                  </w:r>
                </w:p>
              </w:tc>
              <w:tc>
                <w:tcPr>
                  <w:tcW w:w="6486" w:type="dxa"/>
                  <w:vMerge/>
                  <w:shd w:val="clear" w:color="auto" w:fill="auto"/>
                </w:tcPr>
                <w:p w14:paraId="6B470CA2" w14:textId="77777777" w:rsidR="00ED3F5A" w:rsidRPr="005A48F0" w:rsidRDefault="00ED3F5A" w:rsidP="007C10A2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793" w:type="dxa"/>
                  <w:vMerge/>
                  <w:tcBorders>
                    <w:left w:val="nil"/>
                  </w:tcBorders>
                </w:tcPr>
                <w:p w14:paraId="1FBC9292" w14:textId="77777777" w:rsidR="00ED3F5A" w:rsidRPr="005A48F0" w:rsidRDefault="00ED3F5A" w:rsidP="007C10A2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14:paraId="2E43C8CB" w14:textId="77777777" w:rsidR="00ED3F5A" w:rsidRPr="005A48F0" w:rsidRDefault="00ED3F5A" w:rsidP="007C10A2">
            <w:pPr>
              <w:pStyle w:val="Heading1"/>
              <w:rPr>
                <w:sz w:val="20"/>
                <w:szCs w:val="20"/>
                <w:shd w:val="clear" w:color="auto" w:fill="BFBFBF" w:themeFill="background1" w:themeFillShade="BF"/>
                <w:rtl/>
              </w:rPr>
            </w:pPr>
          </w:p>
        </w:tc>
      </w:tr>
      <w:tr w:rsidR="00ED3F5A" w:rsidRPr="005A48F0" w14:paraId="770088EA" w14:textId="77777777" w:rsidTr="007C10A2">
        <w:trPr>
          <w:gridBefore w:val="1"/>
          <w:wBefore w:w="14" w:type="dxa"/>
          <w:cantSplit/>
          <w:trHeight w:val="136"/>
        </w:trPr>
        <w:tc>
          <w:tcPr>
            <w:tcW w:w="10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8C34A26" w14:textId="77777777" w:rsidR="00ED3F5A" w:rsidRPr="005A48F0" w:rsidRDefault="00ED3F5A" w:rsidP="007C10A2">
            <w:pPr>
              <w:pStyle w:val="Heading1"/>
              <w:rPr>
                <w:rFonts w:eastAsiaTheme="minorEastAsia"/>
                <w:sz w:val="20"/>
                <w:szCs w:val="20"/>
              </w:rPr>
            </w:pPr>
            <w:r w:rsidRPr="005A48F0">
              <w:rPr>
                <w:rFonts w:hint="cs"/>
                <w:sz w:val="20"/>
                <w:szCs w:val="20"/>
                <w:shd w:val="clear" w:color="auto" w:fill="BFBFBF" w:themeFill="background1" w:themeFillShade="BF"/>
                <w:rtl/>
              </w:rPr>
              <w:t>درخواست</w:t>
            </w:r>
            <w:r w:rsidRPr="005A48F0">
              <w:rPr>
                <w:rFonts w:hint="cs"/>
                <w:sz w:val="20"/>
                <w:szCs w:val="20"/>
                <w:rtl/>
              </w:rPr>
              <w:t xml:space="preserve"> دانشجو</w:t>
            </w:r>
          </w:p>
        </w:tc>
      </w:tr>
      <w:tr w:rsidR="00ED3F5A" w:rsidRPr="005A48F0" w14:paraId="6959E492" w14:textId="77777777" w:rsidTr="007C10A2">
        <w:trPr>
          <w:gridBefore w:val="1"/>
          <w:wBefore w:w="14" w:type="dxa"/>
          <w:cantSplit/>
          <w:trHeight w:val="221"/>
        </w:trPr>
        <w:tc>
          <w:tcPr>
            <w:tcW w:w="1036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759C" w14:textId="6276504E" w:rsidR="00ED3F5A" w:rsidRPr="005A48F0" w:rsidRDefault="00ED3F5A" w:rsidP="004275F9">
            <w:pPr>
              <w:pStyle w:val="Heading1"/>
              <w:rPr>
                <w:rFonts w:eastAsiaTheme="minorEastAsia"/>
                <w:b w:val="0"/>
                <w:bCs w:val="0"/>
                <w:sz w:val="20"/>
                <w:szCs w:val="20"/>
                <w:rtl/>
              </w:rPr>
            </w:pPr>
            <w:r w:rsidRPr="005A48F0">
              <w:rPr>
                <w:rFonts w:eastAsiaTheme="minorEastAsia" w:hint="cs"/>
                <w:b w:val="0"/>
                <w:bCs w:val="0"/>
                <w:sz w:val="20"/>
                <w:szCs w:val="20"/>
                <w:rtl/>
              </w:rPr>
              <w:t xml:space="preserve">نام و نام خانوادگی دانشجو: </w:t>
            </w:r>
            <w:r w:rsidR="004275F9">
              <w:rPr>
                <w:rFonts w:eastAsiaTheme="minorEastAsia" w:hint="cs"/>
                <w:b w:val="0"/>
                <w:bCs w:val="0"/>
                <w:sz w:val="20"/>
                <w:szCs w:val="20"/>
                <w:rtl/>
              </w:rPr>
              <w:t xml:space="preserve">                                                      </w:t>
            </w:r>
            <w:r w:rsidRPr="005A48F0">
              <w:rPr>
                <w:rFonts w:eastAsiaTheme="minorEastAsia" w:hint="cs"/>
                <w:b w:val="0"/>
                <w:bCs w:val="0"/>
                <w:sz w:val="20"/>
                <w:szCs w:val="20"/>
                <w:rtl/>
              </w:rPr>
              <w:t>شماره دانشجوئی</w:t>
            </w:r>
            <w:r w:rsidRPr="005A48F0">
              <w:rPr>
                <w:rFonts w:hint="cs"/>
                <w:b w:val="0"/>
                <w:bCs w:val="0"/>
                <w:sz w:val="20"/>
                <w:szCs w:val="20"/>
                <w:rtl/>
                <w:lang w:bidi="ar-SA"/>
              </w:rPr>
              <w:t xml:space="preserve">:  </w:t>
            </w:r>
            <w:r w:rsidR="004275F9">
              <w:rPr>
                <w:rFonts w:hint="cs"/>
                <w:b w:val="0"/>
                <w:bCs w:val="0"/>
                <w:sz w:val="20"/>
                <w:szCs w:val="20"/>
                <w:rtl/>
                <w:lang w:bidi="ar-SA"/>
              </w:rPr>
              <w:t xml:space="preserve">                                          </w:t>
            </w:r>
            <w:r w:rsidRPr="005A48F0">
              <w:rPr>
                <w:rFonts w:hint="cs"/>
                <w:b w:val="0"/>
                <w:bCs w:val="0"/>
                <w:sz w:val="20"/>
                <w:szCs w:val="20"/>
                <w:rtl/>
                <w:lang w:bidi="ar-SA"/>
              </w:rPr>
              <w:t xml:space="preserve">  رشته:</w:t>
            </w:r>
            <w:r w:rsidR="0051630B" w:rsidRPr="005A48F0">
              <w:rPr>
                <w:rFonts w:hint="cs"/>
                <w:b w:val="0"/>
                <w:bCs w:val="0"/>
                <w:sz w:val="20"/>
                <w:szCs w:val="20"/>
                <w:rtl/>
                <w:lang w:bidi="ar-SA"/>
              </w:rPr>
              <w:t xml:space="preserve"> </w:t>
            </w:r>
          </w:p>
        </w:tc>
      </w:tr>
      <w:tr w:rsidR="00ED3F5A" w:rsidRPr="005A48F0" w14:paraId="513029D0" w14:textId="77777777" w:rsidTr="007C10A2">
        <w:trPr>
          <w:gridBefore w:val="1"/>
          <w:wBefore w:w="14" w:type="dxa"/>
          <w:cantSplit/>
          <w:trHeight w:val="344"/>
        </w:trPr>
        <w:tc>
          <w:tcPr>
            <w:tcW w:w="10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9B64" w14:textId="7034D918" w:rsidR="00ED3F5A" w:rsidRPr="005A48F0" w:rsidRDefault="00ED3F5A" w:rsidP="004275F9">
            <w:pPr>
              <w:pStyle w:val="Heading1"/>
              <w:rPr>
                <w:rFonts w:eastAsiaTheme="minorEastAsia"/>
                <w:b w:val="0"/>
                <w:bCs w:val="0"/>
                <w:sz w:val="20"/>
                <w:szCs w:val="20"/>
              </w:rPr>
            </w:pPr>
            <w:r w:rsidRPr="004275F9">
              <w:rPr>
                <w:rFonts w:eastAsiaTheme="minorEastAsia" w:hint="cs"/>
                <w:sz w:val="20"/>
                <w:szCs w:val="20"/>
                <w:rtl/>
              </w:rPr>
              <w:t>عنوان رساله</w:t>
            </w:r>
            <w:r w:rsidRPr="005A48F0">
              <w:rPr>
                <w:rFonts w:hint="cs"/>
                <w:b w:val="0"/>
                <w:bCs w:val="0"/>
                <w:sz w:val="20"/>
                <w:szCs w:val="20"/>
                <w:rtl/>
                <w:lang w:bidi="ar-SA"/>
              </w:rPr>
              <w:t xml:space="preserve">: </w:t>
            </w:r>
          </w:p>
        </w:tc>
      </w:tr>
      <w:tr w:rsidR="00ED3F5A" w:rsidRPr="005A48F0" w14:paraId="256B1CAF" w14:textId="77777777" w:rsidTr="007C10A2">
        <w:trPr>
          <w:gridAfter w:val="1"/>
          <w:wAfter w:w="17" w:type="dxa"/>
          <w:cantSplit/>
          <w:trHeight w:val="303"/>
        </w:trPr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EC46" w14:textId="36795DBD" w:rsidR="00ED3F5A" w:rsidRPr="005A48F0" w:rsidRDefault="00ED3F5A" w:rsidP="004275F9">
            <w:pPr>
              <w:jc w:val="both"/>
              <w:rPr>
                <w:rFonts w:cs="B Nazanin"/>
                <w:sz w:val="20"/>
                <w:szCs w:val="20"/>
              </w:rPr>
            </w:pPr>
            <w:r w:rsidRPr="005A48F0">
              <w:rPr>
                <w:rFonts w:cs="B Nazanin" w:hint="cs"/>
                <w:sz w:val="20"/>
                <w:szCs w:val="20"/>
                <w:rtl/>
              </w:rPr>
              <w:t xml:space="preserve">استاد راهنمای اول: </w:t>
            </w: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1FDB" w14:textId="690DE46A" w:rsidR="00ED3F5A" w:rsidRPr="005A48F0" w:rsidRDefault="00ED3F5A" w:rsidP="004275F9">
            <w:pPr>
              <w:jc w:val="both"/>
              <w:rPr>
                <w:rFonts w:cs="B Nazanin"/>
                <w:sz w:val="20"/>
                <w:szCs w:val="20"/>
              </w:rPr>
            </w:pPr>
            <w:r w:rsidRPr="005A48F0">
              <w:rPr>
                <w:rFonts w:cs="B Nazanin" w:hint="cs"/>
                <w:sz w:val="20"/>
                <w:szCs w:val="20"/>
                <w:rtl/>
              </w:rPr>
              <w:t xml:space="preserve">استاد راهنمای دوم: 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FA02" w14:textId="0C47BDC6" w:rsidR="00ED3F5A" w:rsidRPr="005A48F0" w:rsidRDefault="00ED3F5A" w:rsidP="007C10A2">
            <w:pPr>
              <w:jc w:val="both"/>
              <w:rPr>
                <w:rFonts w:cs="B Nazanin"/>
                <w:sz w:val="20"/>
                <w:szCs w:val="20"/>
              </w:rPr>
            </w:pPr>
            <w:r w:rsidRPr="005A48F0">
              <w:rPr>
                <w:rFonts w:cs="B Nazanin" w:hint="cs"/>
                <w:sz w:val="20"/>
                <w:szCs w:val="20"/>
                <w:rtl/>
              </w:rPr>
              <w:t xml:space="preserve">استاد مشاور: </w:t>
            </w:r>
          </w:p>
        </w:tc>
      </w:tr>
      <w:tr w:rsidR="00E66EA9" w:rsidRPr="005A48F0" w14:paraId="6F419E57" w14:textId="77777777" w:rsidTr="007C10A2">
        <w:trPr>
          <w:gridAfter w:val="1"/>
          <w:wAfter w:w="17" w:type="dxa"/>
          <w:cantSplit/>
          <w:trHeight w:val="344"/>
        </w:trPr>
        <w:tc>
          <w:tcPr>
            <w:tcW w:w="6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3B21" w14:textId="7A1EAAF7" w:rsidR="00E66EA9" w:rsidRPr="005A48F0" w:rsidRDefault="00E66EA9" w:rsidP="007C10A2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5A48F0">
              <w:rPr>
                <w:rFonts w:cs="B Nazanin" w:hint="cs"/>
                <w:sz w:val="20"/>
                <w:szCs w:val="20"/>
                <w:rtl/>
              </w:rPr>
              <w:t>سابقه طرح در کمیسیون موارد خاص:</w:t>
            </w:r>
          </w:p>
        </w:tc>
        <w:tc>
          <w:tcPr>
            <w:tcW w:w="4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40D3" w14:textId="13D37F4E" w:rsidR="00E66EA9" w:rsidRPr="005A48F0" w:rsidRDefault="00E66EA9" w:rsidP="004275F9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5A48F0">
              <w:rPr>
                <w:rFonts w:cs="B Nazanin" w:hint="cs"/>
                <w:sz w:val="20"/>
                <w:szCs w:val="20"/>
                <w:rtl/>
                <w:lang w:bidi="fa-IR"/>
              </w:rPr>
              <w:t>تاریخ قبولی در آزمون جامع:</w:t>
            </w:r>
            <w:r w:rsidR="00F2466A" w:rsidRPr="005A48F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E66EA9" w:rsidRPr="005A48F0" w14:paraId="72EDCA0E" w14:textId="77777777" w:rsidTr="007C10A2">
        <w:trPr>
          <w:gridAfter w:val="1"/>
          <w:wAfter w:w="17" w:type="dxa"/>
          <w:cantSplit/>
          <w:trHeight w:val="393"/>
        </w:trPr>
        <w:tc>
          <w:tcPr>
            <w:tcW w:w="6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2617" w14:textId="55009EA8" w:rsidR="00E66EA9" w:rsidRPr="005A48F0" w:rsidRDefault="00E66EA9" w:rsidP="004275F9">
            <w:pPr>
              <w:jc w:val="both"/>
              <w:rPr>
                <w:rFonts w:cs="B Nazanin"/>
                <w:sz w:val="20"/>
                <w:szCs w:val="20"/>
              </w:rPr>
            </w:pPr>
            <w:r w:rsidRPr="005A48F0">
              <w:rPr>
                <w:rFonts w:cs="B Nazanin" w:hint="cs"/>
                <w:sz w:val="20"/>
                <w:szCs w:val="20"/>
                <w:rtl/>
              </w:rPr>
              <w:t xml:space="preserve">تاریخ تصویب </w:t>
            </w:r>
            <w:r w:rsidR="00F64C91" w:rsidRPr="005A48F0">
              <w:rPr>
                <w:rFonts w:cs="B Nazanin" w:hint="cs"/>
                <w:sz w:val="20"/>
                <w:szCs w:val="20"/>
                <w:rtl/>
              </w:rPr>
              <w:t>پیشنهاد</w:t>
            </w:r>
            <w:r w:rsidRPr="005A48F0">
              <w:rPr>
                <w:rFonts w:cs="B Nazanin" w:hint="cs"/>
                <w:sz w:val="20"/>
                <w:szCs w:val="20"/>
                <w:rtl/>
              </w:rPr>
              <w:t xml:space="preserve"> رساله در شورای تحصیلات تکمیلی دانشگاه:.</w:t>
            </w:r>
            <w:r w:rsidR="007D68E1" w:rsidRPr="005A48F0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02E5" w14:textId="2CE1CE71" w:rsidR="00E66EA9" w:rsidRPr="005A48F0" w:rsidRDefault="00E66EA9" w:rsidP="007C10A2">
            <w:pPr>
              <w:jc w:val="both"/>
              <w:rPr>
                <w:rFonts w:cs="B Nazanin"/>
                <w:sz w:val="20"/>
                <w:szCs w:val="20"/>
              </w:rPr>
            </w:pPr>
            <w:r w:rsidRPr="005A48F0">
              <w:rPr>
                <w:rFonts w:cs="B Nazanin" w:hint="cs"/>
                <w:sz w:val="20"/>
                <w:szCs w:val="20"/>
                <w:rtl/>
              </w:rPr>
              <w:t xml:space="preserve">نوع رساله: </w:t>
            </w:r>
            <w:r w:rsidRPr="005A48F0">
              <w:rPr>
                <w:rFonts w:ascii="Arial" w:hAnsi="Arial" w:cs="Arial" w:hint="cs"/>
                <w:sz w:val="20"/>
                <w:szCs w:val="20"/>
                <w:rtl/>
              </w:rPr>
              <w:t>□</w:t>
            </w:r>
            <w:r w:rsidRPr="005A48F0">
              <w:rPr>
                <w:rFonts w:cs="B Nazanin" w:hint="cs"/>
                <w:sz w:val="20"/>
                <w:szCs w:val="20"/>
                <w:rtl/>
              </w:rPr>
              <w:t xml:space="preserve"> تجربی   </w:t>
            </w:r>
            <w:r w:rsidRPr="005A48F0">
              <w:rPr>
                <w:rFonts w:ascii="Arial" w:hAnsi="Arial" w:cs="Arial" w:hint="cs"/>
                <w:sz w:val="20"/>
                <w:szCs w:val="20"/>
                <w:rtl/>
              </w:rPr>
              <w:t>□</w:t>
            </w:r>
            <w:r w:rsidRPr="005A48F0">
              <w:rPr>
                <w:rFonts w:cs="B Nazanin" w:hint="cs"/>
                <w:sz w:val="20"/>
                <w:szCs w:val="20"/>
                <w:rtl/>
              </w:rPr>
              <w:t xml:space="preserve"> تجربی- نظری    </w:t>
            </w:r>
            <w:r w:rsidR="004275F9" w:rsidRPr="005A48F0">
              <w:rPr>
                <w:rFonts w:ascii="Arial" w:hAnsi="Arial" w:cs="Arial" w:hint="cs"/>
                <w:sz w:val="20"/>
                <w:szCs w:val="20"/>
                <w:rtl/>
              </w:rPr>
              <w:t>□</w:t>
            </w:r>
            <w:r w:rsidRPr="005A48F0">
              <w:rPr>
                <w:rFonts w:cs="B Nazanin" w:hint="cs"/>
                <w:sz w:val="20"/>
                <w:szCs w:val="20"/>
                <w:rtl/>
              </w:rPr>
              <w:t xml:space="preserve">نظری  </w:t>
            </w:r>
          </w:p>
        </w:tc>
      </w:tr>
      <w:tr w:rsidR="00E66EA9" w:rsidRPr="005A48F0" w14:paraId="2AA75FAB" w14:textId="77777777" w:rsidTr="007C10A2">
        <w:trPr>
          <w:gridBefore w:val="1"/>
          <w:wBefore w:w="14" w:type="dxa"/>
          <w:cantSplit/>
          <w:trHeight w:val="325"/>
        </w:trPr>
        <w:tc>
          <w:tcPr>
            <w:tcW w:w="10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6423" w14:textId="6DB98004" w:rsidR="00E66EA9" w:rsidRPr="005A48F0" w:rsidRDefault="00E66EA9" w:rsidP="004275F9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5A48F0">
              <w:rPr>
                <w:rFonts w:cs="B Nazanin" w:hint="cs"/>
                <w:sz w:val="20"/>
                <w:szCs w:val="20"/>
                <w:rtl/>
              </w:rPr>
              <w:t>تعداد و زمان‏های ارائه گزارش پیشرفت رساله در نیمسال‏های سابق:</w:t>
            </w:r>
            <w:r w:rsidR="007D68E1" w:rsidRPr="005A48F0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</w:p>
        </w:tc>
      </w:tr>
      <w:tr w:rsidR="00E66EA9" w:rsidRPr="005A48F0" w14:paraId="62056792" w14:textId="77777777" w:rsidTr="007C10A2">
        <w:trPr>
          <w:gridAfter w:val="1"/>
          <w:wAfter w:w="17" w:type="dxa"/>
          <w:cantSplit/>
          <w:trHeight w:val="430"/>
        </w:trPr>
        <w:tc>
          <w:tcPr>
            <w:tcW w:w="6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EB80" w14:textId="007117C9" w:rsidR="00E66EA9" w:rsidRPr="005A48F0" w:rsidRDefault="00E66EA9" w:rsidP="004275F9">
            <w:pPr>
              <w:ind w:left="720" w:hanging="720"/>
              <w:jc w:val="both"/>
              <w:rPr>
                <w:rFonts w:cs="B Nazanin"/>
                <w:sz w:val="20"/>
                <w:szCs w:val="20"/>
                <w:rtl/>
              </w:rPr>
            </w:pPr>
            <w:r w:rsidRPr="005A48F0">
              <w:rPr>
                <w:rFonts w:cs="B Nazanin" w:hint="cs"/>
                <w:sz w:val="20"/>
                <w:szCs w:val="20"/>
                <w:rtl/>
              </w:rPr>
              <w:t xml:space="preserve">تاریخ ارائه آخرین گزارش پیشرفت: </w:t>
            </w:r>
          </w:p>
        </w:tc>
        <w:tc>
          <w:tcPr>
            <w:tcW w:w="4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792D" w14:textId="0DAA3717" w:rsidR="00E66EA9" w:rsidRPr="005A48F0" w:rsidRDefault="00E66EA9" w:rsidP="004275F9">
            <w:pPr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5A48F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تاریخ پیش بینی شده برای </w:t>
            </w:r>
            <w:r w:rsidRPr="005A48F0">
              <w:rPr>
                <w:rFonts w:cs="B Nazanin" w:hint="cs"/>
                <w:sz w:val="20"/>
                <w:szCs w:val="20"/>
                <w:rtl/>
              </w:rPr>
              <w:t xml:space="preserve">دفاع نهائی: </w:t>
            </w:r>
          </w:p>
        </w:tc>
      </w:tr>
      <w:tr w:rsidR="00E66EA9" w:rsidRPr="005A48F0" w14:paraId="6E293272" w14:textId="77777777" w:rsidTr="007C10A2">
        <w:trPr>
          <w:gridBefore w:val="1"/>
          <w:wBefore w:w="14" w:type="dxa"/>
          <w:cantSplit/>
          <w:trHeight w:val="284"/>
        </w:trPr>
        <w:tc>
          <w:tcPr>
            <w:tcW w:w="10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3D09" w14:textId="77777777" w:rsidR="00E66EA9" w:rsidRPr="005A48F0" w:rsidRDefault="00E66EA9" w:rsidP="007C10A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A48F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مشخصات مقالات پذیرش شده: (صفحه اول مقاله و یا گواهی پذیرش مقاله پیوست شود)</w:t>
            </w:r>
          </w:p>
        </w:tc>
      </w:tr>
      <w:tr w:rsidR="00E66EA9" w:rsidRPr="005A48F0" w14:paraId="38D21B5A" w14:textId="77777777" w:rsidTr="007C10A2">
        <w:trPr>
          <w:gridAfter w:val="1"/>
          <w:wAfter w:w="17" w:type="dxa"/>
          <w:cantSplit/>
          <w:trHeight w:val="178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37C0" w14:textId="77777777" w:rsidR="00E66EA9" w:rsidRPr="005A48F0" w:rsidRDefault="00E66EA9" w:rsidP="007C10A2">
            <w:pPr>
              <w:jc w:val="lowKashida"/>
              <w:rPr>
                <w:rFonts w:ascii="Tahoma" w:hAnsi="Tahoma" w:cs="B Nazanin"/>
                <w:sz w:val="20"/>
                <w:szCs w:val="20"/>
                <w:rtl/>
              </w:rPr>
            </w:pPr>
            <w:r w:rsidRPr="005A48F0">
              <w:rPr>
                <w:rFonts w:ascii="Tahoma" w:hAnsi="Tahoma"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5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8FCD" w14:textId="77777777" w:rsidR="00E66EA9" w:rsidRPr="005A48F0" w:rsidRDefault="00E66EA9" w:rsidP="007C10A2">
            <w:pPr>
              <w:jc w:val="lowKashida"/>
              <w:rPr>
                <w:rFonts w:ascii="Tahoma" w:hAnsi="Tahoma" w:cs="B Nazanin"/>
                <w:sz w:val="20"/>
                <w:szCs w:val="20"/>
                <w:rtl/>
              </w:rPr>
            </w:pPr>
            <w:r w:rsidRPr="005A48F0">
              <w:rPr>
                <w:rFonts w:ascii="Tahoma" w:hAnsi="Tahoma" w:cs="B Nazanin" w:hint="cs"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7726" w14:textId="77777777" w:rsidR="00E66EA9" w:rsidRPr="005A48F0" w:rsidRDefault="00E66EA9" w:rsidP="007C10A2">
            <w:pPr>
              <w:jc w:val="lowKashida"/>
              <w:rPr>
                <w:rFonts w:ascii="Tahoma" w:hAnsi="Tahoma" w:cs="B Nazanin"/>
                <w:sz w:val="20"/>
                <w:szCs w:val="20"/>
                <w:rtl/>
              </w:rPr>
            </w:pPr>
            <w:r w:rsidRPr="005A48F0">
              <w:rPr>
                <w:rFonts w:ascii="Tahoma" w:hAnsi="Tahoma" w:cs="B Nazanin" w:hint="cs"/>
                <w:sz w:val="20"/>
                <w:szCs w:val="20"/>
                <w:rtl/>
              </w:rPr>
              <w:t>عنوان مجله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D82D" w14:textId="77777777" w:rsidR="00E66EA9" w:rsidRPr="005A48F0" w:rsidRDefault="00E66EA9" w:rsidP="007C10A2">
            <w:pPr>
              <w:jc w:val="lowKashida"/>
              <w:rPr>
                <w:rFonts w:ascii="Tahoma" w:hAnsi="Tahoma" w:cs="B Nazanin"/>
                <w:sz w:val="20"/>
                <w:szCs w:val="20"/>
              </w:rPr>
            </w:pPr>
            <w:r w:rsidRPr="005A48F0">
              <w:rPr>
                <w:rFonts w:ascii="Tahoma" w:hAnsi="Tahoma" w:cs="B Nazanin" w:hint="cs"/>
                <w:sz w:val="20"/>
                <w:szCs w:val="20"/>
                <w:rtl/>
              </w:rPr>
              <w:t>نوع مجله</w:t>
            </w:r>
          </w:p>
        </w:tc>
      </w:tr>
      <w:tr w:rsidR="00E66EA9" w:rsidRPr="005A48F0" w14:paraId="6C69F648" w14:textId="77777777" w:rsidTr="007C10A2">
        <w:trPr>
          <w:gridAfter w:val="1"/>
          <w:wAfter w:w="17" w:type="dxa"/>
          <w:cantSplit/>
          <w:trHeight w:val="521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5749" w14:textId="77777777" w:rsidR="00E66EA9" w:rsidRPr="005A48F0" w:rsidRDefault="004F3063" w:rsidP="007C10A2">
            <w:pPr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  <w:r w:rsidRPr="005A48F0">
              <w:rPr>
                <w:rFonts w:ascii="Tahoma" w:hAnsi="Tahoma" w:cs="B Nazanin" w:hint="cs"/>
                <w:sz w:val="20"/>
                <w:szCs w:val="20"/>
                <w:rtl/>
              </w:rPr>
              <w:t>1</w:t>
            </w:r>
          </w:p>
          <w:p w14:paraId="6F701FD6" w14:textId="3B285E6E" w:rsidR="00C900B3" w:rsidRPr="005A48F0" w:rsidRDefault="00C900B3" w:rsidP="007C10A2">
            <w:pPr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5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5445" w14:textId="43FF0618" w:rsidR="00E66EA9" w:rsidRPr="005A48F0" w:rsidRDefault="00E66EA9" w:rsidP="007C10A2">
            <w:pPr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BAE7" w14:textId="56102241" w:rsidR="00C900B3" w:rsidRPr="005A48F0" w:rsidRDefault="00C900B3" w:rsidP="007C10A2">
            <w:pPr>
              <w:spacing w:line="276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41C6" w14:textId="43E2E3BC" w:rsidR="00E66EA9" w:rsidRPr="005A48F0" w:rsidRDefault="00E66EA9" w:rsidP="007C10A2">
            <w:pPr>
              <w:rPr>
                <w:rFonts w:ascii="Tahoma" w:hAnsi="Tahoma" w:cs="B Nazanin"/>
                <w:sz w:val="20"/>
                <w:szCs w:val="20"/>
              </w:rPr>
            </w:pPr>
          </w:p>
        </w:tc>
      </w:tr>
      <w:tr w:rsidR="005A48F0" w:rsidRPr="005A48F0" w14:paraId="31964C29" w14:textId="77777777" w:rsidTr="007C10A2">
        <w:trPr>
          <w:gridAfter w:val="1"/>
          <w:wAfter w:w="17" w:type="dxa"/>
          <w:cantSplit/>
          <w:trHeight w:val="529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ECCF" w14:textId="72C9AA9F" w:rsidR="005A48F0" w:rsidRPr="005A48F0" w:rsidRDefault="005A48F0" w:rsidP="007C10A2">
            <w:pPr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  <w:r>
              <w:rPr>
                <w:rFonts w:ascii="Tahoma" w:hAnsi="Tahoma" w:cs="B Nazanin"/>
                <w:sz w:val="20"/>
                <w:szCs w:val="20"/>
              </w:rPr>
              <w:t>2</w:t>
            </w:r>
          </w:p>
        </w:tc>
        <w:tc>
          <w:tcPr>
            <w:tcW w:w="5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AFF7" w14:textId="4D2A17AC" w:rsidR="005A48F0" w:rsidRPr="005A48F0" w:rsidRDefault="005A48F0" w:rsidP="007C10A2">
            <w:pPr>
              <w:jc w:val="right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6688" w14:textId="079729C5" w:rsidR="005A48F0" w:rsidRPr="005A48F0" w:rsidRDefault="005A48F0" w:rsidP="007C10A2">
            <w:pPr>
              <w:spacing w:line="276" w:lineRule="auto"/>
              <w:jc w:val="right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D09D" w14:textId="2999AD39" w:rsidR="005A48F0" w:rsidRPr="005A48F0" w:rsidRDefault="005A48F0" w:rsidP="007C10A2">
            <w:pPr>
              <w:jc w:val="both"/>
              <w:rPr>
                <w:rFonts w:ascii="Tahoma" w:hAnsi="Tahoma" w:cs="B Nazanin"/>
                <w:sz w:val="20"/>
                <w:szCs w:val="20"/>
              </w:rPr>
            </w:pPr>
          </w:p>
        </w:tc>
      </w:tr>
      <w:tr w:rsidR="00E66EA9" w:rsidRPr="005A48F0" w14:paraId="5B8BBCB3" w14:textId="77777777" w:rsidTr="007C10A2">
        <w:trPr>
          <w:gridBefore w:val="1"/>
          <w:wBefore w:w="14" w:type="dxa"/>
          <w:cantSplit/>
          <w:trHeight w:val="241"/>
        </w:trPr>
        <w:tc>
          <w:tcPr>
            <w:tcW w:w="10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145B" w14:textId="77777777" w:rsidR="00E66EA9" w:rsidRPr="005A48F0" w:rsidRDefault="00E66EA9" w:rsidP="007C10A2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5A48F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مشخصات مقالات ارسال شده: (مستندات ارسال مقاله پیوست شود)</w:t>
            </w:r>
          </w:p>
        </w:tc>
      </w:tr>
      <w:tr w:rsidR="00E66EA9" w:rsidRPr="005A48F0" w14:paraId="6B5BCF2C" w14:textId="77777777" w:rsidTr="007C10A2">
        <w:trPr>
          <w:gridAfter w:val="1"/>
          <w:wAfter w:w="17" w:type="dxa"/>
          <w:cantSplit/>
          <w:trHeight w:val="241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1079" w14:textId="77777777" w:rsidR="00E66EA9" w:rsidRPr="005A48F0" w:rsidRDefault="00E66EA9" w:rsidP="007C10A2">
            <w:pPr>
              <w:jc w:val="lowKashida"/>
              <w:rPr>
                <w:rFonts w:ascii="Tahoma" w:hAnsi="Tahoma" w:cs="B Nazanin"/>
                <w:sz w:val="20"/>
                <w:szCs w:val="20"/>
                <w:rtl/>
              </w:rPr>
            </w:pPr>
            <w:r w:rsidRPr="005A48F0">
              <w:rPr>
                <w:rFonts w:ascii="Tahoma" w:hAnsi="Tahoma"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5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A596" w14:textId="77777777" w:rsidR="00E66EA9" w:rsidRPr="005A48F0" w:rsidRDefault="00E66EA9" w:rsidP="007C10A2">
            <w:pPr>
              <w:jc w:val="lowKashida"/>
              <w:rPr>
                <w:rFonts w:ascii="Tahoma" w:hAnsi="Tahoma" w:cs="B Nazanin"/>
                <w:sz w:val="20"/>
                <w:szCs w:val="20"/>
                <w:rtl/>
              </w:rPr>
            </w:pPr>
            <w:r w:rsidRPr="005A48F0">
              <w:rPr>
                <w:rFonts w:ascii="Tahoma" w:hAnsi="Tahoma" w:cs="B Nazanin" w:hint="cs"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24BC" w14:textId="77777777" w:rsidR="00E66EA9" w:rsidRPr="005A48F0" w:rsidRDefault="00E66EA9" w:rsidP="007C10A2">
            <w:pPr>
              <w:jc w:val="lowKashida"/>
              <w:rPr>
                <w:rFonts w:ascii="Tahoma" w:hAnsi="Tahoma" w:cs="B Nazanin"/>
                <w:sz w:val="20"/>
                <w:szCs w:val="20"/>
                <w:rtl/>
              </w:rPr>
            </w:pPr>
            <w:r w:rsidRPr="005A48F0">
              <w:rPr>
                <w:rFonts w:ascii="Tahoma" w:hAnsi="Tahoma" w:cs="B Nazanin" w:hint="cs"/>
                <w:sz w:val="20"/>
                <w:szCs w:val="20"/>
                <w:rtl/>
              </w:rPr>
              <w:t>عنوان مجله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37CF" w14:textId="77777777" w:rsidR="00E66EA9" w:rsidRPr="005A48F0" w:rsidRDefault="00E66EA9" w:rsidP="007C10A2">
            <w:pPr>
              <w:jc w:val="lowKashida"/>
              <w:rPr>
                <w:rFonts w:ascii="Tahoma" w:hAnsi="Tahoma" w:cs="B Nazanin"/>
                <w:sz w:val="20"/>
                <w:szCs w:val="20"/>
              </w:rPr>
            </w:pPr>
            <w:r w:rsidRPr="005A48F0">
              <w:rPr>
                <w:rFonts w:ascii="Tahoma" w:hAnsi="Tahoma" w:cs="B Nazanin" w:hint="cs"/>
                <w:sz w:val="20"/>
                <w:szCs w:val="20"/>
                <w:rtl/>
              </w:rPr>
              <w:t>نوع مجله</w:t>
            </w:r>
          </w:p>
        </w:tc>
      </w:tr>
      <w:tr w:rsidR="00E66EA9" w:rsidRPr="005A48F0" w14:paraId="73B09308" w14:textId="77777777" w:rsidTr="007C10A2">
        <w:trPr>
          <w:gridAfter w:val="1"/>
          <w:wAfter w:w="17" w:type="dxa"/>
          <w:cantSplit/>
          <w:trHeight w:val="241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B60F" w14:textId="77777777" w:rsidR="00E66EA9" w:rsidRPr="005A48F0" w:rsidRDefault="00E66EA9" w:rsidP="007C10A2">
            <w:pPr>
              <w:jc w:val="both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26A7" w14:textId="77777777" w:rsidR="00E66EA9" w:rsidRPr="005A48F0" w:rsidRDefault="00E66EA9" w:rsidP="007C10A2">
            <w:pPr>
              <w:jc w:val="both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C045" w14:textId="77777777" w:rsidR="00E66EA9" w:rsidRPr="005A48F0" w:rsidRDefault="00E66EA9" w:rsidP="007C10A2">
            <w:pPr>
              <w:jc w:val="both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C440" w14:textId="77777777" w:rsidR="00E66EA9" w:rsidRPr="005A48F0" w:rsidRDefault="00E66EA9" w:rsidP="007C10A2">
            <w:pPr>
              <w:jc w:val="both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66EA9" w:rsidRPr="005A48F0" w14:paraId="747DFA8A" w14:textId="77777777" w:rsidTr="00636F0E">
        <w:trPr>
          <w:gridBefore w:val="1"/>
          <w:wBefore w:w="14" w:type="dxa"/>
          <w:cantSplit/>
          <w:trHeight w:val="1585"/>
        </w:trPr>
        <w:tc>
          <w:tcPr>
            <w:tcW w:w="10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7FB2" w14:textId="193D52F9" w:rsidR="00E66EA9" w:rsidRDefault="00E66EA9" w:rsidP="004275F9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5A48F0">
              <w:rPr>
                <w:rFonts w:ascii="Tahoma" w:hAnsi="Tahoma" w:cs="B Nazanin" w:hint="cs"/>
                <w:sz w:val="20"/>
                <w:szCs w:val="20"/>
                <w:rtl/>
              </w:rPr>
              <w:t xml:space="preserve">با توجه به دلایل زیر تقاضای صدور مجوز تمدید </w:t>
            </w:r>
            <w:r w:rsidRPr="005A48F0">
              <w:rPr>
                <w:rFonts w:cs="B Nazanin" w:hint="cs"/>
                <w:sz w:val="20"/>
                <w:szCs w:val="20"/>
                <w:rtl/>
              </w:rPr>
              <w:t xml:space="preserve">سنوات </w:t>
            </w:r>
            <w:r w:rsidR="009434C3" w:rsidRPr="005A48F0">
              <w:rPr>
                <w:rFonts w:cs="B Nazanin"/>
                <w:sz w:val="20"/>
                <w:szCs w:val="20"/>
              </w:rPr>
              <w:t xml:space="preserve"> </w:t>
            </w:r>
            <w:r w:rsidR="009434C3" w:rsidRPr="005A48F0">
              <w:rPr>
                <w:rFonts w:cs="B Nazanin" w:hint="cs"/>
                <w:sz w:val="20"/>
                <w:szCs w:val="20"/>
              </w:rPr>
              <w:sym w:font="Wingdings 2" w:char="F02A"/>
            </w:r>
            <w:r w:rsidRPr="005A48F0">
              <w:rPr>
                <w:rFonts w:cs="B Nazanin" w:hint="cs"/>
                <w:sz w:val="20"/>
                <w:szCs w:val="20"/>
                <w:rtl/>
              </w:rPr>
              <w:t>ترم</w:t>
            </w:r>
            <w:r w:rsidR="00A47E85" w:rsidRPr="005A48F0">
              <w:rPr>
                <w:rFonts w:cs="B Nazanin" w:hint="cs"/>
                <w:sz w:val="20"/>
                <w:szCs w:val="20"/>
                <w:rtl/>
              </w:rPr>
              <w:t>10</w:t>
            </w:r>
            <w:r w:rsidR="009434C3" w:rsidRPr="005A48F0">
              <w:rPr>
                <w:rFonts w:cs="B Nazanin" w:hint="cs"/>
                <w:sz w:val="20"/>
                <w:szCs w:val="20"/>
              </w:rPr>
              <w:sym w:font="Wingdings 2" w:char="F02A"/>
            </w:r>
            <w:r w:rsidR="009434C3" w:rsidRPr="005A48F0">
              <w:rPr>
                <w:rFonts w:cs="B Nazanin"/>
                <w:sz w:val="20"/>
                <w:szCs w:val="20"/>
              </w:rPr>
              <w:t xml:space="preserve">   </w:t>
            </w:r>
            <w:r w:rsidR="009434C3" w:rsidRPr="005A48F0">
              <w:rPr>
                <w:rFonts w:cs="B Nazanin" w:hint="cs"/>
                <w:sz w:val="20"/>
                <w:szCs w:val="20"/>
                <w:rtl/>
              </w:rPr>
              <w:t xml:space="preserve"> ترم 11و 12  </w:t>
            </w:r>
            <w:r w:rsidR="004275F9" w:rsidRPr="005A48F0">
              <w:rPr>
                <w:rFonts w:cs="B Nazanin" w:hint="cs"/>
                <w:sz w:val="20"/>
                <w:szCs w:val="20"/>
              </w:rPr>
              <w:sym w:font="Wingdings 2" w:char="F02A"/>
            </w:r>
            <w:r w:rsidR="004275F9" w:rsidRPr="005A48F0">
              <w:rPr>
                <w:rFonts w:cs="B Nazanin"/>
                <w:sz w:val="20"/>
                <w:szCs w:val="20"/>
              </w:rPr>
              <w:t xml:space="preserve">   </w:t>
            </w:r>
            <w:r w:rsidR="00323F96" w:rsidRPr="005A48F0">
              <w:rPr>
                <w:rFonts w:cs="B Nazanin" w:hint="cs"/>
                <w:sz w:val="20"/>
                <w:szCs w:val="20"/>
                <w:rtl/>
              </w:rPr>
              <w:t>تر</w:t>
            </w:r>
            <w:r w:rsidR="009434C3" w:rsidRPr="005A48F0">
              <w:rPr>
                <w:rFonts w:cs="B Nazanin" w:hint="cs"/>
                <w:sz w:val="20"/>
                <w:szCs w:val="20"/>
                <w:rtl/>
              </w:rPr>
              <w:t>م</w:t>
            </w:r>
            <w:r w:rsidR="009434C3" w:rsidRPr="005A48F0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 xml:space="preserve"> 13 و مابعد،</w:t>
            </w:r>
            <w:r w:rsidRPr="005A48F0">
              <w:rPr>
                <w:rFonts w:ascii="Tahoma" w:hAnsi="Tahoma" w:cs="B Nazanin" w:hint="cs"/>
                <w:sz w:val="20"/>
                <w:szCs w:val="20"/>
                <w:rtl/>
              </w:rPr>
              <w:t xml:space="preserve"> برای نیمسال</w:t>
            </w:r>
            <w:r w:rsidR="004275F9">
              <w:rPr>
                <w:rFonts w:ascii="Tahoma" w:hAnsi="Tahoma" w:cs="B Nazanin" w:hint="cs"/>
                <w:sz w:val="20"/>
                <w:szCs w:val="20"/>
                <w:rtl/>
              </w:rPr>
              <w:t xml:space="preserve">       </w:t>
            </w:r>
            <w:r w:rsidRPr="005A48F0">
              <w:rPr>
                <w:rFonts w:ascii="Tahoma" w:hAnsi="Tahoma" w:cs="B Nazanin" w:hint="cs"/>
                <w:sz w:val="20"/>
                <w:szCs w:val="20"/>
                <w:rtl/>
              </w:rPr>
              <w:t xml:space="preserve"> سال تحصیلی </w:t>
            </w:r>
            <w:r w:rsidR="004275F9">
              <w:rPr>
                <w:rFonts w:ascii="Tahoma" w:hAnsi="Tahoma" w:cs="B Nazanin" w:hint="cs"/>
                <w:sz w:val="20"/>
                <w:szCs w:val="20"/>
                <w:rtl/>
              </w:rPr>
              <w:t xml:space="preserve">          </w:t>
            </w:r>
            <w:r w:rsidRPr="005A48F0">
              <w:rPr>
                <w:rFonts w:cs="B Nazanin" w:hint="cs"/>
                <w:sz w:val="20"/>
                <w:szCs w:val="20"/>
                <w:rtl/>
              </w:rPr>
              <w:t>در قالب آئین نامه مصوب دانشگاه را دارم. خواهشمنداست مقرر فرمائید تا اقدام مقتضی مبذول گردد.</w:t>
            </w:r>
          </w:p>
          <w:p w14:paraId="0D7753E4" w14:textId="77777777" w:rsidR="004275F9" w:rsidRPr="005A48F0" w:rsidRDefault="004275F9" w:rsidP="004275F9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  <w:p w14:paraId="2BE25376" w14:textId="206B763F" w:rsidR="00E66EA9" w:rsidRPr="005A48F0" w:rsidRDefault="00E66EA9" w:rsidP="004275F9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5A48F0">
              <w:rPr>
                <w:rFonts w:cs="B Nazanin" w:hint="cs"/>
                <w:sz w:val="20"/>
                <w:szCs w:val="20"/>
                <w:rtl/>
              </w:rPr>
              <w:t xml:space="preserve">تاریخ ارائه درخواست:                                                                                              </w:t>
            </w:r>
            <w:r w:rsidR="004275F9">
              <w:rPr>
                <w:rFonts w:cs="B Nazanin" w:hint="cs"/>
                <w:sz w:val="20"/>
                <w:szCs w:val="20"/>
                <w:rtl/>
              </w:rPr>
              <w:t xml:space="preserve">                                 </w:t>
            </w:r>
            <w:r w:rsidRPr="005A48F0">
              <w:rPr>
                <w:rFonts w:cs="B Nazanin" w:hint="cs"/>
                <w:sz w:val="20"/>
                <w:szCs w:val="20"/>
                <w:rtl/>
              </w:rPr>
              <w:t xml:space="preserve"> امضاء دانشجو</w:t>
            </w:r>
            <w:r w:rsidR="00C900B3" w:rsidRPr="005A48F0"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</w:t>
            </w:r>
          </w:p>
          <w:p w14:paraId="13A4CD41" w14:textId="3462F4A8" w:rsidR="00E66EA9" w:rsidRPr="005A48F0" w:rsidRDefault="00E66EA9" w:rsidP="007C10A2">
            <w:pPr>
              <w:spacing w:after="100" w:afterAutospacing="1"/>
              <w:rPr>
                <w:rFonts w:cs="B Nazanin"/>
                <w:sz w:val="20"/>
                <w:szCs w:val="20"/>
                <w:rtl/>
              </w:rPr>
            </w:pPr>
            <w:r w:rsidRPr="005A48F0">
              <w:rPr>
                <w:rFonts w:cs="B Nazanin" w:hint="cs"/>
                <w:sz w:val="20"/>
                <w:szCs w:val="20"/>
                <w:rtl/>
                <w:lang w:bidi="fa-IR"/>
              </w:rPr>
              <w:t>توجه: گزارش مختصر پیشرفت مراحل</w:t>
            </w:r>
            <w:r w:rsidRPr="005A48F0">
              <w:rPr>
                <w:rFonts w:cs="B Nazanin" w:hint="cs"/>
                <w:sz w:val="20"/>
                <w:szCs w:val="20"/>
                <w:rtl/>
              </w:rPr>
              <w:t xml:space="preserve"> انجام رساله و کارنامه تحصیلی ضمیمه گردد.</w:t>
            </w:r>
          </w:p>
        </w:tc>
      </w:tr>
      <w:tr w:rsidR="00E66EA9" w:rsidRPr="005A48F0" w14:paraId="70F37F9C" w14:textId="77777777" w:rsidTr="007C10A2">
        <w:trPr>
          <w:gridBefore w:val="1"/>
          <w:wBefore w:w="14" w:type="dxa"/>
          <w:cantSplit/>
          <w:trHeight w:val="241"/>
        </w:trPr>
        <w:tc>
          <w:tcPr>
            <w:tcW w:w="10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0167B0" w14:textId="77777777" w:rsidR="00E66EA9" w:rsidRPr="005A48F0" w:rsidRDefault="00E66EA9" w:rsidP="007C10A2">
            <w:pPr>
              <w:jc w:val="both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5A48F0">
              <w:rPr>
                <w:rFonts w:cs="B Nazanin" w:hint="cs"/>
                <w:b/>
                <w:bCs/>
                <w:sz w:val="20"/>
                <w:szCs w:val="20"/>
                <w:rtl/>
              </w:rPr>
              <w:t>نظر استاد راهنما</w:t>
            </w:r>
          </w:p>
        </w:tc>
      </w:tr>
      <w:tr w:rsidR="00E66EA9" w:rsidRPr="005A48F0" w14:paraId="22A6A40C" w14:textId="77777777" w:rsidTr="007C10A2">
        <w:trPr>
          <w:gridAfter w:val="1"/>
          <w:wAfter w:w="17" w:type="dxa"/>
          <w:cantSplit/>
          <w:trHeight w:val="241"/>
        </w:trPr>
        <w:tc>
          <w:tcPr>
            <w:tcW w:w="5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781C" w14:textId="403EDE1D" w:rsidR="00E66EA9" w:rsidRPr="005A48F0" w:rsidRDefault="00E66EA9" w:rsidP="007C10A2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5A48F0">
              <w:rPr>
                <w:rFonts w:cs="B Nazanin" w:hint="cs"/>
                <w:sz w:val="20"/>
                <w:szCs w:val="20"/>
                <w:rtl/>
              </w:rPr>
              <w:t xml:space="preserve">نظر استاد راهنما: </w:t>
            </w:r>
            <w:r w:rsidRPr="005A48F0">
              <w:rPr>
                <w:rFonts w:cs="B Nazanin" w:hint="cs"/>
                <w:color w:val="D9D9D9" w:themeColor="background1" w:themeShade="D9"/>
                <w:sz w:val="20"/>
                <w:szCs w:val="20"/>
                <w:rtl/>
              </w:rPr>
              <w:t>......................................................................................</w:t>
            </w:r>
          </w:p>
          <w:p w14:paraId="10D3AE81" w14:textId="77777777" w:rsidR="00E66EA9" w:rsidRPr="005A48F0" w:rsidRDefault="00E66EA9" w:rsidP="007C10A2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5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46A8" w14:textId="77777777" w:rsidR="00E66EA9" w:rsidRPr="005A48F0" w:rsidRDefault="00E66EA9" w:rsidP="007C10A2">
            <w:pPr>
              <w:rPr>
                <w:rFonts w:cs="B Nazanin"/>
                <w:sz w:val="20"/>
                <w:szCs w:val="20"/>
                <w:rtl/>
              </w:rPr>
            </w:pPr>
            <w:r w:rsidRPr="005A48F0">
              <w:rPr>
                <w:rFonts w:cs="B Nazanin" w:hint="cs"/>
                <w:sz w:val="20"/>
                <w:szCs w:val="20"/>
                <w:rtl/>
              </w:rPr>
              <w:t xml:space="preserve">میزان درصد پیشرفت کلی رساله: </w:t>
            </w:r>
            <w:r w:rsidRPr="005A48F0">
              <w:rPr>
                <w:rFonts w:cs="B Nazanin" w:hint="cs"/>
                <w:color w:val="BFBFBF" w:themeColor="background1" w:themeShade="BF"/>
                <w:sz w:val="20"/>
                <w:szCs w:val="20"/>
                <w:rtl/>
              </w:rPr>
              <w:t>................</w:t>
            </w:r>
          </w:p>
          <w:p w14:paraId="07D572ED" w14:textId="77777777" w:rsidR="00E66EA9" w:rsidRPr="005A48F0" w:rsidRDefault="00E66EA9" w:rsidP="007C10A2">
            <w:pPr>
              <w:rPr>
                <w:rFonts w:cs="B Nazanin"/>
                <w:sz w:val="20"/>
                <w:szCs w:val="20"/>
              </w:rPr>
            </w:pPr>
            <w:r w:rsidRPr="005A48F0">
              <w:rPr>
                <w:rFonts w:cs="B Nazanin" w:hint="cs"/>
                <w:sz w:val="20"/>
                <w:szCs w:val="20"/>
                <w:rtl/>
              </w:rPr>
              <w:t xml:space="preserve">میزان درصد پیشرفت رساله نسبت به نیمسال قبل: </w:t>
            </w:r>
            <w:r w:rsidRPr="005A48F0">
              <w:rPr>
                <w:rFonts w:cs="B Nazanin" w:hint="cs"/>
                <w:color w:val="BFBFBF" w:themeColor="background1" w:themeShade="BF"/>
                <w:sz w:val="20"/>
                <w:szCs w:val="20"/>
                <w:rtl/>
              </w:rPr>
              <w:t xml:space="preserve">................ </w:t>
            </w:r>
          </w:p>
        </w:tc>
      </w:tr>
      <w:tr w:rsidR="00E66EA9" w:rsidRPr="005A48F0" w14:paraId="32B396AF" w14:textId="77777777" w:rsidTr="007C10A2">
        <w:trPr>
          <w:gridBefore w:val="1"/>
          <w:wBefore w:w="14" w:type="dxa"/>
          <w:cantSplit/>
          <w:trHeight w:val="241"/>
        </w:trPr>
        <w:tc>
          <w:tcPr>
            <w:tcW w:w="10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31CE" w14:textId="5BF897F0" w:rsidR="00E66EA9" w:rsidRPr="005A48F0" w:rsidRDefault="00E66EA9" w:rsidP="007C10A2">
            <w:pPr>
              <w:rPr>
                <w:rFonts w:cs="B Nazanin"/>
                <w:sz w:val="20"/>
                <w:szCs w:val="20"/>
                <w:rtl/>
              </w:rPr>
            </w:pPr>
            <w:r w:rsidRPr="005A48F0"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نام استاد راهنما:                                         تاریخ:               امضاء</w:t>
            </w:r>
          </w:p>
        </w:tc>
      </w:tr>
      <w:tr w:rsidR="00E66EA9" w:rsidRPr="005A48F0" w14:paraId="1401DFA1" w14:textId="77777777" w:rsidTr="007C10A2">
        <w:trPr>
          <w:gridBefore w:val="1"/>
          <w:wBefore w:w="14" w:type="dxa"/>
          <w:cantSplit/>
          <w:trHeight w:val="241"/>
        </w:trPr>
        <w:tc>
          <w:tcPr>
            <w:tcW w:w="10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A89250" w14:textId="77777777" w:rsidR="00E66EA9" w:rsidRPr="005A48F0" w:rsidRDefault="00E66EA9" w:rsidP="007C10A2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A48F0">
              <w:rPr>
                <w:rFonts w:cs="B Nazanin" w:hint="cs"/>
                <w:b/>
                <w:bCs/>
                <w:sz w:val="20"/>
                <w:szCs w:val="20"/>
                <w:rtl/>
              </w:rPr>
              <w:t>نظر دانشکده</w:t>
            </w:r>
          </w:p>
        </w:tc>
      </w:tr>
      <w:tr w:rsidR="007C10A2" w:rsidRPr="005A48F0" w14:paraId="2C3EC4AB" w14:textId="66CFA316" w:rsidTr="007C10A2">
        <w:trPr>
          <w:gridBefore w:val="1"/>
          <w:wBefore w:w="14" w:type="dxa"/>
          <w:cantSplit/>
          <w:trHeight w:val="241"/>
        </w:trPr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A51A" w14:textId="077E733F" w:rsidR="007C10A2" w:rsidRPr="005A48F0" w:rsidRDefault="007C10A2" w:rsidP="007C10A2">
            <w:pPr>
              <w:spacing w:line="36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5A48F0">
              <w:rPr>
                <w:rFonts w:cs="B Nazanin" w:hint="cs"/>
                <w:sz w:val="20"/>
                <w:szCs w:val="20"/>
                <w:rtl/>
              </w:rPr>
              <w:t xml:space="preserve">نظر </w:t>
            </w:r>
            <w:r>
              <w:rPr>
                <w:rFonts w:cs="B Nazanin" w:hint="cs"/>
                <w:sz w:val="20"/>
                <w:szCs w:val="20"/>
                <w:rtl/>
              </w:rPr>
              <w:t>گروه ریاضی/فیزیک:</w:t>
            </w:r>
          </w:p>
        </w:tc>
        <w:tc>
          <w:tcPr>
            <w:tcW w:w="5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06825" w14:textId="0915ED18" w:rsidR="007C10A2" w:rsidRPr="005A48F0" w:rsidRDefault="007C10A2" w:rsidP="007C10A2">
            <w:pPr>
              <w:spacing w:line="36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5A48F0">
              <w:rPr>
                <w:rFonts w:cs="B Nazanin" w:hint="cs"/>
                <w:sz w:val="20"/>
                <w:szCs w:val="20"/>
                <w:rtl/>
              </w:rPr>
              <w:t>نظر شورای تحصیلات تکمیلی دانشکده</w:t>
            </w:r>
            <w:r w:rsidR="00636F0E">
              <w:rPr>
                <w:rFonts w:cs="B Nazanin" w:hint="cs"/>
                <w:sz w:val="20"/>
                <w:szCs w:val="20"/>
                <w:rtl/>
              </w:rPr>
              <w:t>:</w:t>
            </w:r>
          </w:p>
        </w:tc>
      </w:tr>
      <w:tr w:rsidR="007C10A2" w:rsidRPr="005A48F0" w14:paraId="797D3D51" w14:textId="34E5E026" w:rsidTr="004275F9">
        <w:trPr>
          <w:gridBefore w:val="1"/>
          <w:wBefore w:w="14" w:type="dxa"/>
          <w:cantSplit/>
          <w:trHeight w:val="801"/>
        </w:trPr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16FB" w14:textId="13A66E35" w:rsidR="007C10A2" w:rsidRDefault="00636F0E" w:rsidP="00636F0E">
            <w:pPr>
              <w:ind w:left="720"/>
              <w:rPr>
                <w:rFonts w:cs="B Nazanin"/>
                <w:sz w:val="20"/>
                <w:szCs w:val="20"/>
                <w:rtl/>
              </w:rPr>
            </w:pPr>
            <w:bookmarkStart w:id="0" w:name="_GoBack" w:colFirst="0" w:colLast="1"/>
            <w:r>
              <w:rPr>
                <w:rFonts w:cs="B Nazanin" w:hint="cs"/>
                <w:sz w:val="20"/>
                <w:szCs w:val="20"/>
                <w:rtl/>
              </w:rPr>
              <w:t>نام مدیر گروه:</w:t>
            </w:r>
          </w:p>
          <w:p w14:paraId="663D93BE" w14:textId="77777777" w:rsidR="00636F0E" w:rsidRDefault="00636F0E" w:rsidP="00636F0E">
            <w:pPr>
              <w:ind w:left="720"/>
              <w:rPr>
                <w:rFonts w:cs="B Nazanin"/>
                <w:sz w:val="20"/>
                <w:szCs w:val="20"/>
                <w:rtl/>
              </w:rPr>
            </w:pPr>
          </w:p>
          <w:p w14:paraId="7F0B8F16" w14:textId="046D1501" w:rsidR="00636F0E" w:rsidRPr="005A48F0" w:rsidRDefault="00636F0E" w:rsidP="004275F9">
            <w:pPr>
              <w:ind w:left="7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تاریخ                                  امضا</w:t>
            </w:r>
          </w:p>
        </w:tc>
        <w:tc>
          <w:tcPr>
            <w:tcW w:w="5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73C1" w14:textId="77777777" w:rsidR="007C10A2" w:rsidRDefault="00636F0E" w:rsidP="007C10A2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نام رییس دانشکده:</w:t>
            </w:r>
          </w:p>
          <w:p w14:paraId="6359DA3B" w14:textId="77777777" w:rsidR="00636F0E" w:rsidRDefault="00636F0E" w:rsidP="007C10A2">
            <w:pPr>
              <w:rPr>
                <w:rFonts w:cs="B Nazanin"/>
                <w:sz w:val="20"/>
                <w:szCs w:val="20"/>
                <w:rtl/>
              </w:rPr>
            </w:pPr>
          </w:p>
          <w:p w14:paraId="71D4D889" w14:textId="2C66B795" w:rsidR="00636F0E" w:rsidRPr="005A48F0" w:rsidRDefault="00636F0E" w:rsidP="007C10A2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تاریخ                                                 امضا</w:t>
            </w:r>
          </w:p>
        </w:tc>
      </w:tr>
      <w:bookmarkEnd w:id="0"/>
      <w:tr w:rsidR="00E66EA9" w:rsidRPr="005A48F0" w14:paraId="0C467DAF" w14:textId="77777777" w:rsidTr="007C10A2">
        <w:trPr>
          <w:gridBefore w:val="1"/>
          <w:wBefore w:w="14" w:type="dxa"/>
          <w:cantSplit/>
          <w:trHeight w:val="241"/>
        </w:trPr>
        <w:tc>
          <w:tcPr>
            <w:tcW w:w="10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A65638" w14:textId="7CADBEDA" w:rsidR="00E66EA9" w:rsidRPr="005A48F0" w:rsidRDefault="00E66EA9" w:rsidP="007C10A2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A48F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نظر </w:t>
            </w:r>
            <w:r w:rsidRPr="005A48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اداره </w:t>
            </w:r>
            <w:r w:rsidRPr="005A48F0">
              <w:rPr>
                <w:rFonts w:cs="B Nazanin" w:hint="cs"/>
                <w:b/>
                <w:bCs/>
                <w:sz w:val="20"/>
                <w:szCs w:val="20"/>
                <w:rtl/>
              </w:rPr>
              <w:t>تحصیلات تکمیلی</w:t>
            </w:r>
            <w:r w:rsidRPr="005A48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دانشگاه</w:t>
            </w:r>
          </w:p>
        </w:tc>
      </w:tr>
      <w:tr w:rsidR="00E66EA9" w:rsidRPr="005A48F0" w14:paraId="39A83BCC" w14:textId="77777777" w:rsidTr="007C10A2">
        <w:trPr>
          <w:gridBefore w:val="1"/>
          <w:wBefore w:w="14" w:type="dxa"/>
          <w:cantSplit/>
          <w:trHeight w:val="241"/>
        </w:trPr>
        <w:tc>
          <w:tcPr>
            <w:tcW w:w="10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662A" w14:textId="46DBD8E6" w:rsidR="00E66EA9" w:rsidRPr="005A48F0" w:rsidRDefault="00E66EA9" w:rsidP="007C10A2">
            <w:pPr>
              <w:jc w:val="both"/>
              <w:rPr>
                <w:rFonts w:cs="B Nazanin"/>
                <w:color w:val="D9D9D9" w:themeColor="background1" w:themeShade="D9"/>
                <w:sz w:val="20"/>
                <w:szCs w:val="20"/>
                <w:rtl/>
              </w:rPr>
            </w:pPr>
            <w:r w:rsidRPr="005A48F0">
              <w:rPr>
                <w:rFonts w:cs="B Nazanin" w:hint="cs"/>
                <w:sz w:val="20"/>
                <w:szCs w:val="20"/>
                <w:rtl/>
              </w:rPr>
              <w:t xml:space="preserve">شرط تمدید سنوات نیمسال قبل: </w:t>
            </w:r>
            <w:r w:rsidRPr="005A48F0">
              <w:rPr>
                <w:rFonts w:cs="B Nazanin" w:hint="cs"/>
                <w:color w:val="D9D9D9" w:themeColor="background1" w:themeShade="D9"/>
                <w:sz w:val="20"/>
                <w:szCs w:val="20"/>
                <w:rtl/>
              </w:rPr>
              <w:t>..............................................................</w:t>
            </w:r>
          </w:p>
          <w:p w14:paraId="7CBEAAB7" w14:textId="00C92177" w:rsidR="00E66EA9" w:rsidRPr="005A48F0" w:rsidRDefault="00E66EA9" w:rsidP="007C10A2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5A48F0">
              <w:rPr>
                <w:rFonts w:cs="B Nazanin" w:hint="cs"/>
                <w:sz w:val="20"/>
                <w:szCs w:val="20"/>
                <w:rtl/>
              </w:rPr>
              <w:t xml:space="preserve">با تمدید سنوات نامبرده:  </w:t>
            </w:r>
            <w:r w:rsidRPr="005A48F0">
              <w:rPr>
                <w:sz w:val="20"/>
                <w:szCs w:val="20"/>
                <w:rtl/>
              </w:rPr>
              <w:t>□</w:t>
            </w:r>
            <w:r w:rsidRPr="005A48F0">
              <w:rPr>
                <w:rFonts w:cs="B Nazanin" w:hint="cs"/>
                <w:sz w:val="20"/>
                <w:szCs w:val="20"/>
                <w:rtl/>
              </w:rPr>
              <w:t xml:space="preserve"> موافقت ‌می‌شود    </w:t>
            </w:r>
            <w:r w:rsidRPr="005A48F0">
              <w:rPr>
                <w:sz w:val="20"/>
                <w:szCs w:val="20"/>
                <w:rtl/>
              </w:rPr>
              <w:t>□</w:t>
            </w:r>
            <w:r w:rsidRPr="005A48F0">
              <w:rPr>
                <w:rFonts w:cs="B Nazanin" w:hint="cs"/>
                <w:sz w:val="20"/>
                <w:szCs w:val="20"/>
                <w:rtl/>
              </w:rPr>
              <w:t xml:space="preserve"> موافقت نمی‌شود    </w:t>
            </w:r>
            <w:r w:rsidRPr="005A48F0">
              <w:rPr>
                <w:sz w:val="20"/>
                <w:szCs w:val="20"/>
                <w:rtl/>
              </w:rPr>
              <w:t>□</w:t>
            </w:r>
            <w:r w:rsidRPr="005A48F0">
              <w:rPr>
                <w:rFonts w:cs="B Nazanin" w:hint="cs"/>
                <w:sz w:val="20"/>
                <w:szCs w:val="20"/>
                <w:rtl/>
              </w:rPr>
              <w:t xml:space="preserve"> به کمیسیون موارد خاص ارجاع داده می‌شود</w:t>
            </w:r>
          </w:p>
        </w:tc>
      </w:tr>
      <w:tr w:rsidR="00E66EA9" w:rsidRPr="005A48F0" w14:paraId="671189E2" w14:textId="77777777" w:rsidTr="007C10A2">
        <w:trPr>
          <w:gridBefore w:val="1"/>
          <w:wBefore w:w="14" w:type="dxa"/>
          <w:cantSplit/>
          <w:trHeight w:val="241"/>
        </w:trPr>
        <w:tc>
          <w:tcPr>
            <w:tcW w:w="10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2866" w14:textId="77777777" w:rsidR="00E66EA9" w:rsidRPr="005A48F0" w:rsidRDefault="00E66EA9" w:rsidP="007C10A2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5A48F0"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نام مدیر اداره تحصیلات تکمیلی:                     تاریخ:               امضاء</w:t>
            </w:r>
          </w:p>
          <w:p w14:paraId="060ACAC5" w14:textId="3CBA719A" w:rsidR="00E03478" w:rsidRPr="005A48F0" w:rsidRDefault="00E03478" w:rsidP="007C10A2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5A48F0">
              <w:rPr>
                <w:rFonts w:cs="B Nazanin" w:hint="cs"/>
                <w:sz w:val="20"/>
                <w:szCs w:val="20"/>
                <w:rtl/>
              </w:rPr>
              <w:t xml:space="preserve">توجه: تمدید سنوات ترم های </w:t>
            </w:r>
            <w:r w:rsidR="00A47E85" w:rsidRPr="005A48F0">
              <w:rPr>
                <w:rFonts w:cs="B Nazanin" w:hint="cs"/>
                <w:sz w:val="20"/>
                <w:szCs w:val="20"/>
                <w:rtl/>
              </w:rPr>
              <w:t xml:space="preserve">11 </w:t>
            </w:r>
            <w:r w:rsidRPr="005A48F0">
              <w:rPr>
                <w:rFonts w:cs="B Nazanin" w:hint="cs"/>
                <w:sz w:val="20"/>
                <w:szCs w:val="20"/>
                <w:rtl/>
              </w:rPr>
              <w:t xml:space="preserve">و </w:t>
            </w:r>
            <w:r w:rsidR="00A47E85" w:rsidRPr="005A48F0">
              <w:rPr>
                <w:rFonts w:cs="B Nazanin" w:hint="cs"/>
                <w:sz w:val="20"/>
                <w:szCs w:val="20"/>
                <w:rtl/>
              </w:rPr>
              <w:t xml:space="preserve">12 </w:t>
            </w:r>
            <w:r w:rsidRPr="005A48F0">
              <w:rPr>
                <w:rFonts w:cs="B Nazanin" w:hint="cs"/>
                <w:sz w:val="20"/>
                <w:szCs w:val="20"/>
                <w:rtl/>
              </w:rPr>
              <w:t>منوط به تأیید معاونت محترم آموزشی می باشد.</w:t>
            </w:r>
          </w:p>
        </w:tc>
      </w:tr>
      <w:tr w:rsidR="00E66EA9" w:rsidRPr="005A48F0" w14:paraId="0156AE8E" w14:textId="77777777" w:rsidTr="007C10A2">
        <w:trPr>
          <w:gridBefore w:val="1"/>
          <w:wBefore w:w="14" w:type="dxa"/>
          <w:cantSplit/>
          <w:trHeight w:val="241"/>
        </w:trPr>
        <w:tc>
          <w:tcPr>
            <w:tcW w:w="10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E38449" w14:textId="57A4F444" w:rsidR="00E66EA9" w:rsidRPr="005A48F0" w:rsidRDefault="00E66EA9" w:rsidP="007C10A2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5A48F0">
              <w:rPr>
                <w:rFonts w:cs="B Nazanin" w:hint="cs"/>
                <w:b/>
                <w:bCs/>
                <w:sz w:val="20"/>
                <w:szCs w:val="20"/>
                <w:rtl/>
              </w:rPr>
              <w:t>نظر معاونت آموزشی و</w:t>
            </w:r>
            <w:r w:rsidRPr="005A48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A48F0">
              <w:rPr>
                <w:rFonts w:cs="B Nazanin" w:hint="cs"/>
                <w:b/>
                <w:bCs/>
                <w:sz w:val="20"/>
                <w:szCs w:val="20"/>
                <w:rtl/>
              </w:rPr>
              <w:t>تحصیلات تکمیلی</w:t>
            </w:r>
            <w:r w:rsidRPr="005A48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دانشگاه</w:t>
            </w:r>
            <w:r w:rsidR="0025732E" w:rsidRPr="005A48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E66EA9" w:rsidRPr="005A48F0" w14:paraId="37104E15" w14:textId="77777777" w:rsidTr="007C10A2">
        <w:trPr>
          <w:gridBefore w:val="1"/>
          <w:wBefore w:w="14" w:type="dxa"/>
          <w:cantSplit/>
          <w:trHeight w:val="1394"/>
        </w:trPr>
        <w:tc>
          <w:tcPr>
            <w:tcW w:w="10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1C61" w14:textId="77777777" w:rsidR="00E66EA9" w:rsidRPr="005A48F0" w:rsidRDefault="00E66EA9" w:rsidP="007C10A2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5A48F0">
              <w:rPr>
                <w:rFonts w:cs="B Nazanin" w:hint="cs"/>
                <w:sz w:val="20"/>
                <w:szCs w:val="20"/>
                <w:rtl/>
              </w:rPr>
              <w:t>با تمدید سنوات نامبرده:</w:t>
            </w:r>
          </w:p>
          <w:p w14:paraId="5C14A82E" w14:textId="77777777" w:rsidR="00E66EA9" w:rsidRPr="005A48F0" w:rsidRDefault="00E66EA9" w:rsidP="007C10A2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5A48F0">
              <w:rPr>
                <w:sz w:val="20"/>
                <w:szCs w:val="20"/>
                <w:rtl/>
              </w:rPr>
              <w:t>□</w:t>
            </w:r>
            <w:r w:rsidRPr="005A48F0">
              <w:rPr>
                <w:rFonts w:cs="B Nazanin" w:hint="cs"/>
                <w:sz w:val="20"/>
                <w:szCs w:val="20"/>
                <w:rtl/>
              </w:rPr>
              <w:t xml:space="preserve"> موافقت می‌شود</w:t>
            </w:r>
          </w:p>
          <w:p w14:paraId="1F84C428" w14:textId="77777777" w:rsidR="00E66EA9" w:rsidRPr="005A48F0" w:rsidRDefault="00E66EA9" w:rsidP="007C10A2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5A48F0">
              <w:rPr>
                <w:sz w:val="20"/>
                <w:szCs w:val="20"/>
                <w:rtl/>
              </w:rPr>
              <w:t>□</w:t>
            </w:r>
            <w:r w:rsidRPr="005A48F0">
              <w:rPr>
                <w:rFonts w:cs="B Nazanin" w:hint="cs"/>
                <w:sz w:val="20"/>
                <w:szCs w:val="20"/>
                <w:rtl/>
              </w:rPr>
              <w:t xml:space="preserve"> موافقت نمی‌شود</w:t>
            </w:r>
          </w:p>
          <w:p w14:paraId="4365E508" w14:textId="77777777" w:rsidR="00E66EA9" w:rsidRPr="005A48F0" w:rsidRDefault="00E66EA9" w:rsidP="007C10A2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5A48F0">
              <w:rPr>
                <w:sz w:val="20"/>
                <w:szCs w:val="20"/>
                <w:rtl/>
              </w:rPr>
              <w:t>□</w:t>
            </w:r>
            <w:r w:rsidRPr="005A48F0">
              <w:rPr>
                <w:rFonts w:cs="B Nazanin" w:hint="cs"/>
                <w:sz w:val="20"/>
                <w:szCs w:val="20"/>
                <w:rtl/>
              </w:rPr>
              <w:t xml:space="preserve"> به کمیسیون موارد خاص ارجاع داده می‌شود</w:t>
            </w:r>
          </w:p>
        </w:tc>
      </w:tr>
      <w:tr w:rsidR="00E66EA9" w:rsidRPr="005A48F0" w14:paraId="43A23701" w14:textId="77777777" w:rsidTr="007C10A2">
        <w:trPr>
          <w:gridBefore w:val="1"/>
          <w:wBefore w:w="14" w:type="dxa"/>
          <w:cantSplit/>
          <w:trHeight w:val="36"/>
        </w:trPr>
        <w:tc>
          <w:tcPr>
            <w:tcW w:w="10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3DDF" w14:textId="77777777" w:rsidR="00E66EA9" w:rsidRPr="005A48F0" w:rsidRDefault="00E66EA9" w:rsidP="007C10A2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5A48F0"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نام معاون آموزشی و تحصیلات تکمیلی:             تاریخ:                  امضاء</w:t>
            </w:r>
          </w:p>
        </w:tc>
      </w:tr>
    </w:tbl>
    <w:p w14:paraId="52EF34A6" w14:textId="62CBA553" w:rsidR="00357F18" w:rsidRDefault="00357F18" w:rsidP="00F64C91"/>
    <w:sectPr w:rsidR="00357F18" w:rsidSect="00187F27">
      <w:pgSz w:w="11906" w:h="16838"/>
      <w:pgMar w:top="567" w:right="1134" w:bottom="567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8F9AB" w14:textId="77777777" w:rsidR="000E5A18" w:rsidRDefault="000E5A18" w:rsidP="00187F27">
      <w:r>
        <w:separator/>
      </w:r>
    </w:p>
  </w:endnote>
  <w:endnote w:type="continuationSeparator" w:id="0">
    <w:p w14:paraId="3ED519DD" w14:textId="77777777" w:rsidR="000E5A18" w:rsidRDefault="000E5A18" w:rsidP="0018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00002FF" w:usb1="4000205B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C8FEE" w14:textId="77777777" w:rsidR="000E5A18" w:rsidRDefault="000E5A18" w:rsidP="00187F27">
      <w:r>
        <w:separator/>
      </w:r>
    </w:p>
  </w:footnote>
  <w:footnote w:type="continuationSeparator" w:id="0">
    <w:p w14:paraId="514D5442" w14:textId="77777777" w:rsidR="000E5A18" w:rsidRDefault="000E5A18" w:rsidP="00187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F467D"/>
    <w:multiLevelType w:val="hybridMultilevel"/>
    <w:tmpl w:val="FEE688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F7F47"/>
    <w:multiLevelType w:val="hybridMultilevel"/>
    <w:tmpl w:val="1158A842"/>
    <w:lvl w:ilvl="0" w:tplc="46803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F9D"/>
    <w:rsid w:val="00006DAA"/>
    <w:rsid w:val="00010851"/>
    <w:rsid w:val="00023F8A"/>
    <w:rsid w:val="0003014C"/>
    <w:rsid w:val="00032B2A"/>
    <w:rsid w:val="00040EF5"/>
    <w:rsid w:val="00054935"/>
    <w:rsid w:val="00055C5B"/>
    <w:rsid w:val="00065F73"/>
    <w:rsid w:val="00073DD8"/>
    <w:rsid w:val="0007721B"/>
    <w:rsid w:val="00077405"/>
    <w:rsid w:val="00077798"/>
    <w:rsid w:val="000D2320"/>
    <w:rsid w:val="000D5AFE"/>
    <w:rsid w:val="000E5A18"/>
    <w:rsid w:val="000F658E"/>
    <w:rsid w:val="001057BB"/>
    <w:rsid w:val="00117709"/>
    <w:rsid w:val="001378D1"/>
    <w:rsid w:val="00177215"/>
    <w:rsid w:val="00187F27"/>
    <w:rsid w:val="00190543"/>
    <w:rsid w:val="001A5EB4"/>
    <w:rsid w:val="001C5A54"/>
    <w:rsid w:val="001C78F8"/>
    <w:rsid w:val="001D12BF"/>
    <w:rsid w:val="001E0C6B"/>
    <w:rsid w:val="001F14C9"/>
    <w:rsid w:val="00244C5A"/>
    <w:rsid w:val="0024549F"/>
    <w:rsid w:val="0025732E"/>
    <w:rsid w:val="00261203"/>
    <w:rsid w:val="0026463C"/>
    <w:rsid w:val="00272B5F"/>
    <w:rsid w:val="00274543"/>
    <w:rsid w:val="00284130"/>
    <w:rsid w:val="002A1E2D"/>
    <w:rsid w:val="002A5BAC"/>
    <w:rsid w:val="002C6BC8"/>
    <w:rsid w:val="002E345F"/>
    <w:rsid w:val="002E611E"/>
    <w:rsid w:val="002E7FDF"/>
    <w:rsid w:val="003149F3"/>
    <w:rsid w:val="00323DB7"/>
    <w:rsid w:val="00323F96"/>
    <w:rsid w:val="003547F6"/>
    <w:rsid w:val="00357F18"/>
    <w:rsid w:val="00377C6B"/>
    <w:rsid w:val="00383695"/>
    <w:rsid w:val="003B7C96"/>
    <w:rsid w:val="003E073B"/>
    <w:rsid w:val="004053B2"/>
    <w:rsid w:val="0040682B"/>
    <w:rsid w:val="004177BE"/>
    <w:rsid w:val="00422A8F"/>
    <w:rsid w:val="004275F9"/>
    <w:rsid w:val="004415C8"/>
    <w:rsid w:val="00475492"/>
    <w:rsid w:val="00493E3F"/>
    <w:rsid w:val="004B132D"/>
    <w:rsid w:val="004C1C60"/>
    <w:rsid w:val="004C2534"/>
    <w:rsid w:val="004D4E2C"/>
    <w:rsid w:val="004F3063"/>
    <w:rsid w:val="004F403E"/>
    <w:rsid w:val="0051630B"/>
    <w:rsid w:val="005225A5"/>
    <w:rsid w:val="005271FF"/>
    <w:rsid w:val="00532D4A"/>
    <w:rsid w:val="00547F9D"/>
    <w:rsid w:val="00554C46"/>
    <w:rsid w:val="00560C98"/>
    <w:rsid w:val="005771C3"/>
    <w:rsid w:val="005A01EB"/>
    <w:rsid w:val="005A48F0"/>
    <w:rsid w:val="005C17E2"/>
    <w:rsid w:val="005C1B06"/>
    <w:rsid w:val="005F000D"/>
    <w:rsid w:val="005F266D"/>
    <w:rsid w:val="00610D6A"/>
    <w:rsid w:val="00636F0E"/>
    <w:rsid w:val="00656818"/>
    <w:rsid w:val="0066602D"/>
    <w:rsid w:val="006A2344"/>
    <w:rsid w:val="006B0787"/>
    <w:rsid w:val="006B33B1"/>
    <w:rsid w:val="006C1AEC"/>
    <w:rsid w:val="006E4CF7"/>
    <w:rsid w:val="006E5FF5"/>
    <w:rsid w:val="006F087D"/>
    <w:rsid w:val="00713474"/>
    <w:rsid w:val="00730F5B"/>
    <w:rsid w:val="0074118C"/>
    <w:rsid w:val="00744B08"/>
    <w:rsid w:val="007473F2"/>
    <w:rsid w:val="007519ED"/>
    <w:rsid w:val="00754E1F"/>
    <w:rsid w:val="00755BBA"/>
    <w:rsid w:val="00790FD6"/>
    <w:rsid w:val="007A0966"/>
    <w:rsid w:val="007A2763"/>
    <w:rsid w:val="007A3A81"/>
    <w:rsid w:val="007B1999"/>
    <w:rsid w:val="007B5969"/>
    <w:rsid w:val="007C10A2"/>
    <w:rsid w:val="007D68E1"/>
    <w:rsid w:val="007D6AAA"/>
    <w:rsid w:val="007E0099"/>
    <w:rsid w:val="007E0680"/>
    <w:rsid w:val="007F6D4B"/>
    <w:rsid w:val="008060EB"/>
    <w:rsid w:val="00814B9E"/>
    <w:rsid w:val="00817DB8"/>
    <w:rsid w:val="008306EB"/>
    <w:rsid w:val="008519ED"/>
    <w:rsid w:val="008B148A"/>
    <w:rsid w:val="008B789F"/>
    <w:rsid w:val="008E5647"/>
    <w:rsid w:val="009103FC"/>
    <w:rsid w:val="009312B2"/>
    <w:rsid w:val="00931DC6"/>
    <w:rsid w:val="009434C3"/>
    <w:rsid w:val="00957D82"/>
    <w:rsid w:val="00960D51"/>
    <w:rsid w:val="009903FE"/>
    <w:rsid w:val="009A7AB8"/>
    <w:rsid w:val="009B4032"/>
    <w:rsid w:val="009D25F6"/>
    <w:rsid w:val="009D3F04"/>
    <w:rsid w:val="009E7D4B"/>
    <w:rsid w:val="00A2442A"/>
    <w:rsid w:val="00A3130A"/>
    <w:rsid w:val="00A46D73"/>
    <w:rsid w:val="00A47E85"/>
    <w:rsid w:val="00A5280C"/>
    <w:rsid w:val="00A671DF"/>
    <w:rsid w:val="00A739E5"/>
    <w:rsid w:val="00A90281"/>
    <w:rsid w:val="00A90531"/>
    <w:rsid w:val="00A91BE7"/>
    <w:rsid w:val="00A95888"/>
    <w:rsid w:val="00AB37DB"/>
    <w:rsid w:val="00AC01E0"/>
    <w:rsid w:val="00AD1214"/>
    <w:rsid w:val="00AD5727"/>
    <w:rsid w:val="00AE142B"/>
    <w:rsid w:val="00B0698F"/>
    <w:rsid w:val="00B11C62"/>
    <w:rsid w:val="00B425B2"/>
    <w:rsid w:val="00B45476"/>
    <w:rsid w:val="00B82B5B"/>
    <w:rsid w:val="00B833B9"/>
    <w:rsid w:val="00BC4398"/>
    <w:rsid w:val="00BD3B52"/>
    <w:rsid w:val="00BD6680"/>
    <w:rsid w:val="00C05AC4"/>
    <w:rsid w:val="00C11600"/>
    <w:rsid w:val="00C15972"/>
    <w:rsid w:val="00C33A77"/>
    <w:rsid w:val="00C36996"/>
    <w:rsid w:val="00C900B3"/>
    <w:rsid w:val="00C92044"/>
    <w:rsid w:val="00CA4BD2"/>
    <w:rsid w:val="00CD2872"/>
    <w:rsid w:val="00CF203E"/>
    <w:rsid w:val="00CF273C"/>
    <w:rsid w:val="00D239F7"/>
    <w:rsid w:val="00D2684E"/>
    <w:rsid w:val="00D62F46"/>
    <w:rsid w:val="00D637D0"/>
    <w:rsid w:val="00D7351A"/>
    <w:rsid w:val="00DB298D"/>
    <w:rsid w:val="00DC2CE1"/>
    <w:rsid w:val="00DE7EA7"/>
    <w:rsid w:val="00E03478"/>
    <w:rsid w:val="00E0395F"/>
    <w:rsid w:val="00E34A3D"/>
    <w:rsid w:val="00E55535"/>
    <w:rsid w:val="00E66EA9"/>
    <w:rsid w:val="00E6796A"/>
    <w:rsid w:val="00EA162B"/>
    <w:rsid w:val="00EC0DBF"/>
    <w:rsid w:val="00ED3F5A"/>
    <w:rsid w:val="00EE1B33"/>
    <w:rsid w:val="00F00BDB"/>
    <w:rsid w:val="00F2466A"/>
    <w:rsid w:val="00F323BA"/>
    <w:rsid w:val="00F554D2"/>
    <w:rsid w:val="00F64C91"/>
    <w:rsid w:val="00F6619D"/>
    <w:rsid w:val="00F711E9"/>
    <w:rsid w:val="00F77110"/>
    <w:rsid w:val="00FD026A"/>
    <w:rsid w:val="00FE3CFA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4E38868"/>
  <w15:docId w15:val="{59A99358-EC30-41DC-B769-52C7221F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F9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547F9D"/>
    <w:pPr>
      <w:keepNext/>
      <w:jc w:val="both"/>
      <w:outlineLvl w:val="0"/>
    </w:pPr>
    <w:rPr>
      <w:rFonts w:cs="B Nazanin"/>
      <w:b/>
      <w:bCs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7F9D"/>
    <w:rPr>
      <w:rFonts w:ascii="Times New Roman" w:eastAsia="Times New Roman" w:hAnsi="Times New Roman" w:cs="B Nazanin"/>
      <w:b/>
      <w:bCs/>
      <w:sz w:val="24"/>
      <w:szCs w:val="24"/>
    </w:rPr>
  </w:style>
  <w:style w:type="table" w:styleId="TableGrid">
    <w:name w:val="Table Grid"/>
    <w:basedOn w:val="TableNormal"/>
    <w:rsid w:val="00547F9D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F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F8A"/>
    <w:rPr>
      <w:rFonts w:ascii="Segoe UI" w:eastAsia="Times New Roman" w:hAnsi="Segoe UI" w:cs="Segoe UI"/>
      <w:sz w:val="18"/>
      <w:szCs w:val="18"/>
      <w:lang w:bidi="ar-SA"/>
    </w:rPr>
  </w:style>
  <w:style w:type="paragraph" w:styleId="ListParagraph">
    <w:name w:val="List Paragraph"/>
    <w:basedOn w:val="Normal"/>
    <w:uiPriority w:val="34"/>
    <w:qFormat/>
    <w:rsid w:val="002612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7F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F27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87F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F27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6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</Company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abdollahi</dc:creator>
  <cp:lastModifiedBy>HMirzaei</cp:lastModifiedBy>
  <cp:revision>3</cp:revision>
  <cp:lastPrinted>2024-09-25T04:06:00Z</cp:lastPrinted>
  <dcterms:created xsi:type="dcterms:W3CDTF">2024-10-27T06:10:00Z</dcterms:created>
  <dcterms:modified xsi:type="dcterms:W3CDTF">2024-10-27T06:15:00Z</dcterms:modified>
</cp:coreProperties>
</file>