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3" w:rsidRPr="005F6513" w:rsidRDefault="0069147E" w:rsidP="00765ED3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28575</wp:posOffset>
                </wp:positionV>
                <wp:extent cx="1209675" cy="671830"/>
                <wp:effectExtent l="0" t="444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01" w:rsidRPr="00D93FEF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342D01" w:rsidRDefault="00342D01" w:rsidP="00A25BF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.7pt;margin-top:2.25pt;width:95.25pt;height:5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" stroked="f">
                <v:textbox>
                  <w:txbxContent>
                    <w:p w:rsidR="00342D01" w:rsidRPr="00D93FEF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42D01" w:rsidRDefault="00342D01" w:rsidP="00A25BFC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0</wp:posOffset>
                </wp:positionV>
                <wp:extent cx="4340860" cy="557530"/>
                <wp:effectExtent l="12065" t="13970" r="9525" b="952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5575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253" w:rsidRPr="00F4677E" w:rsidRDefault="00480FA5" w:rsidP="00880253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77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="00D5458F" w:rsidRPr="00F4677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4677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بسمه </w:t>
                            </w:r>
                            <w:r w:rsidR="002B0FA7" w:rsidRPr="00F4677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تعال</w:t>
                            </w:r>
                            <w:r w:rsidR="00F4677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F23636" w:rsidRPr="00F4677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"</w:t>
                            </w:r>
                          </w:p>
                          <w:p w:rsidR="00342D01" w:rsidRPr="004062F0" w:rsidRDefault="00480FA5" w:rsidP="00F3402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677E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2D01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="002B0FA7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="00F4677E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2B0FA7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شنهاد</w:t>
                            </w:r>
                            <w:r w:rsidR="00342D01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عنوان </w:t>
                            </w:r>
                            <w:r w:rsidR="00D5458F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سم</w:t>
                            </w:r>
                            <w:r w:rsidR="00F4677E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D5458F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  <w:r w:rsidR="00342D01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0FA7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دانشجو</w:t>
                            </w:r>
                            <w:r w:rsidR="00F4677E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2B0FA7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342D01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دوره </w:t>
                            </w:r>
                            <w:r w:rsidR="00F3402E" w:rsidRPr="004062F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دکتری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02pt;margin-top:0;width:341.8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" fillcolor="#cff">
                <v:textbox>
                  <w:txbxContent>
                    <w:p w:rsidR="00880253" w:rsidRPr="00F4677E" w:rsidRDefault="00480FA5" w:rsidP="00880253">
                      <w:pPr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4677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"</w:t>
                      </w:r>
                      <w:r w:rsidR="00D5458F" w:rsidRPr="00F4677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4677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بسمه </w:t>
                      </w:r>
                      <w:r w:rsidR="002B0FA7" w:rsidRPr="00F4677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تعال</w:t>
                      </w:r>
                      <w:r w:rsidR="00F4677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="00F23636" w:rsidRPr="00F4677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"</w:t>
                      </w:r>
                    </w:p>
                    <w:p w:rsidR="00342D01" w:rsidRPr="004062F0" w:rsidRDefault="00480FA5" w:rsidP="00F3402E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F4677E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42D01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="002B0FA7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</w:t>
                      </w:r>
                      <w:r w:rsidR="00F4677E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2B0FA7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شنهاد</w:t>
                      </w:r>
                      <w:r w:rsidR="00342D01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عنوان </w:t>
                      </w:r>
                      <w:r w:rsidR="00D5458F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سم</w:t>
                      </w:r>
                      <w:r w:rsidR="00F4677E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D5458F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نار</w:t>
                      </w:r>
                      <w:r w:rsidR="00342D01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0FA7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دانشجو</w:t>
                      </w:r>
                      <w:r w:rsidR="00F4677E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2B0FA7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  <w:r w:rsidR="00342D01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دوره </w:t>
                      </w:r>
                      <w:r w:rsidR="00F3402E" w:rsidRPr="004062F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دکتری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-114300</wp:posOffset>
                </wp:positionV>
                <wp:extent cx="1336040" cy="800100"/>
                <wp:effectExtent l="0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01" w:rsidRPr="00EA5071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A5071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41.25pt" o:ole="" fillcolor="window">
                                  <v:imagedata r:id="rId7" o:title=""/>
                                </v:shape>
                                <o:OLEObject Type="Embed" ProgID="MSDraw" ShapeID="_x0000_i1025" DrawAspect="Content" ObjectID="_1791522372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342D01" w:rsidRPr="00EA5071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071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43.8pt;margin-top:-9pt;width:105.2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" filled="f" stroked="f">
                <v:textbox>
                  <w:txbxContent>
                    <w:p w:rsidR="00342D01" w:rsidRPr="00EA5071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A5071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object w:dxaOrig="4763" w:dyaOrig="5193">
                          <v:shape id="_x0000_i1025" type="#_x0000_t75" style="width:45.75pt;height:41.25pt" o:ole="" fillcolor="window">
                            <v:imagedata r:id="rId7" o:title=""/>
                          </v:shape>
                          <o:OLEObject Type="Embed" ProgID="MSDraw" ShapeID="_x0000_i1025" DrawAspect="Content" ObjectID="_1791522372" r:id="rId9">
                            <o:FieldCodes>\* mergeformat</o:FieldCodes>
                          </o:OLEObject>
                        </w:object>
                      </w:r>
                    </w:p>
                    <w:p w:rsidR="00342D01" w:rsidRPr="00EA5071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071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:rsidR="00CD7079" w:rsidRPr="005F6513" w:rsidRDefault="00CD7079" w:rsidP="00765ED3">
      <w:pPr>
        <w:jc w:val="center"/>
        <w:rPr>
          <w:rFonts w:cs="B Nazanin"/>
          <w:rtl/>
          <w:lang w:bidi="fa-IR"/>
        </w:rPr>
      </w:pPr>
    </w:p>
    <w:p w:rsidR="00CD7079" w:rsidRPr="005F6513" w:rsidRDefault="006B7A43" w:rsidP="00765ED3">
      <w:pPr>
        <w:jc w:val="center"/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p w:rsidR="004F0D50" w:rsidRPr="005F6513" w:rsidRDefault="00E5135A" w:rsidP="00E5135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501"/>
        <w:gridCol w:w="2280"/>
        <w:gridCol w:w="600"/>
        <w:gridCol w:w="840"/>
        <w:gridCol w:w="1800"/>
        <w:gridCol w:w="476"/>
        <w:gridCol w:w="2439"/>
      </w:tblGrid>
      <w:tr w:rsidR="00186952" w:rsidRPr="005F6513" w:rsidTr="00E5135A">
        <w:trPr>
          <w:cantSplit/>
          <w:trHeight w:val="385"/>
        </w:trPr>
        <w:tc>
          <w:tcPr>
            <w:tcW w:w="1019" w:type="dxa"/>
            <w:vMerge w:val="restart"/>
            <w:textDirection w:val="btLr"/>
            <w:vAlign w:val="center"/>
          </w:tcPr>
          <w:p w:rsidR="00262FFE" w:rsidRPr="005F6513" w:rsidRDefault="00262FFE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1</w:t>
            </w:r>
            <w:r w:rsidRPr="00E5135A">
              <w:rPr>
                <w:rFonts w:cs="Nazanin" w:hint="cs"/>
                <w:b/>
                <w:bCs/>
                <w:color w:val="0000FF"/>
                <w:rtl/>
                <w:lang w:bidi="fa-IR"/>
              </w:rPr>
              <w:t>- دانشجو</w:t>
            </w:r>
          </w:p>
        </w:tc>
        <w:tc>
          <w:tcPr>
            <w:tcW w:w="4381" w:type="dxa"/>
            <w:gridSpan w:val="3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نام و نام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40" w:type="dxa"/>
            <w:gridSpan w:val="2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  شماره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دانشجويی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C1DA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915" w:type="dxa"/>
            <w:gridSpan w:val="2"/>
          </w:tcPr>
          <w:p w:rsidR="00262FFE" w:rsidRPr="005F6513" w:rsidRDefault="002B0FA7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F6513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6952" w:rsidRPr="005F6513" w:rsidTr="00E5135A">
        <w:trPr>
          <w:cantSplit/>
          <w:trHeight w:val="719"/>
        </w:trPr>
        <w:tc>
          <w:tcPr>
            <w:tcW w:w="1019" w:type="dxa"/>
            <w:vMerge/>
            <w:textDirection w:val="btLr"/>
            <w:vAlign w:val="center"/>
          </w:tcPr>
          <w:p w:rsidR="00205AB4" w:rsidRPr="005F6513" w:rsidRDefault="00205AB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501" w:type="dxa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رشته: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</w:p>
        </w:tc>
        <w:tc>
          <w:tcPr>
            <w:tcW w:w="1440" w:type="dxa"/>
            <w:gridSpan w:val="2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معدل کل: </w:t>
            </w:r>
          </w:p>
        </w:tc>
        <w:tc>
          <w:tcPr>
            <w:tcW w:w="2276" w:type="dxa"/>
            <w:gridSpan w:val="2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ورود</w:t>
            </w:r>
            <w:r w:rsidR="00494AAA" w:rsidRPr="005F6513">
              <w:rPr>
                <w:rFonts w:cs="B Nazanin" w:hint="cs"/>
                <w:b/>
                <w:bCs/>
                <w:rtl/>
                <w:lang w:bidi="fa-IR"/>
              </w:rPr>
              <w:t>ی نیمسال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205AB4" w:rsidRPr="005F6513" w:rsidRDefault="00205AB4" w:rsidP="00A8143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  <w:r w:rsidR="00D5458F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پیشنهاد 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533"/>
        </w:trPr>
        <w:tc>
          <w:tcPr>
            <w:tcW w:w="1019" w:type="dxa"/>
            <w:vMerge w:val="restart"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2- اطلاعات مربوط به </w:t>
            </w:r>
            <w:r w:rsidR="00D5458F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موضوع</w:t>
            </w:r>
            <w:r w:rsidR="00B81999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سمینار</w:t>
            </w:r>
          </w:p>
        </w:tc>
        <w:tc>
          <w:tcPr>
            <w:tcW w:w="9936" w:type="dxa"/>
            <w:gridSpan w:val="7"/>
          </w:tcPr>
          <w:p w:rsidR="00B1135C" w:rsidRPr="005F6513" w:rsidRDefault="00B1135C" w:rsidP="00E5135A">
            <w:pPr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فارسی: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rtl/>
                <w:lang w:bidi="fa-IR"/>
              </w:rPr>
              <w:t xml:space="preserve"> </w:t>
            </w:r>
            <w:r w:rsidR="001E3D14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1135C" w:rsidRPr="005F6513" w:rsidRDefault="00B1135C" w:rsidP="0063383A">
            <w:pPr>
              <w:rPr>
                <w:rFonts w:cs="B Nazanin"/>
                <w:rtl/>
                <w:lang w:bidi="fa-IR"/>
              </w:rPr>
            </w:pPr>
          </w:p>
        </w:tc>
      </w:tr>
      <w:tr w:rsidR="00B1135C" w:rsidRPr="005F6513" w:rsidTr="00E5135A">
        <w:trPr>
          <w:cantSplit/>
          <w:trHeight w:val="532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5F6513" w:rsidRDefault="00B1135C" w:rsidP="005F6513">
            <w:pPr>
              <w:rPr>
                <w:rFonts w:cs="B Nazanin"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انگلیسی: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:rsidR="00890084" w:rsidRPr="005F6513" w:rsidRDefault="00E5135A" w:rsidP="000460C5">
            <w:pPr>
              <w:bidi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2039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890084" w:rsidRPr="005F6513" w:rsidRDefault="002B0FA7" w:rsidP="00E5135A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تعریف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مساله، </w:t>
            </w:r>
            <w:r w:rsidR="00B9039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8230F" w:rsidRPr="005F6513">
              <w:rPr>
                <w:rFonts w:cs="B Nazanin" w:hint="cs"/>
                <w:rtl/>
                <w:lang w:bidi="fa-IR"/>
              </w:rPr>
              <w:t xml:space="preserve"> روش </w:t>
            </w:r>
            <w:r w:rsidR="00B1135C" w:rsidRPr="005F6513">
              <w:rPr>
                <w:rFonts w:cs="B Nazanin" w:hint="cs"/>
                <w:rtl/>
                <w:lang w:bidi="fa-IR"/>
              </w:rPr>
              <w:t>و هدف</w:t>
            </w:r>
            <w:r w:rsidR="00654D1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بطور خلاصه</w:t>
            </w:r>
            <w:r w:rsidR="000D6037" w:rsidRPr="005F6513">
              <w:rPr>
                <w:rFonts w:cs="B Nazanin" w:hint="cs"/>
                <w:rtl/>
                <w:lang w:bidi="fa-IR"/>
              </w:rPr>
              <w:t xml:space="preserve"> در </w:t>
            </w:r>
            <w:r w:rsidR="00186952" w:rsidRPr="005F6513">
              <w:rPr>
                <w:rFonts w:cs="B Nazanin" w:hint="cs"/>
                <w:rtl/>
                <w:lang w:bidi="fa-IR"/>
              </w:rPr>
              <w:t>7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سطر نوشته شود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B238C" w:rsidRPr="005F6513" w:rsidTr="00E5135A">
        <w:trPr>
          <w:cantSplit/>
          <w:trHeight w:val="1118"/>
        </w:trPr>
        <w:tc>
          <w:tcPr>
            <w:tcW w:w="1019" w:type="dxa"/>
            <w:textDirection w:val="btLr"/>
          </w:tcPr>
          <w:p w:rsidR="00E5135A" w:rsidRDefault="0019592F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</w:t>
            </w:r>
            <w:r w:rsidR="00D21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3- استاد</w:t>
            </w:r>
          </w:p>
          <w:p w:rsidR="007B238C" w:rsidRPr="005F6513" w:rsidRDefault="00D21472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راهنما</w:t>
            </w:r>
          </w:p>
        </w:tc>
        <w:tc>
          <w:tcPr>
            <w:tcW w:w="9936" w:type="dxa"/>
            <w:gridSpan w:val="7"/>
          </w:tcPr>
          <w:p w:rsidR="007B238C" w:rsidRPr="005F6513" w:rsidRDefault="00143229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نام و نام </w:t>
            </w:r>
            <w:r w:rsidR="00133A70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</w:t>
            </w:r>
            <w:r w:rsidR="00CA5876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سمینار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مرتبه </w:t>
            </w:r>
            <w:r w:rsidR="00133A70" w:rsidRPr="005F6513">
              <w:rPr>
                <w:rFonts w:cs="B Nazanin" w:hint="cs"/>
                <w:rtl/>
                <w:lang w:bidi="fa-IR"/>
              </w:rPr>
              <w:t>دانشگاهی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7B238C" w:rsidRPr="005F6513" w:rsidRDefault="00133A70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آخرین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Pr="005F6513">
              <w:rPr>
                <w:rFonts w:cs="B Nazanin" w:hint="cs"/>
                <w:rtl/>
                <w:lang w:bidi="fa-IR"/>
              </w:rPr>
              <w:t>مدرک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تحصيلي:</w:t>
            </w:r>
            <w:r w:rsidR="00AD14D7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AD14D7">
              <w:rPr>
                <w:rFonts w:cs="B Nazanin" w:hint="cs"/>
                <w:rtl/>
                <w:lang w:bidi="fa-IR"/>
              </w:rPr>
              <w:t xml:space="preserve">     </w:t>
            </w:r>
            <w:r w:rsidR="00342D01" w:rsidRPr="00AD14D7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6B33C0" w:rsidRPr="005F6513" w:rsidRDefault="006B33C0" w:rsidP="006D1F72">
      <w:pPr>
        <w:rPr>
          <w:rFonts w:cs="B Nazanin"/>
          <w:rtl/>
          <w:lang w:bidi="fa-IR"/>
        </w:rPr>
      </w:pPr>
    </w:p>
    <w:p w:rsidR="00765ED3" w:rsidRPr="005F6513" w:rsidRDefault="00976231" w:rsidP="00890084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b/>
          <w:bCs/>
          <w:rtl/>
          <w:lang w:bidi="fa-IR"/>
        </w:rPr>
        <w:t xml:space="preserve">  تاریخ</w:t>
      </w:r>
      <w:r w:rsidR="00890084" w:rsidRPr="005F6513">
        <w:rPr>
          <w:rFonts w:cs="B Nazanin" w:hint="cs"/>
          <w:b/>
          <w:bCs/>
          <w:rtl/>
          <w:lang w:bidi="fa-IR"/>
        </w:rPr>
        <w:t xml:space="preserve">:                      </w:t>
      </w:r>
      <w:r w:rsidRPr="005F6513">
        <w:rPr>
          <w:rFonts w:cs="B Nazanin" w:hint="cs"/>
          <w:b/>
          <w:bCs/>
          <w:rtl/>
          <w:lang w:bidi="fa-IR"/>
        </w:rPr>
        <w:t xml:space="preserve">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</w:t>
      </w:r>
      <w:r w:rsidRPr="005F6513">
        <w:rPr>
          <w:rFonts w:cs="B Nazanin" w:hint="cs"/>
          <w:b/>
          <w:bCs/>
          <w:rtl/>
          <w:lang w:bidi="fa-IR"/>
        </w:rPr>
        <w:t xml:space="preserve">  </w:t>
      </w:r>
      <w:r w:rsidR="006D1F72" w:rsidRPr="005F6513">
        <w:rPr>
          <w:rFonts w:cs="B Nazanin" w:hint="cs"/>
          <w:b/>
          <w:bCs/>
          <w:rtl/>
          <w:lang w:bidi="fa-IR"/>
        </w:rPr>
        <w:t>امضاء دانشجو</w:t>
      </w:r>
      <w:r w:rsidR="00CB0C6C" w:rsidRPr="005F6513">
        <w:rPr>
          <w:rFonts w:cs="B Nazanin" w:hint="cs"/>
          <w:b/>
          <w:bCs/>
          <w:rtl/>
          <w:lang w:bidi="fa-IR"/>
        </w:rPr>
        <w:t xml:space="preserve">: </w:t>
      </w:r>
      <w:r w:rsidR="006D1F72" w:rsidRPr="005F6513">
        <w:rPr>
          <w:rFonts w:cs="B Nazanin" w:hint="cs"/>
          <w:b/>
          <w:bCs/>
          <w:rtl/>
          <w:lang w:bidi="fa-IR"/>
        </w:rPr>
        <w:t xml:space="preserve">                </w:t>
      </w:r>
      <w:r w:rsidR="00133A70" w:rsidRPr="005F6513">
        <w:rPr>
          <w:rFonts w:cs="B Nazanin" w:hint="cs"/>
          <w:b/>
          <w:bCs/>
          <w:rtl/>
          <w:lang w:bidi="fa-IR"/>
        </w:rPr>
        <w:t xml:space="preserve">  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6D1F72" w:rsidRPr="005F6513">
        <w:rPr>
          <w:rFonts w:cs="B Nazanin" w:hint="cs"/>
          <w:b/>
          <w:bCs/>
          <w:rtl/>
          <w:lang w:bidi="fa-IR"/>
        </w:rPr>
        <w:t>امضاء استاد راهنما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ی سمینار:                        </w:t>
      </w:r>
    </w:p>
    <w:p w:rsidR="008479F7" w:rsidRPr="005F6513" w:rsidRDefault="008479F7" w:rsidP="006D1F72">
      <w:pPr>
        <w:rPr>
          <w:rFonts w:cs="B Nazanin"/>
          <w:rtl/>
          <w:lang w:bidi="fa-IR"/>
        </w:rPr>
      </w:pPr>
    </w:p>
    <w:tbl>
      <w:tblPr>
        <w:bidiVisual/>
        <w:tblW w:w="10923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9762"/>
      </w:tblGrid>
      <w:tr w:rsidR="00186952" w:rsidRPr="005F6513">
        <w:trPr>
          <w:cantSplit/>
          <w:trHeight w:val="2027"/>
        </w:trPr>
        <w:tc>
          <w:tcPr>
            <w:tcW w:w="1161" w:type="dxa"/>
            <w:textDirection w:val="btLr"/>
            <w:vAlign w:val="center"/>
          </w:tcPr>
          <w:p w:rsidR="00775394" w:rsidRPr="005F6513" w:rsidRDefault="00775394" w:rsidP="00A25BFC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4-</w:t>
            </w:r>
            <w:r w:rsidR="00890084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دوره آشنائی با منابع الکترونیکی</w:t>
            </w:r>
          </w:p>
        </w:tc>
        <w:tc>
          <w:tcPr>
            <w:tcW w:w="9762" w:type="dxa"/>
          </w:tcPr>
          <w:p w:rsidR="00775394" w:rsidRPr="005F6513" w:rsidRDefault="0077539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143229" w:rsidRPr="005F6513" w:rsidRDefault="00890084" w:rsidP="00E5135A">
            <w:pPr>
              <w:tabs>
                <w:tab w:val="right" w:pos="891"/>
              </w:tabs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گواهی می نماید که دانشجو آقای</w:t>
            </w:r>
            <w:r w:rsidR="00E5135A">
              <w:rPr>
                <w:rFonts w:cs="B Nazanin" w:hint="cs"/>
                <w:rtl/>
                <w:lang w:bidi="fa-IR"/>
              </w:rPr>
              <w:t>/خانم:</w:t>
            </w:r>
            <w:r w:rsidR="007C1DA2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C1DA2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C1DA2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5F6513">
              <w:rPr>
                <w:rFonts w:cs="B Nazanin" w:hint="cs"/>
                <w:rtl/>
                <w:lang w:bidi="fa-IR"/>
              </w:rPr>
              <w:t>به شماره دانشجوئی</w:t>
            </w:r>
            <w:r w:rsidR="007C1DA2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:rsidR="00775394" w:rsidRPr="005F6513" w:rsidRDefault="00890084" w:rsidP="00A25BFC">
            <w:pPr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در دوره آموزش آشنائی با منابع الکترونیکی ارائه شده توسط کتابخانه مرکزی دانشگاه در تاریخ                          شرکت نموده است.</w:t>
            </w:r>
          </w:p>
          <w:p w:rsidR="00775394" w:rsidRPr="005F6513" w:rsidRDefault="00A81436" w:rsidP="00154050">
            <w:pPr>
              <w:ind w:left="2018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تاریخ:                                   امضاء رئیس کتابخانه مرکزی دانشگاه صنعتی سهند </w:t>
            </w:r>
          </w:p>
        </w:tc>
      </w:tr>
      <w:tr w:rsidR="00890084" w:rsidRPr="005F6513">
        <w:trPr>
          <w:cantSplit/>
          <w:trHeight w:val="2112"/>
        </w:trPr>
        <w:tc>
          <w:tcPr>
            <w:tcW w:w="1161" w:type="dxa"/>
            <w:textDirection w:val="btLr"/>
            <w:vAlign w:val="center"/>
          </w:tcPr>
          <w:p w:rsidR="00890084" w:rsidRPr="005F6513" w:rsidRDefault="0089008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5- نظریه شورای دانشکده</w:t>
            </w:r>
          </w:p>
        </w:tc>
        <w:tc>
          <w:tcPr>
            <w:tcW w:w="9762" w:type="dxa"/>
          </w:tcPr>
          <w:p w:rsidR="00A81436" w:rsidRPr="005F6513" w:rsidRDefault="00A81436" w:rsidP="00F3402E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</w:t>
            </w:r>
            <w:r w:rsidR="00F3402E">
              <w:rPr>
                <w:rFonts w:cs="B Nazanin" w:hint="cs"/>
                <w:rtl/>
                <w:lang w:bidi="fa-IR"/>
              </w:rPr>
              <w:t>دکتری</w:t>
            </w:r>
            <w:r w:rsidRPr="005F6513">
              <w:rPr>
                <w:rFonts w:cs="B Nazanin" w:hint="cs"/>
                <w:rtl/>
                <w:lang w:bidi="fa-IR"/>
              </w:rPr>
              <w:t xml:space="preserve">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A81436" w:rsidRPr="005F6513" w:rsidRDefault="00A81436" w:rsidP="004A66D5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</w:t>
            </w:r>
            <w:r w:rsidR="004A66D5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</w:t>
            </w:r>
            <w:r w:rsidR="0069147E">
              <w:rPr>
                <w:rFonts w:cs="B Nazanin" w:hint="cs"/>
                <w:rtl/>
                <w:lang w:bidi="fa-IR"/>
              </w:rPr>
              <w:t xml:space="preserve">گروه ریاضی / فیزیک و جلسه مورخ  </w:t>
            </w:r>
            <w:r w:rsidR="0069147E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</w:t>
            </w:r>
            <w:r w:rsidR="004A66D5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</w:t>
            </w:r>
            <w:r w:rsidR="004A66D5" w:rsidRPr="005F6513">
              <w:rPr>
                <w:rFonts w:cs="B Nazanin" w:hint="cs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5F6513">
              <w:rPr>
                <w:rFonts w:cs="B Nazanin" w:hint="cs"/>
                <w:rtl/>
                <w:lang w:bidi="fa-IR"/>
              </w:rPr>
              <w:t>شورای  تحصیلات تکمیلی دانشکده</w:t>
            </w:r>
            <w:r w:rsidR="0069147E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</w:t>
            </w:r>
            <w:r w:rsidR="0069147E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69147E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مطرح و با توجه به ملاحظات زیر مورد تصویب گرفت.‌‌ </w:t>
            </w:r>
          </w:p>
          <w:p w:rsidR="0069147E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الف-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ب-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  </w:t>
            </w:r>
          </w:p>
          <w:p w:rsidR="00890084" w:rsidRDefault="0069147E" w:rsidP="0069147E">
            <w:pPr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و امضا مدیر گروه ریاضی/فیزیک:                                               </w:t>
            </w:r>
            <w:r w:rsidR="00A81436" w:rsidRPr="005F6513">
              <w:rPr>
                <w:rFonts w:cs="B Nazanin" w:hint="cs"/>
                <w:rtl/>
                <w:lang w:bidi="fa-IR"/>
              </w:rPr>
              <w:t xml:space="preserve">   نام و  امضاء رئیس دانشکده: </w:t>
            </w:r>
            <w:r w:rsidR="00A81436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  <w:p w:rsidR="0069147E" w:rsidRPr="005F6513" w:rsidRDefault="0069147E" w:rsidP="0069147E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6149EE" w:rsidRPr="005F6513" w:rsidRDefault="006149EE" w:rsidP="006D1F72">
      <w:pPr>
        <w:rPr>
          <w:rFonts w:cs="B Nazanin"/>
          <w:rtl/>
          <w:lang w:bidi="fa-IR"/>
        </w:rPr>
      </w:pPr>
    </w:p>
    <w:p w:rsidR="000879C9" w:rsidRPr="005F6513" w:rsidRDefault="00133A70" w:rsidP="00A25BFC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rtl/>
          <w:lang w:bidi="fa-IR"/>
        </w:rPr>
        <w:t>گیرندگان</w:t>
      </w:r>
      <w:r w:rsidR="000879C9" w:rsidRPr="005F6513">
        <w:rPr>
          <w:rFonts w:cs="B Nazanin" w:hint="cs"/>
          <w:rtl/>
          <w:lang w:bidi="fa-IR"/>
        </w:rPr>
        <w:t xml:space="preserve"> :</w:t>
      </w:r>
      <w:r w:rsidR="00A72CCC" w:rsidRPr="005F6513">
        <w:rPr>
          <w:rFonts w:cs="B Nazanin" w:hint="cs"/>
          <w:rtl/>
          <w:lang w:bidi="fa-IR"/>
        </w:rPr>
        <w:t xml:space="preserve"> </w:t>
      </w:r>
      <w:r w:rsidR="00A25BFC" w:rsidRPr="005F6513">
        <w:rPr>
          <w:rFonts w:cs="B Nazanin"/>
          <w:lang w:bidi="fa-IR"/>
        </w:rPr>
        <w:t xml:space="preserve"> </w:t>
      </w:r>
      <w:r w:rsidR="000879C9" w:rsidRPr="005F6513">
        <w:rPr>
          <w:rFonts w:cs="B Nazanin" w:hint="cs"/>
          <w:rtl/>
          <w:lang w:bidi="fa-IR"/>
        </w:rPr>
        <w:t xml:space="preserve"> اصل نامه: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</w:t>
      </w:r>
      <w:r w:rsidR="00BC33C6" w:rsidRPr="005F6513">
        <w:rPr>
          <w:rFonts w:cs="B Nazanin" w:hint="cs"/>
          <w:b/>
          <w:bCs/>
          <w:rtl/>
          <w:lang w:bidi="fa-IR"/>
        </w:rPr>
        <w:t xml:space="preserve"> </w:t>
      </w:r>
      <w:r w:rsidR="00802B19" w:rsidRPr="005F6513">
        <w:rPr>
          <w:rFonts w:cs="B Nazanin" w:hint="cs"/>
          <w:b/>
          <w:bCs/>
          <w:rtl/>
          <w:lang w:bidi="fa-IR"/>
        </w:rPr>
        <w:t xml:space="preserve"> </w:t>
      </w:r>
      <w:r w:rsidR="000879C9" w:rsidRPr="005F6513">
        <w:rPr>
          <w:rFonts w:cs="B Nazanin" w:hint="cs"/>
          <w:b/>
          <w:bCs/>
          <w:rtl/>
          <w:lang w:bidi="fa-IR"/>
        </w:rPr>
        <w:t>دفتر محترم دانشکده</w:t>
      </w:r>
      <w:r w:rsidR="000879C9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   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   جهت بایگانی در سوابق</w:t>
      </w:r>
      <w:r w:rsidR="002515A4" w:rsidRPr="005F6513">
        <w:rPr>
          <w:rFonts w:cs="B Nazanin" w:hint="cs"/>
          <w:b/>
          <w:bCs/>
          <w:rtl/>
          <w:lang w:bidi="fa-IR"/>
        </w:rPr>
        <w:t xml:space="preserve"> تحصیلی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دانشجو،</w:t>
      </w:r>
      <w:r w:rsidR="001E1FFF" w:rsidRPr="005F6513">
        <w:rPr>
          <w:rFonts w:cs="B Nazanin" w:hint="cs"/>
          <w:b/>
          <w:bCs/>
          <w:rtl/>
          <w:lang w:bidi="fa-IR"/>
        </w:rPr>
        <w:t xml:space="preserve"> </w:t>
      </w:r>
    </w:p>
    <w:p w:rsidR="00802B19" w:rsidRPr="005F6513" w:rsidRDefault="00802B19" w:rsidP="00BC33C6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رونوشت</w:t>
      </w:r>
      <w:r w:rsidR="00A25BFC" w:rsidRPr="005F6513">
        <w:rPr>
          <w:rFonts w:cs="B Nazanin"/>
          <w:lang w:bidi="fa-IR"/>
        </w:rPr>
        <w:t xml:space="preserve"> </w:t>
      </w:r>
      <w:r w:rsidR="00A25BFC" w:rsidRPr="005F6513">
        <w:rPr>
          <w:rFonts w:cs="B Nazanin" w:hint="cs"/>
          <w:rtl/>
          <w:lang w:bidi="fa-IR"/>
        </w:rPr>
        <w:t>ها</w:t>
      </w:r>
      <w:r w:rsidRPr="005F6513">
        <w:rPr>
          <w:rFonts w:cs="B Nazanin" w:hint="cs"/>
          <w:rtl/>
          <w:lang w:bidi="fa-IR"/>
        </w:rPr>
        <w:t>:</w:t>
      </w:r>
    </w:p>
    <w:p w:rsidR="00802B19" w:rsidRPr="005F6513" w:rsidRDefault="00802B19" w:rsidP="00F3402E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1- آقا/ خانم</w:t>
      </w:r>
      <w:r w:rsidR="00B25680" w:rsidRPr="005F6513">
        <w:rPr>
          <w:rFonts w:cs="B Nazanin" w:hint="cs"/>
          <w:rtl/>
          <w:lang w:bidi="fa-IR"/>
        </w:rPr>
        <w:t xml:space="preserve"> </w:t>
      </w:r>
      <w:r w:rsidR="007E372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Pr="005F6513">
        <w:rPr>
          <w:rFonts w:cs="B Nazanin" w:hint="cs"/>
          <w:rtl/>
          <w:lang w:bidi="fa-IR"/>
        </w:rPr>
        <w:t xml:space="preserve"> </w:t>
      </w:r>
      <w:r w:rsidR="00D676C5" w:rsidRPr="005F6513">
        <w:rPr>
          <w:rFonts w:cs="B Nazanin" w:hint="cs"/>
          <w:rtl/>
          <w:lang w:bidi="fa-IR"/>
        </w:rPr>
        <w:t xml:space="preserve">         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دانشجوی</w:t>
      </w:r>
      <w:r w:rsidRPr="005F6513">
        <w:rPr>
          <w:rFonts w:cs="B Nazanin" w:hint="cs"/>
          <w:rtl/>
          <w:lang w:bidi="fa-IR"/>
        </w:rPr>
        <w:t xml:space="preserve"> </w:t>
      </w:r>
      <w:r w:rsidR="00F3402E">
        <w:rPr>
          <w:rFonts w:cs="B Nazanin" w:hint="cs"/>
          <w:rtl/>
          <w:lang w:bidi="fa-IR"/>
        </w:rPr>
        <w:t>دکتری</w:t>
      </w:r>
      <w:r w:rsidR="007A6294" w:rsidRPr="005F6513">
        <w:rPr>
          <w:rFonts w:cs="B Nazanin" w:hint="cs"/>
          <w:rtl/>
          <w:lang w:bidi="fa-IR"/>
        </w:rPr>
        <w:t xml:space="preserve"> </w:t>
      </w:r>
      <w:r w:rsidRPr="005F6513">
        <w:rPr>
          <w:rFonts w:cs="B Nazanin" w:hint="cs"/>
          <w:rtl/>
          <w:lang w:bidi="fa-IR"/>
        </w:rPr>
        <w:t xml:space="preserve"> جهت اطلاع و </w:t>
      </w:r>
      <w:r w:rsidR="00D5458F" w:rsidRPr="005F6513">
        <w:rPr>
          <w:rFonts w:cs="B Nazanin" w:hint="cs"/>
          <w:rtl/>
          <w:lang w:bidi="fa-IR"/>
        </w:rPr>
        <w:t>اقدام مقتضی</w:t>
      </w:r>
      <w:r w:rsidR="007A6294" w:rsidRPr="005F6513">
        <w:rPr>
          <w:rFonts w:cs="B Nazanin" w:hint="cs"/>
          <w:rtl/>
          <w:lang w:bidi="fa-IR"/>
        </w:rPr>
        <w:t>،</w:t>
      </w:r>
    </w:p>
    <w:p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2 </w:t>
      </w:r>
      <w:r w:rsidR="00F671C7" w:rsidRPr="005F6513">
        <w:rPr>
          <w:rFonts w:cs="B Nazanin" w:hint="cs"/>
          <w:rtl/>
          <w:lang w:bidi="fa-IR"/>
        </w:rPr>
        <w:t xml:space="preserve">- </w:t>
      </w:r>
      <w:r w:rsidRPr="005F6513">
        <w:rPr>
          <w:rFonts w:cs="B Nazanin" w:hint="cs"/>
          <w:rtl/>
          <w:lang w:bidi="fa-IR"/>
        </w:rPr>
        <w:t xml:space="preserve">همكار محترم </w:t>
      </w:r>
      <w:r w:rsidR="00D676C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="00D676C5" w:rsidRPr="005F6513">
        <w:rPr>
          <w:rFonts w:cs="B Nazanin" w:hint="cs"/>
          <w:rtl/>
          <w:lang w:bidi="fa-IR"/>
        </w:rPr>
        <w:t xml:space="preserve"> </w:t>
      </w:r>
      <w:r w:rsidR="00F671C7" w:rsidRPr="005F6513">
        <w:rPr>
          <w:rFonts w:cs="B Nazanin" w:hint="cs"/>
          <w:rtl/>
          <w:lang w:bidi="fa-IR"/>
        </w:rPr>
        <w:t xml:space="preserve">  </w:t>
      </w:r>
      <w:r w:rsidRPr="005F6513">
        <w:rPr>
          <w:rFonts w:cs="B Nazanin" w:hint="cs"/>
          <w:rtl/>
          <w:lang w:bidi="fa-IR"/>
        </w:rPr>
        <w:t xml:space="preserve"> استاد </w:t>
      </w:r>
      <w:r w:rsidR="00133A70" w:rsidRPr="005F6513">
        <w:rPr>
          <w:rFonts w:cs="B Nazanin" w:hint="cs"/>
          <w:rtl/>
          <w:lang w:bidi="fa-IR"/>
        </w:rPr>
        <w:t>راهنمای</w:t>
      </w:r>
      <w:r w:rsidRPr="005F6513">
        <w:rPr>
          <w:rFonts w:cs="B Nazanin" w:hint="cs"/>
          <w:rtl/>
          <w:lang w:bidi="fa-IR"/>
        </w:rPr>
        <w:t xml:space="preserve"> </w:t>
      </w:r>
      <w:r w:rsidR="00D5458F" w:rsidRPr="005F6513">
        <w:rPr>
          <w:rFonts w:cs="B Nazanin" w:hint="cs"/>
          <w:rtl/>
          <w:lang w:bidi="fa-IR"/>
        </w:rPr>
        <w:t xml:space="preserve"> سمینار</w:t>
      </w:r>
      <w:r w:rsidR="007A6294" w:rsidRPr="005F6513">
        <w:rPr>
          <w:rFonts w:cs="B Nazanin" w:hint="cs"/>
          <w:rtl/>
          <w:lang w:bidi="fa-IR"/>
        </w:rPr>
        <w:t xml:space="preserve"> جهت</w:t>
      </w:r>
      <w:r w:rsidR="00D5458F" w:rsidRPr="005F6513">
        <w:rPr>
          <w:rFonts w:cs="B Nazanin" w:hint="cs"/>
          <w:rtl/>
          <w:lang w:bidi="fa-IR"/>
        </w:rPr>
        <w:t xml:space="preserve"> استحضار </w:t>
      </w:r>
      <w:r w:rsidR="007A6294" w:rsidRPr="005F6513">
        <w:rPr>
          <w:rFonts w:cs="B Nazanin" w:hint="cs"/>
          <w:rtl/>
          <w:lang w:bidi="fa-IR"/>
        </w:rPr>
        <w:t xml:space="preserve"> و اقدام مقتضی،</w:t>
      </w:r>
    </w:p>
    <w:p w:rsidR="002515A4" w:rsidRPr="005F6513" w:rsidRDefault="007A6294" w:rsidP="00A72CCC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3-</w:t>
      </w:r>
      <w:r w:rsidR="00D5458F" w:rsidRPr="005F6513">
        <w:rPr>
          <w:rFonts w:cs="B Nazanin" w:hint="cs"/>
          <w:rtl/>
          <w:lang w:bidi="fa-IR"/>
        </w:rPr>
        <w:t xml:space="preserve"> مدیر</w:t>
      </w:r>
      <w:r w:rsidR="004C4B07" w:rsidRPr="005F6513">
        <w:rPr>
          <w:rFonts w:cs="B Nazanin" w:hint="cs"/>
          <w:rtl/>
          <w:lang w:bidi="fa-IR"/>
        </w:rPr>
        <w:t>یت</w:t>
      </w:r>
      <w:r w:rsidR="00D5458F" w:rsidRPr="005F6513">
        <w:rPr>
          <w:rFonts w:cs="B Nazanin" w:hint="cs"/>
          <w:rtl/>
          <w:lang w:bidi="fa-IR"/>
        </w:rPr>
        <w:t xml:space="preserve"> محترم تحصیلات تکمیلی دانشگاه </w:t>
      </w:r>
      <w:r w:rsidR="00D5458F" w:rsidRPr="005F6513">
        <w:rPr>
          <w:rFonts w:cs="B Nazanin" w:hint="cs"/>
          <w:b/>
          <w:bCs/>
          <w:color w:val="C0C0C0"/>
          <w:rtl/>
          <w:lang w:bidi="fa-IR"/>
        </w:rPr>
        <w:t xml:space="preserve"> .  .  .</w:t>
      </w:r>
      <w:r w:rsidR="00D5458F" w:rsidRPr="005F6513">
        <w:rPr>
          <w:rFonts w:cs="B Nazanin" w:hint="cs"/>
          <w:rtl/>
          <w:lang w:bidi="fa-IR"/>
        </w:rPr>
        <w:t xml:space="preserve">     جهت اطلاع و تثبیت انتخاب واحد</w:t>
      </w:r>
      <w:r w:rsidR="004C4B07" w:rsidRPr="005F6513">
        <w:rPr>
          <w:rFonts w:cs="B Nazanin" w:hint="cs"/>
          <w:rtl/>
          <w:lang w:bidi="fa-IR"/>
        </w:rPr>
        <w:t xml:space="preserve"> سمینار</w:t>
      </w:r>
      <w:r w:rsidR="00D5458F" w:rsidRPr="005F6513">
        <w:rPr>
          <w:rFonts w:cs="B Nazanin" w:hint="cs"/>
          <w:rtl/>
          <w:lang w:bidi="fa-IR"/>
        </w:rPr>
        <w:t xml:space="preserve"> دانشجو،</w:t>
      </w:r>
    </w:p>
    <w:p w:rsidR="002515A4" w:rsidRPr="005F6513" w:rsidRDefault="00D5458F" w:rsidP="00895FB2">
      <w:pPr>
        <w:rPr>
          <w:rFonts w:cs="B Nazanin"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sectPr w:rsidR="002515A4" w:rsidRPr="005F6513" w:rsidSect="008479F7">
      <w:footerReference w:type="even" r:id="rId10"/>
      <w:footerReference w:type="default" r:id="rId11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62" w:rsidRDefault="00ED3B62">
      <w:r>
        <w:separator/>
      </w:r>
    </w:p>
  </w:endnote>
  <w:endnote w:type="continuationSeparator" w:id="0">
    <w:p w:rsidR="00ED3B62" w:rsidRDefault="00E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01" w:rsidRDefault="004E16A7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A66D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62" w:rsidRDefault="00ED3B62">
      <w:r>
        <w:separator/>
      </w:r>
    </w:p>
  </w:footnote>
  <w:footnote w:type="continuationSeparator" w:id="0">
    <w:p w:rsidR="00ED3B62" w:rsidRDefault="00ED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7A2A"/>
    <w:multiLevelType w:val="hybridMultilevel"/>
    <w:tmpl w:val="E9109778"/>
    <w:lvl w:ilvl="0" w:tplc="6CF214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3"/>
    <w:rsid w:val="00002D46"/>
    <w:rsid w:val="000220BC"/>
    <w:rsid w:val="000460C5"/>
    <w:rsid w:val="00050A0A"/>
    <w:rsid w:val="0006239F"/>
    <w:rsid w:val="0007300F"/>
    <w:rsid w:val="00085383"/>
    <w:rsid w:val="000879C9"/>
    <w:rsid w:val="0009138D"/>
    <w:rsid w:val="000B3C2F"/>
    <w:rsid w:val="000C7BCE"/>
    <w:rsid w:val="000D6037"/>
    <w:rsid w:val="000D72BD"/>
    <w:rsid w:val="000E07E2"/>
    <w:rsid w:val="000E58D2"/>
    <w:rsid w:val="000E77DC"/>
    <w:rsid w:val="000F169C"/>
    <w:rsid w:val="001110C6"/>
    <w:rsid w:val="0011213F"/>
    <w:rsid w:val="00133A70"/>
    <w:rsid w:val="00143229"/>
    <w:rsid w:val="00154050"/>
    <w:rsid w:val="0015706C"/>
    <w:rsid w:val="001578A7"/>
    <w:rsid w:val="001706BF"/>
    <w:rsid w:val="00170D4B"/>
    <w:rsid w:val="001731C3"/>
    <w:rsid w:val="00176BBC"/>
    <w:rsid w:val="00181A79"/>
    <w:rsid w:val="00183B9D"/>
    <w:rsid w:val="00186952"/>
    <w:rsid w:val="00190405"/>
    <w:rsid w:val="001920A8"/>
    <w:rsid w:val="0019592F"/>
    <w:rsid w:val="001B39E1"/>
    <w:rsid w:val="001B6061"/>
    <w:rsid w:val="001D5C82"/>
    <w:rsid w:val="001E1FFF"/>
    <w:rsid w:val="001E3D14"/>
    <w:rsid w:val="001E6285"/>
    <w:rsid w:val="001F0C25"/>
    <w:rsid w:val="00204EA6"/>
    <w:rsid w:val="00205AB4"/>
    <w:rsid w:val="002161C9"/>
    <w:rsid w:val="0024199A"/>
    <w:rsid w:val="00247433"/>
    <w:rsid w:val="002515A4"/>
    <w:rsid w:val="0025408E"/>
    <w:rsid w:val="00262FFE"/>
    <w:rsid w:val="0026355C"/>
    <w:rsid w:val="00275967"/>
    <w:rsid w:val="002826D3"/>
    <w:rsid w:val="002B0FA7"/>
    <w:rsid w:val="002B2695"/>
    <w:rsid w:val="002B3446"/>
    <w:rsid w:val="002B529E"/>
    <w:rsid w:val="002D0681"/>
    <w:rsid w:val="002E567E"/>
    <w:rsid w:val="002F120A"/>
    <w:rsid w:val="003007B3"/>
    <w:rsid w:val="0030417F"/>
    <w:rsid w:val="003222BC"/>
    <w:rsid w:val="00326B8E"/>
    <w:rsid w:val="00336FE5"/>
    <w:rsid w:val="00342D01"/>
    <w:rsid w:val="00372B5F"/>
    <w:rsid w:val="003A1639"/>
    <w:rsid w:val="003D360A"/>
    <w:rsid w:val="003D5DA9"/>
    <w:rsid w:val="003F298E"/>
    <w:rsid w:val="003F508B"/>
    <w:rsid w:val="004062F0"/>
    <w:rsid w:val="0041704A"/>
    <w:rsid w:val="00425280"/>
    <w:rsid w:val="0043764F"/>
    <w:rsid w:val="00446F9D"/>
    <w:rsid w:val="004573A3"/>
    <w:rsid w:val="00461692"/>
    <w:rsid w:val="00480FA5"/>
    <w:rsid w:val="004937E9"/>
    <w:rsid w:val="00494AAA"/>
    <w:rsid w:val="00496F95"/>
    <w:rsid w:val="004A0EA4"/>
    <w:rsid w:val="004A66D5"/>
    <w:rsid w:val="004B04E2"/>
    <w:rsid w:val="004B2748"/>
    <w:rsid w:val="004C4B07"/>
    <w:rsid w:val="004C5B3B"/>
    <w:rsid w:val="004E0F9C"/>
    <w:rsid w:val="004E16A7"/>
    <w:rsid w:val="004F0D50"/>
    <w:rsid w:val="004F575B"/>
    <w:rsid w:val="00521877"/>
    <w:rsid w:val="00533483"/>
    <w:rsid w:val="005349FE"/>
    <w:rsid w:val="00546E7D"/>
    <w:rsid w:val="00576CDF"/>
    <w:rsid w:val="005771D3"/>
    <w:rsid w:val="00577618"/>
    <w:rsid w:val="00582D58"/>
    <w:rsid w:val="00591187"/>
    <w:rsid w:val="00594C48"/>
    <w:rsid w:val="005A43EA"/>
    <w:rsid w:val="005A748E"/>
    <w:rsid w:val="005B7CD8"/>
    <w:rsid w:val="005D49E6"/>
    <w:rsid w:val="005E037E"/>
    <w:rsid w:val="005F56FC"/>
    <w:rsid w:val="005F6513"/>
    <w:rsid w:val="006149EE"/>
    <w:rsid w:val="006319B4"/>
    <w:rsid w:val="0063383A"/>
    <w:rsid w:val="00654D1D"/>
    <w:rsid w:val="00684B24"/>
    <w:rsid w:val="00690E91"/>
    <w:rsid w:val="0069147E"/>
    <w:rsid w:val="00694681"/>
    <w:rsid w:val="006B33C0"/>
    <w:rsid w:val="006B5B2D"/>
    <w:rsid w:val="006B7A43"/>
    <w:rsid w:val="006D1F72"/>
    <w:rsid w:val="006D3AB8"/>
    <w:rsid w:val="006D7808"/>
    <w:rsid w:val="006E722A"/>
    <w:rsid w:val="006F1959"/>
    <w:rsid w:val="006F3925"/>
    <w:rsid w:val="00720A4C"/>
    <w:rsid w:val="00737A44"/>
    <w:rsid w:val="0075528A"/>
    <w:rsid w:val="0076217B"/>
    <w:rsid w:val="00765ED3"/>
    <w:rsid w:val="0077290F"/>
    <w:rsid w:val="0077331D"/>
    <w:rsid w:val="00775394"/>
    <w:rsid w:val="00797F01"/>
    <w:rsid w:val="007A1281"/>
    <w:rsid w:val="007A6294"/>
    <w:rsid w:val="007B0B69"/>
    <w:rsid w:val="007B238C"/>
    <w:rsid w:val="007B6C56"/>
    <w:rsid w:val="007C0EA9"/>
    <w:rsid w:val="007C1DA2"/>
    <w:rsid w:val="007C2BDA"/>
    <w:rsid w:val="007C2E3A"/>
    <w:rsid w:val="007D2EA8"/>
    <w:rsid w:val="007D4C0A"/>
    <w:rsid w:val="007E3725"/>
    <w:rsid w:val="007F53A5"/>
    <w:rsid w:val="007F545A"/>
    <w:rsid w:val="00802B19"/>
    <w:rsid w:val="00810458"/>
    <w:rsid w:val="00811DF4"/>
    <w:rsid w:val="008416E7"/>
    <w:rsid w:val="00845088"/>
    <w:rsid w:val="008479F7"/>
    <w:rsid w:val="00853CDA"/>
    <w:rsid w:val="008559A1"/>
    <w:rsid w:val="0086534E"/>
    <w:rsid w:val="00870965"/>
    <w:rsid w:val="00873665"/>
    <w:rsid w:val="00874666"/>
    <w:rsid w:val="00880253"/>
    <w:rsid w:val="00890084"/>
    <w:rsid w:val="00894AB9"/>
    <w:rsid w:val="00895FB2"/>
    <w:rsid w:val="00897FC6"/>
    <w:rsid w:val="008B244A"/>
    <w:rsid w:val="008C0FAC"/>
    <w:rsid w:val="008E65F8"/>
    <w:rsid w:val="008F500E"/>
    <w:rsid w:val="008F65D7"/>
    <w:rsid w:val="0090754B"/>
    <w:rsid w:val="00940760"/>
    <w:rsid w:val="009425D3"/>
    <w:rsid w:val="00976231"/>
    <w:rsid w:val="009837FE"/>
    <w:rsid w:val="00984E3C"/>
    <w:rsid w:val="009906B2"/>
    <w:rsid w:val="00995A5D"/>
    <w:rsid w:val="009A21C7"/>
    <w:rsid w:val="009D11AD"/>
    <w:rsid w:val="00A101C6"/>
    <w:rsid w:val="00A1213A"/>
    <w:rsid w:val="00A15281"/>
    <w:rsid w:val="00A25BFC"/>
    <w:rsid w:val="00A701A4"/>
    <w:rsid w:val="00A72CCC"/>
    <w:rsid w:val="00A737D5"/>
    <w:rsid w:val="00A73F2D"/>
    <w:rsid w:val="00A81436"/>
    <w:rsid w:val="00AB3725"/>
    <w:rsid w:val="00AB72A7"/>
    <w:rsid w:val="00AC28CD"/>
    <w:rsid w:val="00AC383F"/>
    <w:rsid w:val="00AD14D7"/>
    <w:rsid w:val="00AD33B9"/>
    <w:rsid w:val="00AD39AF"/>
    <w:rsid w:val="00AE1F4D"/>
    <w:rsid w:val="00AF00AB"/>
    <w:rsid w:val="00AF7F32"/>
    <w:rsid w:val="00B1135C"/>
    <w:rsid w:val="00B25680"/>
    <w:rsid w:val="00B420FB"/>
    <w:rsid w:val="00B81999"/>
    <w:rsid w:val="00B84605"/>
    <w:rsid w:val="00B85626"/>
    <w:rsid w:val="00B86344"/>
    <w:rsid w:val="00B9039D"/>
    <w:rsid w:val="00BA3D5F"/>
    <w:rsid w:val="00BB5C53"/>
    <w:rsid w:val="00BC33C6"/>
    <w:rsid w:val="00BC52D2"/>
    <w:rsid w:val="00BF306E"/>
    <w:rsid w:val="00C04B8B"/>
    <w:rsid w:val="00C137AF"/>
    <w:rsid w:val="00C41055"/>
    <w:rsid w:val="00C419D9"/>
    <w:rsid w:val="00C512C1"/>
    <w:rsid w:val="00C62988"/>
    <w:rsid w:val="00C66749"/>
    <w:rsid w:val="00C74891"/>
    <w:rsid w:val="00C7739C"/>
    <w:rsid w:val="00C97A92"/>
    <w:rsid w:val="00CA5876"/>
    <w:rsid w:val="00CB0C6C"/>
    <w:rsid w:val="00CC7034"/>
    <w:rsid w:val="00CD24F4"/>
    <w:rsid w:val="00CD7079"/>
    <w:rsid w:val="00CE2EED"/>
    <w:rsid w:val="00CE4864"/>
    <w:rsid w:val="00CE5077"/>
    <w:rsid w:val="00CE6EE7"/>
    <w:rsid w:val="00CE72FD"/>
    <w:rsid w:val="00D0008A"/>
    <w:rsid w:val="00D02B84"/>
    <w:rsid w:val="00D1649C"/>
    <w:rsid w:val="00D21472"/>
    <w:rsid w:val="00D21864"/>
    <w:rsid w:val="00D4419E"/>
    <w:rsid w:val="00D5458F"/>
    <w:rsid w:val="00D676C5"/>
    <w:rsid w:val="00D67C46"/>
    <w:rsid w:val="00D72D1C"/>
    <w:rsid w:val="00D8230F"/>
    <w:rsid w:val="00D86DCA"/>
    <w:rsid w:val="00D936B3"/>
    <w:rsid w:val="00DA2CF4"/>
    <w:rsid w:val="00DC37BE"/>
    <w:rsid w:val="00DC5328"/>
    <w:rsid w:val="00DD12F6"/>
    <w:rsid w:val="00DD4560"/>
    <w:rsid w:val="00DE52EE"/>
    <w:rsid w:val="00DF437B"/>
    <w:rsid w:val="00DF76A7"/>
    <w:rsid w:val="00E03CE8"/>
    <w:rsid w:val="00E261D4"/>
    <w:rsid w:val="00E5135A"/>
    <w:rsid w:val="00E832F3"/>
    <w:rsid w:val="00E859DC"/>
    <w:rsid w:val="00E87E05"/>
    <w:rsid w:val="00E90AD9"/>
    <w:rsid w:val="00E92C1E"/>
    <w:rsid w:val="00EA12BD"/>
    <w:rsid w:val="00EA2F3D"/>
    <w:rsid w:val="00EA5071"/>
    <w:rsid w:val="00EA5431"/>
    <w:rsid w:val="00EA578B"/>
    <w:rsid w:val="00EB4082"/>
    <w:rsid w:val="00EB4240"/>
    <w:rsid w:val="00EC0D25"/>
    <w:rsid w:val="00EC6D56"/>
    <w:rsid w:val="00ED3B62"/>
    <w:rsid w:val="00ED5245"/>
    <w:rsid w:val="00F10930"/>
    <w:rsid w:val="00F16CBA"/>
    <w:rsid w:val="00F23636"/>
    <w:rsid w:val="00F3402E"/>
    <w:rsid w:val="00F36F45"/>
    <w:rsid w:val="00F4677E"/>
    <w:rsid w:val="00F52E53"/>
    <w:rsid w:val="00F55EBF"/>
    <w:rsid w:val="00F6306F"/>
    <w:rsid w:val="00F671C7"/>
    <w:rsid w:val="00F910B8"/>
    <w:rsid w:val="00FA5F6B"/>
    <w:rsid w:val="00FC7B26"/>
    <w:rsid w:val="00FE100A"/>
    <w:rsid w:val="00FE172D"/>
    <w:rsid w:val="00FE25B6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1CF3F086-65B3-4241-9E92-452BE9DA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4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character" w:styleId="Hyperlink">
    <w:name w:val="Hyperlink"/>
    <w:rsid w:val="0053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cp:lastModifiedBy>HMirzaei</cp:lastModifiedBy>
  <cp:revision>3</cp:revision>
  <cp:lastPrinted>2010-02-09T03:40:00Z</cp:lastPrinted>
  <dcterms:created xsi:type="dcterms:W3CDTF">2024-10-27T04:49:00Z</dcterms:created>
  <dcterms:modified xsi:type="dcterms:W3CDTF">2024-10-27T04:50:00Z</dcterms:modified>
</cp:coreProperties>
</file>