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C4816" w14:textId="77777777" w:rsidR="00127F7D" w:rsidRPr="000B57B9" w:rsidRDefault="00127F7D" w:rsidP="00127F7D">
      <w:pPr>
        <w:pStyle w:val="NoSpacing"/>
        <w:rPr>
          <w:rFonts w:cs="B Nazanin"/>
          <w:rtl/>
          <w:lang w:bidi="fa-IR"/>
        </w:rPr>
      </w:pPr>
      <w:r w:rsidRPr="000B57B9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 </w:t>
      </w:r>
    </w:p>
    <w:p w14:paraId="3E76388D" w14:textId="77777777" w:rsidR="00127F7D" w:rsidRPr="000B57B9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C21A3" wp14:editId="3BF33538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1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76111" w14:textId="77777777" w:rsidR="00127F7D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 w14:anchorId="485D1A7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pt;height:50.65pt" o:ole="" fillcolor="window">
                                  <v:imagedata r:id="rId7" o:title=""/>
                                </v:shape>
                                <o:OLEObject Type="Embed" ProgID="MSDraw" ShapeID="_x0000_i1026" DrawAspect="Content" ObjectID="_1792325520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A937C6E" w14:textId="77777777" w:rsidR="00127F7D" w:rsidRPr="000B57B9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27FE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2.7pt;margin-top:.4pt;width:104.2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" filled="f" stroked="f">
                <v:textbox>
                  <w:txbxContent>
                    <w:p w:rsidR="00127F7D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6" type="#_x0000_t75" style="width:45.1pt;height:50.7pt" o:ole="" fillcolor="window">
                            <v:imagedata r:id="rId9" o:title=""/>
                          </v:shape>
                          <o:OLEObject Type="Embed" ProgID="MSDraw" ShapeID="_x0000_i1026" DrawAspect="Content" ObjectID="_1792322978" r:id="rId10">
                            <o:FieldCodes>\* mergeformat</o:FieldCodes>
                          </o:OLEObject>
                        </w:object>
                      </w:r>
                    </w:p>
                    <w:p w:rsidR="00127F7D" w:rsidRPr="000B57B9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«فرم شماره  1»</w:t>
      </w:r>
    </w:p>
    <w:p w14:paraId="58645AC7" w14:textId="77777777" w:rsidR="00127F7D" w:rsidRPr="000B57B9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D785C" wp14:editId="430F6B84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15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E7953" w14:textId="77777777" w:rsidR="00127F7D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6C313267" w14:textId="77777777"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36677DAC" w14:textId="77777777"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0BE0E" id="Text Box 9" o:spid="_x0000_s1027" type="#_x0000_t202" style="position:absolute;left:0;text-align:left;margin-left:-36pt;margin-top:1.8pt;width:142.7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" stroked="f">
                <v:textbox>
                  <w:txbxContent>
                    <w:p w:rsidR="00127F7D" w:rsidRDefault="00127F7D" w:rsidP="00127F7D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14:paraId="1CFB712B" w14:textId="77777777" w:rsidR="00127F7D" w:rsidRPr="000B57B9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5312F2C" w14:textId="77777777" w:rsidR="00127F7D" w:rsidRPr="000B57B9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ارزیابی رساله دکتری</w:t>
      </w:r>
    </w:p>
    <w:p w14:paraId="7AEB9FCB" w14:textId="77777777" w:rsidR="00127F7D" w:rsidRPr="000B57B9" w:rsidRDefault="00127F7D" w:rsidP="00127F7D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127F7D" w:rsidRPr="000B57B9" w14:paraId="2C0EBE7B" w14:textId="77777777" w:rsidTr="00855DC7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35D8" w14:textId="77777777" w:rsidR="00127F7D" w:rsidRDefault="00127F7D" w:rsidP="00C16AA5">
            <w:pPr>
              <w:pStyle w:val="Heading1"/>
              <w:rPr>
                <w:rFonts w:ascii="IranNastaliq" w:hAnsi="IranNastaliq"/>
                <w:color w:val="000000" w:themeColor="text1"/>
                <w:rtl/>
              </w:rPr>
            </w:pPr>
            <w:r w:rsidRPr="000B57B9">
              <w:rPr>
                <w:rFonts w:eastAsiaTheme="minorEastAsia" w:hint="cs"/>
                <w:sz w:val="22"/>
                <w:szCs w:val="22"/>
                <w:rtl/>
              </w:rPr>
              <w:t>نام و نام خانوادگی دانشجو:</w:t>
            </w:r>
            <w:r w:rsidR="00C16AA5">
              <w:rPr>
                <w:rFonts w:eastAsiaTheme="minorEastAsia" w:hint="cs"/>
                <w:sz w:val="22"/>
                <w:szCs w:val="22"/>
                <w:rtl/>
              </w:rPr>
              <w:t xml:space="preserve">  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="00984F2D" w:rsidRPr="00C16AA5">
              <w:rPr>
                <w:rFonts w:eastAsiaTheme="minorEastAsia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312547" w:rsidRPr="00C16AA5">
              <w:rPr>
                <w:rFonts w:eastAsiaTheme="minorEastAsia" w:hint="cs"/>
                <w:b w:val="0"/>
                <w:bCs w:val="0"/>
                <w:sz w:val="16"/>
                <w:szCs w:val="16"/>
                <w:rtl/>
              </w:rPr>
              <w:t xml:space="preserve">   </w:t>
            </w:r>
            <w:r w:rsidRPr="00C16AA5">
              <w:rPr>
                <w:rFonts w:eastAsiaTheme="minorEastAsia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422DFC" w:rsidRPr="00C16AA5">
              <w:rPr>
                <w:rFonts w:eastAsiaTheme="minorEastAsia" w:hint="cs"/>
                <w:b w:val="0"/>
                <w:bCs w:val="0"/>
                <w:sz w:val="16"/>
                <w:szCs w:val="16"/>
                <w:rtl/>
              </w:rPr>
              <w:t xml:space="preserve"> </w:t>
            </w:r>
            <w:r w:rsidR="00422DFC">
              <w:rPr>
                <w:rFonts w:eastAsiaTheme="minorEastAsia" w:hint="cs"/>
                <w:sz w:val="22"/>
                <w:szCs w:val="22"/>
                <w:rtl/>
              </w:rPr>
              <w:t xml:space="preserve">         </w:t>
            </w:r>
            <w:r w:rsidRPr="000B57B9">
              <w:rPr>
                <w:rFonts w:eastAsiaTheme="minorEastAsia" w:hint="cs"/>
                <w:sz w:val="22"/>
                <w:szCs w:val="22"/>
                <w:rtl/>
              </w:rPr>
              <w:t xml:space="preserve"> </w:t>
            </w:r>
            <w:r>
              <w:rPr>
                <w:rFonts w:eastAsiaTheme="minorEastAsia" w:hint="cs"/>
                <w:sz w:val="22"/>
                <w:szCs w:val="22"/>
                <w:rtl/>
              </w:rPr>
              <w:t xml:space="preserve"> </w:t>
            </w:r>
            <w:r w:rsidRPr="000B57B9">
              <w:rPr>
                <w:rFonts w:eastAsiaTheme="minorEastAsia" w:hint="cs"/>
                <w:sz w:val="22"/>
                <w:szCs w:val="22"/>
                <w:rtl/>
              </w:rPr>
              <w:t xml:space="preserve"> </w:t>
            </w:r>
            <w:r w:rsidRPr="000B57B9">
              <w:rPr>
                <w:rFonts w:eastAsiaTheme="minorEastAsia" w:hint="cs"/>
                <w:rtl/>
              </w:rPr>
              <w:t>شماره دانشجويي</w:t>
            </w:r>
            <w:r w:rsidR="00D142F3">
              <w:rPr>
                <w:rFonts w:eastAsiaTheme="minorEastAsia" w:hint="cs"/>
                <w:rtl/>
              </w:rPr>
              <w:t xml:space="preserve">: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Pr="00BA7CBD">
              <w:rPr>
                <w:rFonts w:eastAsiaTheme="minorEastAsia" w:hint="cs"/>
                <w:rtl/>
              </w:rPr>
              <w:t xml:space="preserve">  </w:t>
            </w:r>
            <w:r w:rsidRPr="000B57B9">
              <w:rPr>
                <w:rFonts w:eastAsiaTheme="minorEastAsia" w:hint="cs"/>
                <w:rtl/>
              </w:rPr>
              <w:t xml:space="preserve">رشته: </w:t>
            </w:r>
            <w:r w:rsidR="00956E48">
              <w:rPr>
                <w:rFonts w:ascii="IranNastaliq" w:hAnsi="IranNastaliq" w:hint="cs"/>
                <w:color w:val="000000" w:themeColor="text1"/>
                <w:rtl/>
              </w:rPr>
              <w:t xml:space="preserve">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</w:p>
          <w:p w14:paraId="05446621" w14:textId="77777777" w:rsidR="00956E48" w:rsidRPr="00956E48" w:rsidRDefault="00956E48" w:rsidP="00956E48">
            <w:pPr>
              <w:rPr>
                <w:rFonts w:eastAsiaTheme="minorEastAsia"/>
                <w:lang w:bidi="fa-IR"/>
              </w:rPr>
            </w:pPr>
          </w:p>
        </w:tc>
      </w:tr>
      <w:tr w:rsidR="00127F7D" w:rsidRPr="004A07A6" w14:paraId="53161E3C" w14:textId="77777777" w:rsidTr="0031448F">
        <w:trPr>
          <w:cantSplit/>
          <w:trHeight w:val="432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3AE4" w14:textId="77777777" w:rsidR="00127F7D" w:rsidRPr="004A07A6" w:rsidRDefault="00127F7D" w:rsidP="00422DFC">
            <w:pPr>
              <w:pStyle w:val="Heading1"/>
              <w:rPr>
                <w:b w:val="0"/>
                <w:bCs w:val="0"/>
              </w:rPr>
            </w:pPr>
            <w:r w:rsidRPr="00C15500">
              <w:rPr>
                <w:rFonts w:eastAsiaTheme="minorEastAsia" w:hint="cs"/>
                <w:sz w:val="26"/>
                <w:szCs w:val="26"/>
                <w:rtl/>
              </w:rPr>
              <w:t>عنوان رساله</w:t>
            </w:r>
            <w:r w:rsidRPr="004A07A6">
              <w:rPr>
                <w:rFonts w:ascii="Bnazanin" w:hAnsi="Bnazanin"/>
                <w:rtl/>
              </w:rPr>
              <w:t>:</w:t>
            </w:r>
            <w:r>
              <w:rPr>
                <w:rFonts w:ascii="Bnazanin" w:hAnsi="Bnazanin" w:hint="cs"/>
                <w:rtl/>
              </w:rPr>
              <w:t xml:space="preserve"> </w:t>
            </w:r>
            <w:r w:rsidR="00956E48">
              <w:rPr>
                <w:rFonts w:hint="cs"/>
                <w:rtl/>
              </w:rPr>
              <w:t xml:space="preserve">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</w:p>
        </w:tc>
      </w:tr>
    </w:tbl>
    <w:p w14:paraId="1292C2BC" w14:textId="77777777" w:rsidR="00127F7D" w:rsidRPr="000B57B9" w:rsidRDefault="00127F7D" w:rsidP="00127F7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 نمره گذاری </w:t>
      </w:r>
      <w:r w:rsidRPr="004A07A6">
        <w:rPr>
          <w:rFonts w:cs="B Nazanin" w:hint="cs"/>
          <w:b/>
          <w:bCs/>
          <w:sz w:val="32"/>
          <w:szCs w:val="32"/>
          <w:rtl/>
          <w:lang w:bidi="fa-IR"/>
        </w:rPr>
        <w:t xml:space="preserve">رساله دکتری </w:t>
      </w: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 توسط هر کدام از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اعضاء هیات داوران</w:t>
      </w:r>
    </w:p>
    <w:p w14:paraId="23455F18" w14:textId="77777777" w:rsidR="00127F7D" w:rsidRPr="000B57B9" w:rsidRDefault="00127F7D" w:rsidP="00127F7D">
      <w:pPr>
        <w:jc w:val="center"/>
        <w:rPr>
          <w:rFonts w:cs="B Nazanin"/>
          <w:sz w:val="28"/>
          <w:szCs w:val="28"/>
          <w:rtl/>
          <w:lang w:bidi="fa-IR"/>
        </w:rPr>
      </w:pPr>
      <w:r w:rsidRPr="000B57B9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127F7D" w:rsidRPr="000B57B9" w14:paraId="516E07AA" w14:textId="77777777" w:rsidTr="00855DC7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DE96C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28D09593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مولفه های مختلف نمره گذاری</w:t>
            </w:r>
            <w:r w:rsidRPr="000B57B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506EADD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6CFE8B" w14:textId="77777777" w:rsidR="00127F7D" w:rsidRPr="000B57B9" w:rsidRDefault="00127F7D" w:rsidP="00855DC7">
            <w:pPr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نمره دانشجو</w:t>
            </w:r>
          </w:p>
        </w:tc>
      </w:tr>
      <w:tr w:rsidR="00127F7D" w:rsidRPr="000B57B9" w14:paraId="439D8511" w14:textId="77777777" w:rsidTr="00855DC7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8F78D" w14:textId="77777777" w:rsidR="00127F7D" w:rsidRPr="000B57B9" w:rsidRDefault="00127F7D" w:rsidP="00855DC7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FAD9A31" w14:textId="77777777" w:rsidR="00127F7D" w:rsidRPr="000B57B9" w:rsidRDefault="00127F7D" w:rsidP="00855DC7">
            <w:pPr>
              <w:ind w:left="327" w:hanging="327"/>
              <w:jc w:val="center"/>
              <w:rPr>
                <w:rFonts w:cs="B Nazanin"/>
                <w:rtl/>
              </w:rPr>
            </w:pPr>
            <w:r w:rsidRPr="000B57B9">
              <w:rPr>
                <w:rFonts w:cs="B Nazanin" w:hint="cs"/>
                <w:sz w:val="20"/>
                <w:szCs w:val="20"/>
                <w:rtl/>
              </w:rPr>
              <w:t>1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- کیفیت، روش، نتایج و پیشرفت کار پایان نامه</w:t>
            </w:r>
          </w:p>
          <w:p w14:paraId="12010599" w14:textId="77777777" w:rsidR="00127F7D" w:rsidRPr="000B57B9" w:rsidRDefault="00127F7D" w:rsidP="00855DC7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40701C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9BE7B" w14:textId="77777777" w:rsidR="00127F7D" w:rsidRPr="000B57B9" w:rsidRDefault="00127F7D" w:rsidP="00855DC7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79AD6C7E" w14:textId="77777777" w:rsidR="00127F7D" w:rsidRPr="000B57B9" w:rsidRDefault="00127F7D" w:rsidP="00855DC7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0D2808A0" w14:textId="77777777" w:rsidR="00127F7D" w:rsidRPr="000B57B9" w:rsidRDefault="00127F7D" w:rsidP="00855DC7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F9680" w14:textId="77777777" w:rsidR="00127F7D" w:rsidRPr="000B57B9" w:rsidRDefault="00127F7D" w:rsidP="00855DC7">
            <w:pPr>
              <w:jc w:val="lowKashida"/>
              <w:rPr>
                <w:rFonts w:cs="B Nazanin"/>
              </w:rPr>
            </w:pPr>
          </w:p>
        </w:tc>
      </w:tr>
      <w:tr w:rsidR="00127F7D" w:rsidRPr="000B57B9" w14:paraId="3C30C623" w14:textId="77777777" w:rsidTr="00855DC7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06AB7B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ED3A0A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D87FDA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ADAF73" w14:textId="77777777" w:rsidR="00127F7D" w:rsidRPr="000B57B9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B57B9" w14:paraId="7903107D" w14:textId="77777777" w:rsidTr="00855DC7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E141E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0C68FDA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96693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310113" w14:textId="77777777" w:rsidR="00127F7D" w:rsidRPr="000B57B9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B57B9" w14:paraId="69E3ACF7" w14:textId="77777777" w:rsidTr="00855DC7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9C7C68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F5D51F5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1E1C57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320482" w14:textId="77777777" w:rsidR="00127F7D" w:rsidRPr="000B57B9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B57B9" w14:paraId="19AA73B3" w14:textId="77777777" w:rsidTr="00855DC7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6F7358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4A8DB38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EEF4E6" w14:textId="77777777" w:rsidR="00127F7D" w:rsidRPr="000B57B9" w:rsidRDefault="00127F7D" w:rsidP="00855DC7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35D147" w14:textId="77777777" w:rsidR="00127F7D" w:rsidRPr="000B57B9" w:rsidRDefault="00127F7D" w:rsidP="00855DC7">
            <w:pPr>
              <w:bidi w:val="0"/>
              <w:rPr>
                <w:rFonts w:cs="B Nazanin"/>
              </w:rPr>
            </w:pPr>
          </w:p>
        </w:tc>
      </w:tr>
      <w:tr w:rsidR="00127F7D" w:rsidRPr="000B57B9" w14:paraId="1CA2569B" w14:textId="77777777" w:rsidTr="00855DC7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256AE0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81ECD7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7C94E" w14:textId="77777777" w:rsidR="00127F7D" w:rsidRPr="000B57B9" w:rsidRDefault="00127F7D" w:rsidP="00855DC7">
            <w:pPr>
              <w:jc w:val="lowKashida"/>
              <w:rPr>
                <w:rFonts w:cs="B Nazanin"/>
              </w:rPr>
            </w:pPr>
          </w:p>
        </w:tc>
      </w:tr>
      <w:tr w:rsidR="00127F7D" w:rsidRPr="000B57B9" w14:paraId="106B21D9" w14:textId="77777777" w:rsidTr="00855DC7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E144AA" w14:textId="77777777" w:rsidR="00127F7D" w:rsidRPr="000B57B9" w:rsidRDefault="00127F7D" w:rsidP="00855DC7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F13E4C1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BA664" w14:textId="77777777" w:rsidR="00127F7D" w:rsidRPr="000B57B9" w:rsidRDefault="00127F7D" w:rsidP="00855DC7">
            <w:pPr>
              <w:jc w:val="lowKashida"/>
              <w:rPr>
                <w:rFonts w:cs="B Nazanin"/>
              </w:rPr>
            </w:pPr>
          </w:p>
        </w:tc>
      </w:tr>
      <w:tr w:rsidR="00127F7D" w:rsidRPr="000B57B9" w14:paraId="78C5CE1A" w14:textId="77777777" w:rsidTr="00855DC7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FE3B4D" w14:textId="77777777" w:rsidR="00127F7D" w:rsidRPr="000B57B9" w:rsidRDefault="00127F7D" w:rsidP="00855DC7">
            <w:pPr>
              <w:pStyle w:val="Heading6"/>
              <w:spacing w:before="0"/>
              <w:jc w:val="lowKashida"/>
              <w:rPr>
                <w:rFonts w:eastAsiaTheme="minorEastAsia" w:cs="B Nazanin"/>
                <w:b/>
                <w:bCs/>
                <w:i w:val="0"/>
                <w:iCs w:val="0"/>
              </w:rPr>
            </w:pPr>
            <w:r w:rsidRPr="000B57B9">
              <w:rPr>
                <w:rFonts w:eastAsiaTheme="minorEastAsia" w:cs="B Nazanin" w:hint="cs"/>
                <w:b/>
                <w:bCs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C35DF06" w14:textId="77777777" w:rsidR="00127F7D" w:rsidRPr="000B57B9" w:rsidRDefault="00127F7D" w:rsidP="00855DC7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9B9D24E" w14:textId="77777777" w:rsidR="00127F7D" w:rsidRPr="000B57B9" w:rsidRDefault="00127F7D" w:rsidP="00855DC7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127F7D" w:rsidRPr="000B57B9" w14:paraId="0118DC24" w14:textId="77777777" w:rsidTr="00855DC7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80BE7E" w14:textId="77777777" w:rsidR="00127F7D" w:rsidRPr="000B57B9" w:rsidRDefault="00127F7D" w:rsidP="00855DC7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14:paraId="31C207ED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7BB6E770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2D99EF3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1B397AF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1CEF262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B358353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0EFBEC4F" w14:textId="77777777" w:rsidR="00127F7D" w:rsidRPr="000B57B9" w:rsidRDefault="00127F7D" w:rsidP="00127F7D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71A54E6A" w14:textId="77777777" w:rsidR="00127F7D" w:rsidRPr="000B57B9" w:rsidRDefault="00127F7D" w:rsidP="00127F7D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14:paraId="6DBE2FCB" w14:textId="77777777" w:rsidR="00127F7D" w:rsidRPr="000B57B9" w:rsidRDefault="00127F7D" w:rsidP="00127F7D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343C5F2E" w14:textId="77777777" w:rsidR="00127F7D" w:rsidRDefault="00127F7D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0B1C38DD" w14:textId="77777777" w:rsidR="00127F7D" w:rsidRDefault="00127F7D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4BE1EE5" w14:textId="77777777" w:rsidR="00127F7D" w:rsidRDefault="00127F7D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CB42244" w14:textId="77777777" w:rsidR="00306ACE" w:rsidRDefault="00306ACE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59353D5" w14:textId="77777777" w:rsidR="00306ACE" w:rsidRDefault="00306ACE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003F702" w14:textId="77777777" w:rsidR="00306ACE" w:rsidRDefault="00306ACE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6720C46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12AE0FE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19A5B24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EA7CD1B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DBE05AC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E2CA3B9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AD40729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5CF3E50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62ED351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D2A9117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C5C54DF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55C506F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1D2F7E6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044F4A0C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798A724" w14:textId="77777777" w:rsidR="00E82533" w:rsidRDefault="00E82533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327DF64" w14:textId="77777777" w:rsidR="00306ACE" w:rsidRDefault="00306ACE" w:rsidP="00127F7D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BB1ED19" w14:textId="77777777" w:rsidR="00306ACE" w:rsidRPr="000B57B9" w:rsidRDefault="00306ACE" w:rsidP="00306ACE">
      <w:pPr>
        <w:pStyle w:val="NoSpacing"/>
        <w:rPr>
          <w:rFonts w:cs="B Nazanin"/>
          <w:rtl/>
          <w:lang w:bidi="fa-IR"/>
        </w:rPr>
      </w:pPr>
      <w:r w:rsidRPr="000B57B9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14:paraId="53E1B5F7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C77CD" wp14:editId="2AACCCF0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5043E" w14:textId="77777777" w:rsidR="00306ACE" w:rsidRDefault="00306ACE" w:rsidP="00306A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 w14:anchorId="36CD093E">
                                <v:shape id="_x0000_i1028" type="#_x0000_t75" style="width:45pt;height:50.65pt" o:ole="" fillcolor="window">
                                  <v:imagedata r:id="rId9" o:title=""/>
                                </v:shape>
                                <o:OLEObject Type="Embed" ProgID="MSDraw" ShapeID="_x0000_i1028" DrawAspect="Content" ObjectID="_1792325521" r:id="rId11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76A06BDA" w14:textId="77777777" w:rsidR="00306ACE" w:rsidRPr="000B57B9" w:rsidRDefault="00306ACE" w:rsidP="00306A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9D57" id="_x0000_s1028" type="#_x0000_t202" style="position:absolute;left:0;text-align:left;margin-left:412.7pt;margin-top:.4pt;width:104.2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" filled="f" stroked="f">
                <v:textbox>
                  <w:txbxContent>
                    <w:p w:rsidR="00306ACE" w:rsidRDefault="00306ACE" w:rsidP="00306ACE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8" type="#_x0000_t75" style="width:45.1pt;height:50.7pt" o:ole="" fillcolor="window">
                            <v:imagedata r:id="rId9" o:title=""/>
                          </v:shape>
                          <o:OLEObject Type="Embed" ProgID="MSDraw" ShapeID="_x0000_i1028" DrawAspect="Content" ObjectID="_1792322979" r:id="rId12">
                            <o:FieldCodes>\* mergeformat</o:FieldCodes>
                          </o:OLEObject>
                        </w:object>
                      </w:r>
                    </w:p>
                    <w:p w:rsidR="00306ACE" w:rsidRPr="000B57B9" w:rsidRDefault="00306ACE" w:rsidP="00306AC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«فرم شماره  1»</w:t>
      </w:r>
    </w:p>
    <w:p w14:paraId="150EB56D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EE862" wp14:editId="0265BF3D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A23D7" w14:textId="77777777" w:rsidR="00306ACE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67EDC4F9" w14:textId="77777777" w:rsidR="00306ACE" w:rsidRPr="000B57B9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27AA6471" w14:textId="77777777" w:rsidR="00306ACE" w:rsidRPr="000B57B9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59180" id="_x0000_s1029" type="#_x0000_t202" style="position:absolute;left:0;text-align:left;margin-left:-36pt;margin-top:1.8pt;width:142.7pt;height:5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8ghQIAABYFAAAOAAAAZHJzL2Uyb0RvYy54bWysVNuO2yAQfa/Uf0C8Z32ps7GtdVZ7aapK&#10;24u02w8ggGNUDBRI7O2q/94BJ2m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" stroked="f">
                <v:textbox>
                  <w:txbxContent>
                    <w:p w:rsidR="00306ACE" w:rsidRDefault="00306ACE" w:rsidP="00306ACE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306ACE" w:rsidRPr="000B57B9" w:rsidRDefault="00306ACE" w:rsidP="00306AC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06ACE" w:rsidRPr="000B57B9" w:rsidRDefault="00306ACE" w:rsidP="00306AC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14:paraId="7052D144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34330029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ارزیابی رساله دکتری</w:t>
      </w:r>
    </w:p>
    <w:p w14:paraId="2399F273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BA7CBD" w:rsidRPr="000B57B9" w14:paraId="0FF6846B" w14:textId="77777777" w:rsidTr="00A926E9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D92D" w14:textId="77777777" w:rsidR="00BA7CBD" w:rsidRPr="00470399" w:rsidRDefault="00D142F3" w:rsidP="00D142F3">
            <w:pPr>
              <w:pStyle w:val="Heading1"/>
              <w:rPr>
                <w:rFonts w:eastAsiaTheme="minorEastAsia"/>
                <w:rtl/>
              </w:rPr>
            </w:pPr>
            <w:r w:rsidRPr="000B57B9">
              <w:rPr>
                <w:rFonts w:eastAsiaTheme="minorEastAsia" w:hint="cs"/>
                <w:sz w:val="22"/>
                <w:szCs w:val="22"/>
                <w:rtl/>
              </w:rPr>
              <w:t xml:space="preserve">نام و نام خانوادگی دانشجو: 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="00C16AA5">
              <w:rPr>
                <w:rFonts w:eastAsiaTheme="minorEastAsia" w:hint="cs"/>
                <w:rtl/>
              </w:rPr>
              <w:t xml:space="preserve">     </w:t>
            </w:r>
            <w:r w:rsidRPr="000B57B9">
              <w:rPr>
                <w:rFonts w:eastAsiaTheme="minorEastAsia" w:hint="cs"/>
                <w:rtl/>
              </w:rPr>
              <w:t>شماره دانشجويي</w:t>
            </w:r>
            <w:r>
              <w:rPr>
                <w:rFonts w:eastAsiaTheme="minorEastAsia" w:hint="cs"/>
                <w:rtl/>
              </w:rPr>
              <w:t xml:space="preserve">: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Pr="00BA7CBD">
              <w:rPr>
                <w:rFonts w:eastAsiaTheme="minorEastAsia" w:hint="cs"/>
                <w:rtl/>
              </w:rPr>
              <w:t xml:space="preserve">       </w:t>
            </w:r>
          </w:p>
        </w:tc>
      </w:tr>
      <w:tr w:rsidR="00BA7CBD" w:rsidRPr="004A07A6" w14:paraId="3D00F1AB" w14:textId="77777777" w:rsidTr="0031448F">
        <w:trPr>
          <w:cantSplit/>
          <w:trHeight w:val="426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B404" w14:textId="77777777" w:rsidR="00BA7CBD" w:rsidRPr="00D142F3" w:rsidRDefault="00D142F3" w:rsidP="005928B0">
            <w:pPr>
              <w:rPr>
                <w:rFonts w:cs="B Nazanin"/>
                <w:b/>
                <w:bCs/>
                <w:sz w:val="26"/>
                <w:szCs w:val="26"/>
              </w:rPr>
            </w:pPr>
            <w:r w:rsidRPr="00D142F3">
              <w:rPr>
                <w:rFonts w:eastAsiaTheme="minorEastAsia" w:cs="B Nazanin" w:hint="cs"/>
                <w:b/>
                <w:bCs/>
                <w:rtl/>
              </w:rPr>
              <w:t xml:space="preserve">رشته: </w:t>
            </w:r>
            <w:r w:rsidRPr="00D142F3">
              <w:rPr>
                <w:rFonts w:ascii="IranNastaliq" w:hAnsi="IranNastaliq"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C16AA5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</w:tc>
      </w:tr>
    </w:tbl>
    <w:p w14:paraId="6843FC78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 نمره گذاری </w:t>
      </w:r>
      <w:r w:rsidRPr="004A07A6">
        <w:rPr>
          <w:rFonts w:cs="B Nazanin" w:hint="cs"/>
          <w:b/>
          <w:bCs/>
          <w:sz w:val="32"/>
          <w:szCs w:val="32"/>
          <w:rtl/>
          <w:lang w:bidi="fa-IR"/>
        </w:rPr>
        <w:t xml:space="preserve">رساله دکتری </w:t>
      </w: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 توسط هر کدام از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اعضاء هیات داوران</w:t>
      </w:r>
    </w:p>
    <w:p w14:paraId="13396F26" w14:textId="77777777" w:rsidR="00306ACE" w:rsidRPr="000B57B9" w:rsidRDefault="00306ACE" w:rsidP="00306ACE">
      <w:pPr>
        <w:jc w:val="center"/>
        <w:rPr>
          <w:rFonts w:cs="B Nazanin"/>
          <w:sz w:val="28"/>
          <w:szCs w:val="28"/>
          <w:rtl/>
          <w:lang w:bidi="fa-IR"/>
        </w:rPr>
      </w:pPr>
      <w:r w:rsidRPr="000B57B9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306ACE" w:rsidRPr="000B57B9" w14:paraId="76976083" w14:textId="77777777" w:rsidTr="00A926E9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69B955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7BF7B204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مولفه های مختلف نمره گذاری</w:t>
            </w:r>
            <w:r w:rsidRPr="000B57B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752FDF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BA77EB" w14:textId="77777777" w:rsidR="00306ACE" w:rsidRPr="000B57B9" w:rsidRDefault="00306ACE" w:rsidP="00A926E9">
            <w:pPr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نمره دانشجو</w:t>
            </w:r>
          </w:p>
        </w:tc>
      </w:tr>
      <w:tr w:rsidR="00306ACE" w:rsidRPr="000B57B9" w14:paraId="3FCDF24A" w14:textId="77777777" w:rsidTr="00A926E9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E8265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4CBD1975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rtl/>
              </w:rPr>
            </w:pPr>
            <w:r w:rsidRPr="000B57B9">
              <w:rPr>
                <w:rFonts w:cs="B Nazanin" w:hint="cs"/>
                <w:sz w:val="20"/>
                <w:szCs w:val="20"/>
                <w:rtl/>
              </w:rPr>
              <w:t>1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- کیفیت، روش، نتایج و پیشرفت کار پایان نامه</w:t>
            </w:r>
          </w:p>
          <w:p w14:paraId="0D868343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664813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E7FD94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30F8208F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3A05E94A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37F79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0B2D0971" w14:textId="77777777" w:rsidTr="00A926E9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D4D699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39A3FE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551D24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4BCE10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57650ADC" w14:textId="77777777" w:rsidTr="00A926E9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CFEE6B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FA6BD2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070ECF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D00BE4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04250556" w14:textId="77777777" w:rsidTr="00A926E9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5E7C60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D662A3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92F968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76DDB9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42982C4D" w14:textId="77777777" w:rsidTr="00A926E9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A62ED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C1D7CC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805B58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3CF537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1F17CC16" w14:textId="77777777" w:rsidTr="00A926E9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E86056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7C49F55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13C6C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7201D3DF" w14:textId="77777777" w:rsidTr="00A926E9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EFD1B17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053CE9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EA4B8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5BE62FE8" w14:textId="77777777" w:rsidTr="00A926E9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B2A1895" w14:textId="77777777" w:rsidR="00306ACE" w:rsidRPr="000B57B9" w:rsidRDefault="00306ACE" w:rsidP="00A926E9">
            <w:pPr>
              <w:pStyle w:val="Heading6"/>
              <w:spacing w:before="0"/>
              <w:jc w:val="lowKashida"/>
              <w:rPr>
                <w:rFonts w:eastAsiaTheme="minorEastAsia" w:cs="B Nazanin"/>
                <w:b/>
                <w:bCs/>
                <w:i w:val="0"/>
                <w:iCs w:val="0"/>
              </w:rPr>
            </w:pPr>
            <w:r w:rsidRPr="000B57B9">
              <w:rPr>
                <w:rFonts w:eastAsiaTheme="minorEastAsia" w:cs="B Nazanin" w:hint="cs"/>
                <w:b/>
                <w:bCs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FDEEA9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B99DC4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306ACE" w:rsidRPr="000B57B9" w14:paraId="3B056CF8" w14:textId="77777777" w:rsidTr="00A926E9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C8D0F7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14:paraId="5A324CBF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6B70F61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7D5EDD4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7511C5F0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5E385EB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4955A6B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30BA90BD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004F82A6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14:paraId="0553C192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935B868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CF0691A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DFCCCC2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647FECC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306CD86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6BDC9FB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4D47922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B17442D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AD5812E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1D13158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A02874F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F33F690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BD0E922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0FA03D61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5439E58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B16EA89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EAF7D42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F9CCE6B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AD27CE8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A7DE0EF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2FF6E01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CE76232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707596E" w14:textId="77777777" w:rsidR="00306ACE" w:rsidRPr="000B57B9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FFEC34D" w14:textId="77777777" w:rsidR="00306ACE" w:rsidRPr="000B57B9" w:rsidRDefault="00306ACE" w:rsidP="00300FD7">
      <w:pPr>
        <w:pStyle w:val="NoSpacing"/>
        <w:rPr>
          <w:rFonts w:cs="B Nazanin"/>
          <w:rtl/>
          <w:lang w:bidi="fa-IR"/>
        </w:rPr>
      </w:pPr>
      <w:r w:rsidRPr="000B57B9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14:paraId="1B974202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662D27" wp14:editId="2EDEE82B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89D94" w14:textId="77777777" w:rsidR="00306ACE" w:rsidRDefault="00306ACE" w:rsidP="00306A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902" w:dyaOrig="1027" w14:anchorId="72E86A55">
                                <v:shape id="_x0000_i1030" type="#_x0000_t75" style="width:45pt;height:51.4pt" fillcolor="window">
                                  <v:imagedata r:id="rId9" o:title=""/>
                                </v:shape>
                                <o:OLEObject Type="Embed" ProgID="MSDraw" ShapeID="_x0000_i1030" DrawAspect="Content" ObjectID="_1792325522" r:id="rId13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0D4223B7" w14:textId="77777777" w:rsidR="00306ACE" w:rsidRPr="000B57B9" w:rsidRDefault="00306ACE" w:rsidP="00306A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9D57" id="_x0000_s1030" type="#_x0000_t202" style="position:absolute;left:0;text-align:left;margin-left:412.7pt;margin-top:.4pt;width:104.2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XevAIAAME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" filled="f" stroked="f">
                <v:textbox>
                  <w:txbxContent>
                    <w:p w:rsidR="00306ACE" w:rsidRDefault="00306ACE" w:rsidP="00306ACE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899" w:dyaOrig="1025">
                          <v:shape id="_x0000_i1030" type="#_x0000_t75" style="width:45.1pt;height:51.35pt" fillcolor="window">
                            <v:imagedata r:id="rId9" o:title=""/>
                          </v:shape>
                          <o:OLEObject Type="Embed" ProgID="MSDraw" ShapeID="_x0000_i1030" DrawAspect="Content" ObjectID="_1792322980" r:id="rId14">
                            <o:FieldCodes>\* mergeformat</o:FieldCodes>
                          </o:OLEObject>
                        </w:object>
                      </w:r>
                    </w:p>
                    <w:p w:rsidR="00306ACE" w:rsidRPr="000B57B9" w:rsidRDefault="00306ACE" w:rsidP="00306AC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«فرم شماره  1»</w:t>
      </w:r>
    </w:p>
    <w:p w14:paraId="14CC02E6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7D908A" wp14:editId="441ECC95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43F6F" w14:textId="77777777" w:rsidR="00306ACE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4EC25E1D" w14:textId="77777777" w:rsidR="00306ACE" w:rsidRPr="000B57B9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11A161BE" w14:textId="77777777" w:rsidR="00306ACE" w:rsidRPr="000B57B9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59180" id="_x0000_s1031" type="#_x0000_t202" style="position:absolute;left:0;text-align:left;margin-left:-36pt;margin-top:1.8pt;width:142.7pt;height:5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" stroked="f">
                <v:textbox>
                  <w:txbxContent>
                    <w:p w:rsidR="00306ACE" w:rsidRDefault="00306ACE" w:rsidP="00306ACE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306ACE" w:rsidRPr="000B57B9" w:rsidRDefault="00306ACE" w:rsidP="00306AC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06ACE" w:rsidRPr="000B57B9" w:rsidRDefault="00306ACE" w:rsidP="00306AC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14:paraId="7197DF8F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A685F04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ارزیابی رساله دکتری</w:t>
      </w:r>
    </w:p>
    <w:p w14:paraId="41121636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BA7CBD" w:rsidRPr="000B57B9" w14:paraId="69E5822E" w14:textId="77777777" w:rsidTr="00A926E9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AF5D3" w14:textId="77777777" w:rsidR="00BA7CBD" w:rsidRPr="00701EC1" w:rsidRDefault="00D142F3" w:rsidP="00D142F3">
            <w:pPr>
              <w:pStyle w:val="Heading1"/>
              <w:rPr>
                <w:rFonts w:eastAsiaTheme="minorEastAsia"/>
                <w:rtl/>
              </w:rPr>
            </w:pPr>
            <w:r w:rsidRPr="000B57B9">
              <w:rPr>
                <w:rFonts w:eastAsiaTheme="minorEastAsia" w:hint="cs"/>
                <w:sz w:val="22"/>
                <w:szCs w:val="22"/>
                <w:rtl/>
              </w:rPr>
              <w:t xml:space="preserve">نام و نام خانوادگی دانشجو: 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="00C16AA5">
              <w:rPr>
                <w:rFonts w:eastAsiaTheme="minorEastAsia" w:hint="cs"/>
                <w:rtl/>
              </w:rPr>
              <w:t xml:space="preserve">           </w:t>
            </w:r>
            <w:r w:rsidRPr="000B57B9">
              <w:rPr>
                <w:rFonts w:eastAsiaTheme="minorEastAsia" w:hint="cs"/>
                <w:rtl/>
              </w:rPr>
              <w:t>شماره دانشجويي</w:t>
            </w:r>
            <w:r>
              <w:rPr>
                <w:rFonts w:eastAsiaTheme="minorEastAsia" w:hint="cs"/>
                <w:rtl/>
              </w:rPr>
              <w:t xml:space="preserve">: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Pr="00BA7CBD">
              <w:rPr>
                <w:rFonts w:eastAsiaTheme="minorEastAsia" w:hint="cs"/>
                <w:rtl/>
              </w:rPr>
              <w:t xml:space="preserve">     </w:t>
            </w:r>
          </w:p>
        </w:tc>
      </w:tr>
      <w:tr w:rsidR="00BA7CBD" w:rsidRPr="004A07A6" w14:paraId="789FD1FD" w14:textId="77777777" w:rsidTr="0031448F">
        <w:trPr>
          <w:cantSplit/>
          <w:trHeight w:val="565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1985" w14:textId="77777777" w:rsidR="00BA7CBD" w:rsidRPr="00D142F3" w:rsidRDefault="00D142F3" w:rsidP="005928B0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D142F3">
              <w:rPr>
                <w:rFonts w:eastAsiaTheme="minorEastAsia" w:hint="cs"/>
                <w:b/>
                <w:bCs/>
                <w:rtl/>
              </w:rPr>
              <w:t xml:space="preserve">رشته: </w:t>
            </w:r>
            <w:r w:rsidRPr="00D142F3">
              <w:rPr>
                <w:rFonts w:ascii="IranNastaliq" w:hAnsi="IranNastaliq" w:hint="cs"/>
                <w:b/>
                <w:bCs/>
                <w:color w:val="000000" w:themeColor="text1"/>
                <w:rtl/>
              </w:rPr>
              <w:t xml:space="preserve"> </w:t>
            </w:r>
            <w:r w:rsidR="00C16AA5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</w:tc>
      </w:tr>
    </w:tbl>
    <w:p w14:paraId="2647CC79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 نمره گذاری </w:t>
      </w:r>
      <w:r w:rsidRPr="004A07A6">
        <w:rPr>
          <w:rFonts w:cs="B Nazanin" w:hint="cs"/>
          <w:b/>
          <w:bCs/>
          <w:sz w:val="32"/>
          <w:szCs w:val="32"/>
          <w:rtl/>
          <w:lang w:bidi="fa-IR"/>
        </w:rPr>
        <w:t xml:space="preserve">رساله دکتری </w:t>
      </w: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 توسط هر کدام از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اعضاء هیات داوران</w:t>
      </w:r>
    </w:p>
    <w:p w14:paraId="2B7C17A6" w14:textId="77777777" w:rsidR="00306ACE" w:rsidRPr="000B57B9" w:rsidRDefault="00306ACE" w:rsidP="00306ACE">
      <w:pPr>
        <w:jc w:val="center"/>
        <w:rPr>
          <w:rFonts w:cs="B Nazanin"/>
          <w:sz w:val="28"/>
          <w:szCs w:val="28"/>
          <w:rtl/>
          <w:lang w:bidi="fa-IR"/>
        </w:rPr>
      </w:pPr>
      <w:r w:rsidRPr="000B57B9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306ACE" w:rsidRPr="000B57B9" w14:paraId="289906CB" w14:textId="77777777" w:rsidTr="00A926E9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3FF0A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787C0443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مولفه های مختلف نمره گذاری</w:t>
            </w:r>
            <w:r w:rsidRPr="000B57B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BC722E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07521A9" w14:textId="77777777" w:rsidR="00306ACE" w:rsidRPr="000B57B9" w:rsidRDefault="00306ACE" w:rsidP="00A926E9">
            <w:pPr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نمره دانشجو</w:t>
            </w:r>
          </w:p>
        </w:tc>
      </w:tr>
      <w:tr w:rsidR="00306ACE" w:rsidRPr="000B57B9" w14:paraId="708C1840" w14:textId="77777777" w:rsidTr="00A926E9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A66EA5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8EF6734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rtl/>
              </w:rPr>
            </w:pPr>
            <w:r w:rsidRPr="000B57B9">
              <w:rPr>
                <w:rFonts w:cs="B Nazanin" w:hint="cs"/>
                <w:sz w:val="20"/>
                <w:szCs w:val="20"/>
                <w:rtl/>
              </w:rPr>
              <w:t>1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- کیفیت، روش، نتایج و پیشرفت کار پایان نامه</w:t>
            </w:r>
          </w:p>
          <w:p w14:paraId="5356FB03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E87E67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606DD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1D823723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2789EDF1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A012D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128269F9" w14:textId="77777777" w:rsidTr="00A926E9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8B47A9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48F455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D26E32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DA3DD2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208854FC" w14:textId="77777777" w:rsidTr="00A926E9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0283047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D0DDD3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DAACD0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247423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70B17FF6" w14:textId="77777777" w:rsidTr="00A926E9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30FB19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1DC6B9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C5D7C7A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7D22EC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6AFE9348" w14:textId="77777777" w:rsidTr="00A926E9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870477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C32C10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7E2BB2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5F02E3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1C64148C" w14:textId="77777777" w:rsidTr="00A926E9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36522AC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F00185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70769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088CF92F" w14:textId="77777777" w:rsidTr="00A926E9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750AB0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327D4E3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EBEDC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778370BE" w14:textId="77777777" w:rsidTr="00A926E9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402BE9" w14:textId="77777777" w:rsidR="00306ACE" w:rsidRPr="000B57B9" w:rsidRDefault="00306ACE" w:rsidP="00A926E9">
            <w:pPr>
              <w:pStyle w:val="Heading6"/>
              <w:spacing w:before="0"/>
              <w:jc w:val="lowKashida"/>
              <w:rPr>
                <w:rFonts w:eastAsiaTheme="minorEastAsia" w:cs="B Nazanin"/>
                <w:b/>
                <w:bCs/>
                <w:i w:val="0"/>
                <w:iCs w:val="0"/>
              </w:rPr>
            </w:pPr>
            <w:r w:rsidRPr="000B57B9">
              <w:rPr>
                <w:rFonts w:eastAsiaTheme="minorEastAsia" w:cs="B Nazanin" w:hint="cs"/>
                <w:b/>
                <w:bCs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E14715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70EEBC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306ACE" w:rsidRPr="000B57B9" w14:paraId="1204FC20" w14:textId="77777777" w:rsidTr="00A926E9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889300C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14:paraId="64492134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48BAFF7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DEA7C08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07A52EEE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70602C7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CA56D79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2165AB5A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546B60DA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14:paraId="366F7E23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E46D09D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DBE1750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09130B3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0D063EAA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39EA825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8A5699C" w14:textId="77777777" w:rsidR="0031448F" w:rsidRDefault="00306ACE" w:rsidP="00306ACE">
      <w:pPr>
        <w:pStyle w:val="NoSpacing"/>
        <w:rPr>
          <w:rFonts w:cs="B Nazanin"/>
          <w:rtl/>
          <w:lang w:bidi="fa-IR"/>
        </w:rPr>
      </w:pPr>
      <w:r w:rsidRPr="000B57B9">
        <w:rPr>
          <w:rFonts w:cs="B Nazanin" w:hint="cs"/>
          <w:rtl/>
          <w:lang w:bidi="fa-IR"/>
        </w:rPr>
        <w:t xml:space="preserve">                                                                                                 </w:t>
      </w:r>
    </w:p>
    <w:p w14:paraId="3CD15B2A" w14:textId="77777777" w:rsidR="0031448F" w:rsidRDefault="0031448F" w:rsidP="00306ACE">
      <w:pPr>
        <w:pStyle w:val="NoSpacing"/>
        <w:rPr>
          <w:rFonts w:cs="B Nazanin"/>
          <w:rtl/>
          <w:lang w:bidi="fa-IR"/>
        </w:rPr>
      </w:pPr>
    </w:p>
    <w:p w14:paraId="25A72EA8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66A3A7AA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2BE89136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65584C04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66CF8725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58B2FA09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5B844B12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3B7366A4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7FB58A93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6B72BB24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3F52FDA6" w14:textId="77777777" w:rsidR="00E82533" w:rsidRDefault="00E82533" w:rsidP="00306ACE">
      <w:pPr>
        <w:pStyle w:val="NoSpacing"/>
        <w:rPr>
          <w:rFonts w:cs="B Nazanin"/>
          <w:rtl/>
          <w:lang w:bidi="fa-IR"/>
        </w:rPr>
      </w:pPr>
    </w:p>
    <w:p w14:paraId="46A33DC3" w14:textId="77777777" w:rsidR="00306ACE" w:rsidRPr="000B57B9" w:rsidRDefault="00306ACE" w:rsidP="00306ACE">
      <w:pPr>
        <w:pStyle w:val="NoSpacing"/>
        <w:rPr>
          <w:rFonts w:cs="B Nazanin"/>
          <w:rtl/>
          <w:lang w:bidi="fa-IR"/>
        </w:rPr>
      </w:pPr>
      <w:r w:rsidRPr="000B57B9">
        <w:rPr>
          <w:rFonts w:cs="B Nazanin" w:hint="cs"/>
          <w:rtl/>
          <w:lang w:bidi="fa-IR"/>
        </w:rPr>
        <w:lastRenderedPageBreak/>
        <w:t xml:space="preserve">                                           </w:t>
      </w:r>
    </w:p>
    <w:p w14:paraId="7F854411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B50C9" wp14:editId="1D771500">
                <wp:simplePos x="0" y="0"/>
                <wp:positionH relativeFrom="column">
                  <wp:posOffset>5241290</wp:posOffset>
                </wp:positionH>
                <wp:positionV relativeFrom="paragraph">
                  <wp:posOffset>5080</wp:posOffset>
                </wp:positionV>
                <wp:extent cx="1323975" cy="1143000"/>
                <wp:effectExtent l="0" t="254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38494" w14:textId="77777777" w:rsidR="00306ACE" w:rsidRDefault="00306ACE" w:rsidP="00306A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902" w:dyaOrig="1027" w14:anchorId="594444C6">
                                <v:shape id="_x0000_i1032" type="#_x0000_t75" style="width:45pt;height:51.4pt" fillcolor="window">
                                  <v:imagedata r:id="rId9" o:title=""/>
                                </v:shape>
                                <o:OLEObject Type="Embed" ProgID="MSDraw" ShapeID="_x0000_i1032" DrawAspect="Content" ObjectID="_1792325523" r:id="rId15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EC21EF9" w14:textId="77777777" w:rsidR="00306ACE" w:rsidRPr="000B57B9" w:rsidRDefault="00306ACE" w:rsidP="00306AC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B9D57" id="_x0000_s1032" type="#_x0000_t202" style="position:absolute;left:0;text-align:left;margin-left:412.7pt;margin-top:.4pt;width:104.25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" filled="f" stroked="f">
                <v:textbox>
                  <w:txbxContent>
                    <w:p w:rsidR="00306ACE" w:rsidRDefault="00306ACE" w:rsidP="00306ACE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899" w:dyaOrig="1025">
                          <v:shape id="_x0000_i1032" type="#_x0000_t75" style="width:45.1pt;height:51.35pt" fillcolor="window">
                            <v:imagedata r:id="rId9" o:title=""/>
                          </v:shape>
                          <o:OLEObject Type="Embed" ProgID="MSDraw" ShapeID="_x0000_i1032" DrawAspect="Content" ObjectID="_1792322981" r:id="rId16">
                            <o:FieldCodes>\* mergeformat</o:FieldCodes>
                          </o:OLEObject>
                        </w:object>
                      </w:r>
                    </w:p>
                    <w:p w:rsidR="00306ACE" w:rsidRPr="000B57B9" w:rsidRDefault="00306ACE" w:rsidP="00306AC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«فرم شماره  1»</w:t>
      </w:r>
    </w:p>
    <w:p w14:paraId="36914566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6D5CB7" wp14:editId="0A8ACFC5">
                <wp:simplePos x="0" y="0"/>
                <wp:positionH relativeFrom="column">
                  <wp:posOffset>-457200</wp:posOffset>
                </wp:positionH>
                <wp:positionV relativeFrom="paragraph">
                  <wp:posOffset>22860</wp:posOffset>
                </wp:positionV>
                <wp:extent cx="1812290" cy="72898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FA4D6" w14:textId="77777777" w:rsidR="00306ACE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74438739" w14:textId="77777777" w:rsidR="00306ACE" w:rsidRPr="000B57B9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5DA77B9C" w14:textId="77777777" w:rsidR="00306ACE" w:rsidRPr="000B57B9" w:rsidRDefault="00306ACE" w:rsidP="00306AC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59180" id="_x0000_s1033" type="#_x0000_t202" style="position:absolute;left:0;text-align:left;margin-left:-36pt;margin-top:1.8pt;width:142.7pt;height:5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K7hAIAABY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" stroked="f">
                <v:textbox>
                  <w:txbxContent>
                    <w:p w:rsidR="00306ACE" w:rsidRDefault="00306ACE" w:rsidP="00306ACE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306ACE" w:rsidRPr="000B57B9" w:rsidRDefault="00306ACE" w:rsidP="00306AC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06ACE" w:rsidRPr="000B57B9" w:rsidRDefault="00306ACE" w:rsidP="00306AC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</w:p>
    <w:p w14:paraId="7E203264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343A2C73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ارزیابی رساله دکتری</w:t>
      </w:r>
    </w:p>
    <w:p w14:paraId="36C81703" w14:textId="77777777" w:rsidR="00306ACE" w:rsidRPr="000B57B9" w:rsidRDefault="00306ACE" w:rsidP="00306ACE">
      <w:pPr>
        <w:tabs>
          <w:tab w:val="left" w:pos="236"/>
          <w:tab w:val="center" w:pos="4513"/>
        </w:tabs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( مخصوص اعضاء هیات داوران)</w:t>
      </w:r>
    </w:p>
    <w:tbl>
      <w:tblPr>
        <w:tblpPr w:leftFromText="180" w:rightFromText="180" w:vertAnchor="text" w:horzAnchor="margin" w:tblpXSpec="center" w:tblpY="252"/>
        <w:bidiVisual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BA7CBD" w:rsidRPr="000B57B9" w14:paraId="4C9BD00E" w14:textId="77777777" w:rsidTr="00A926E9">
        <w:trPr>
          <w:cantSplit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A2C3" w14:textId="77777777" w:rsidR="00BA7CBD" w:rsidRPr="00BA7CBD" w:rsidRDefault="00D142F3" w:rsidP="00D142F3">
            <w:pPr>
              <w:pStyle w:val="Heading1"/>
              <w:rPr>
                <w:rFonts w:eastAsiaTheme="minorEastAsia"/>
                <w:sz w:val="28"/>
                <w:szCs w:val="28"/>
                <w:rtl/>
              </w:rPr>
            </w:pPr>
            <w:r w:rsidRPr="000B57B9">
              <w:rPr>
                <w:rFonts w:eastAsiaTheme="minorEastAsia" w:hint="cs"/>
                <w:sz w:val="22"/>
                <w:szCs w:val="22"/>
                <w:rtl/>
              </w:rPr>
              <w:t xml:space="preserve">نام و نام خانوادگی دانشجو: 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="00C16AA5">
              <w:rPr>
                <w:rFonts w:eastAsiaTheme="minorEastAsia" w:hint="cs"/>
                <w:rtl/>
              </w:rPr>
              <w:t xml:space="preserve">        </w:t>
            </w:r>
            <w:r w:rsidRPr="000B57B9">
              <w:rPr>
                <w:rFonts w:eastAsiaTheme="minorEastAsia" w:hint="cs"/>
                <w:rtl/>
              </w:rPr>
              <w:t>شماره دانشجويي</w:t>
            </w:r>
            <w:r>
              <w:rPr>
                <w:rFonts w:eastAsiaTheme="minorEastAsia" w:hint="cs"/>
                <w:rtl/>
              </w:rPr>
              <w:t xml:space="preserve">: </w:t>
            </w:r>
            <w:r w:rsid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</w:t>
            </w:r>
            <w:r w:rsidR="00C16AA5" w:rsidRPr="00C16AA5">
              <w:rPr>
                <w:rFonts w:eastAsiaTheme="minorEastAsia"/>
                <w:b w:val="0"/>
                <w:bCs w:val="0"/>
                <w:sz w:val="16"/>
                <w:szCs w:val="16"/>
              </w:rPr>
              <w:t>………..</w:t>
            </w:r>
            <w:r w:rsidRPr="00BA7CBD">
              <w:rPr>
                <w:rFonts w:eastAsiaTheme="minorEastAsia" w:hint="cs"/>
                <w:rtl/>
              </w:rPr>
              <w:t xml:space="preserve">       </w:t>
            </w:r>
          </w:p>
        </w:tc>
      </w:tr>
      <w:tr w:rsidR="00BA7CBD" w:rsidRPr="004A07A6" w14:paraId="08BDD543" w14:textId="77777777" w:rsidTr="0031448F">
        <w:trPr>
          <w:cantSplit/>
          <w:trHeight w:val="537"/>
        </w:trPr>
        <w:tc>
          <w:tcPr>
            <w:tcW w:w="10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924A" w14:textId="77777777" w:rsidR="00BA7CBD" w:rsidRPr="00D142F3" w:rsidRDefault="00D142F3" w:rsidP="0031448F">
            <w:pPr>
              <w:rPr>
                <w:rFonts w:cs="B Nazanin"/>
                <w:b/>
                <w:bCs/>
                <w:sz w:val="22"/>
                <w:szCs w:val="22"/>
              </w:rPr>
            </w:pPr>
            <w:r w:rsidRPr="00D142F3">
              <w:rPr>
                <w:rFonts w:eastAsiaTheme="minorEastAsia" w:hint="cs"/>
                <w:b/>
                <w:bCs/>
                <w:rtl/>
              </w:rPr>
              <w:t xml:space="preserve">رشته: </w:t>
            </w:r>
            <w:r w:rsidRPr="00D142F3">
              <w:rPr>
                <w:rFonts w:ascii="IranNastaliq" w:hAnsi="IranNastaliq" w:hint="cs"/>
                <w:b/>
                <w:bCs/>
                <w:color w:val="000000" w:themeColor="text1"/>
                <w:rtl/>
              </w:rPr>
              <w:t xml:space="preserve"> </w:t>
            </w:r>
            <w:r w:rsidR="00C16AA5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</w:tc>
      </w:tr>
    </w:tbl>
    <w:p w14:paraId="75AB1D8A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جدول  نمره گذاری </w:t>
      </w:r>
      <w:r w:rsidRPr="004A07A6">
        <w:rPr>
          <w:rFonts w:cs="B Nazanin" w:hint="cs"/>
          <w:b/>
          <w:bCs/>
          <w:sz w:val="32"/>
          <w:szCs w:val="32"/>
          <w:rtl/>
          <w:lang w:bidi="fa-IR"/>
        </w:rPr>
        <w:t xml:space="preserve">رساله دکتری </w:t>
      </w:r>
      <w:r w:rsidRPr="004A07A6">
        <w:rPr>
          <w:rFonts w:cs="B Nazanin" w:hint="cs"/>
          <w:b/>
          <w:bCs/>
          <w:sz w:val="28"/>
          <w:szCs w:val="28"/>
          <w:rtl/>
          <w:lang w:bidi="fa-IR"/>
        </w:rPr>
        <w:t xml:space="preserve"> توسط هر کدام از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اعضاء هیات داوران</w:t>
      </w:r>
    </w:p>
    <w:p w14:paraId="40992BCC" w14:textId="77777777" w:rsidR="00306ACE" w:rsidRPr="000B57B9" w:rsidRDefault="00306ACE" w:rsidP="00306ACE">
      <w:pPr>
        <w:jc w:val="center"/>
        <w:rPr>
          <w:rFonts w:cs="B Nazanin"/>
          <w:sz w:val="28"/>
          <w:szCs w:val="28"/>
          <w:rtl/>
          <w:lang w:bidi="fa-IR"/>
        </w:rPr>
      </w:pPr>
      <w:r w:rsidRPr="000B57B9">
        <w:rPr>
          <w:rFonts w:cs="B Nazanin" w:hint="cs"/>
          <w:rtl/>
        </w:rPr>
        <w:t>( این جدول جداگانه توسط هر یک از ممتحنین تکمیل، امضاء و برای تعیین نمره نهائی پایان نامه معدل گیری می شود.)</w:t>
      </w:r>
    </w:p>
    <w:tbl>
      <w:tblPr>
        <w:bidiVisual/>
        <w:tblW w:w="105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916"/>
        <w:gridCol w:w="1965"/>
        <w:gridCol w:w="3536"/>
        <w:gridCol w:w="1419"/>
        <w:gridCol w:w="1340"/>
      </w:tblGrid>
      <w:tr w:rsidR="00306ACE" w:rsidRPr="000B57B9" w14:paraId="1B67EF67" w14:textId="77777777" w:rsidTr="00A926E9">
        <w:trPr>
          <w:trHeight w:val="618"/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203E8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  <w:p w14:paraId="4CCCAA1B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مولفه های مختلف نمره گذاری</w:t>
            </w:r>
            <w:r w:rsidRPr="000B57B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رساله دکتری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A6AAF1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حداکثر نمره از 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F8D74A" w14:textId="77777777" w:rsidR="00306ACE" w:rsidRPr="000B57B9" w:rsidRDefault="00306ACE" w:rsidP="00A926E9">
            <w:pPr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نمره دانشجو</w:t>
            </w:r>
          </w:p>
        </w:tc>
      </w:tr>
      <w:tr w:rsidR="00306ACE" w:rsidRPr="000B57B9" w14:paraId="5C1DBA75" w14:textId="77777777" w:rsidTr="00A926E9">
        <w:trPr>
          <w:trHeight w:val="391"/>
          <w:jc w:val="center"/>
        </w:trPr>
        <w:tc>
          <w:tcPr>
            <w:tcW w:w="22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57FAC3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333BFB75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rtl/>
              </w:rPr>
            </w:pPr>
            <w:r w:rsidRPr="000B57B9">
              <w:rPr>
                <w:rFonts w:cs="B Nazanin" w:hint="cs"/>
                <w:sz w:val="20"/>
                <w:szCs w:val="20"/>
                <w:rtl/>
              </w:rPr>
              <w:t>1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- کیفیت، روش، نتایج و پیشرفت کار پایان نامه</w:t>
            </w:r>
          </w:p>
          <w:p w14:paraId="1F2A91A5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(60 درصد)</w:t>
            </w: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222E20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الف)تلاش، علاقه ودقت نظر دانشجو درانتخاب موضوع و روش ها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504A88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2C481322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  <w:rtl/>
              </w:rPr>
            </w:pPr>
          </w:p>
          <w:p w14:paraId="6412BD04" w14:textId="77777777" w:rsidR="00306ACE" w:rsidRPr="000B57B9" w:rsidRDefault="00306ACE" w:rsidP="00A926E9">
            <w:pPr>
              <w:ind w:left="327" w:hanging="327"/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EA2F19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01428C3C" w14:textId="77777777" w:rsidTr="00A926E9">
        <w:trPr>
          <w:trHeight w:val="427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86F550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37E03F7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ب) آرايش و تنظيم پايان نامه، تدوين مطالب و حسن نگارش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6ABEA0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1FB3D3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5BBB0FCD" w14:textId="77777777" w:rsidTr="00A926E9">
        <w:trPr>
          <w:trHeight w:val="328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0A8075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EEFE38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ج) سطح علمي و كاربردي مطالب ارائه شده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9B7724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36A740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3F54FDB7" w14:textId="77777777" w:rsidTr="00A926E9">
        <w:trPr>
          <w:trHeight w:val="310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5A053D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87BFDD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د) وضعيت استفاده از منابع، به روز بودن منابع و بديع بودن موضوع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D85ECB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B985F6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6234E33E" w14:textId="77777777" w:rsidTr="00A926E9">
        <w:trPr>
          <w:trHeight w:val="283"/>
          <w:jc w:val="center"/>
        </w:trPr>
        <w:tc>
          <w:tcPr>
            <w:tcW w:w="22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963D08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55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B036CC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ه) تجزيه و تحليل، بحث، نوآوري پايان نامه و نتيجه گيري</w:t>
            </w: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32F03F" w14:textId="77777777" w:rsidR="00306ACE" w:rsidRPr="000B57B9" w:rsidRDefault="00306ACE" w:rsidP="00A926E9">
            <w:pPr>
              <w:bidi w:val="0"/>
              <w:rPr>
                <w:rFonts w:cs="B Nazanin"/>
                <w:b/>
                <w:bCs/>
              </w:rPr>
            </w:pPr>
          </w:p>
        </w:tc>
        <w:tc>
          <w:tcPr>
            <w:tcW w:w="1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4378D50" w14:textId="77777777" w:rsidR="00306ACE" w:rsidRPr="000B57B9" w:rsidRDefault="00306ACE" w:rsidP="00A926E9">
            <w:pPr>
              <w:bidi w:val="0"/>
              <w:rPr>
                <w:rFonts w:cs="B Nazanin"/>
              </w:rPr>
            </w:pPr>
          </w:p>
        </w:tc>
      </w:tr>
      <w:tr w:rsidR="00306ACE" w:rsidRPr="000B57B9" w14:paraId="50F6D35E" w14:textId="77777777" w:rsidTr="00A926E9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EAFAC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2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نحوه ارائه در جلسه دفاع، کیفیت اسلاید ها و رعایت زمانبندی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(15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A60D69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5D4A43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4228FD66" w14:textId="77777777" w:rsidTr="00A926E9">
        <w:trPr>
          <w:jc w:val="center"/>
        </w:trPr>
        <w:tc>
          <w:tcPr>
            <w:tcW w:w="77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8178DB3" w14:textId="77777777" w:rsidR="00306ACE" w:rsidRPr="000B57B9" w:rsidRDefault="00306ACE" w:rsidP="00A926E9">
            <w:pPr>
              <w:ind w:left="327" w:hanging="327"/>
              <w:jc w:val="lowKashida"/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3 </w:t>
            </w:r>
            <w:r w:rsidRPr="000B57B9">
              <w:rPr>
                <w:rFonts w:cs="B Nazanin"/>
                <w:sz w:val="28"/>
                <w:szCs w:val="28"/>
              </w:rPr>
              <w:t>–</w:t>
            </w: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توانايي در پاسخ به سؤالات علمی داوران </w:t>
            </w:r>
            <w:r w:rsidRPr="000B57B9">
              <w:rPr>
                <w:rFonts w:cs="B Nazanin" w:hint="cs"/>
                <w:b/>
                <w:bCs/>
                <w:sz w:val="28"/>
                <w:szCs w:val="28"/>
                <w:rtl/>
              </w:rPr>
              <w:t>(25 درصد)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A3C99F" w14:textId="77777777" w:rsidR="00306ACE" w:rsidRPr="000B57B9" w:rsidRDefault="00306ACE" w:rsidP="00A926E9">
            <w:pPr>
              <w:jc w:val="center"/>
              <w:rPr>
                <w:rFonts w:cs="B Nazanin"/>
                <w:b/>
                <w:bCs/>
              </w:rPr>
            </w:pPr>
            <w:r w:rsidRPr="000B57B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A9813" w14:textId="77777777" w:rsidR="00306ACE" w:rsidRPr="000B57B9" w:rsidRDefault="00306ACE" w:rsidP="00A926E9">
            <w:pPr>
              <w:jc w:val="lowKashida"/>
              <w:rPr>
                <w:rFonts w:cs="B Nazanin"/>
              </w:rPr>
            </w:pPr>
          </w:p>
        </w:tc>
      </w:tr>
      <w:tr w:rsidR="00306ACE" w:rsidRPr="000B57B9" w14:paraId="135FE0B3" w14:textId="77777777" w:rsidTr="00A926E9">
        <w:trPr>
          <w:trHeight w:val="528"/>
          <w:jc w:val="center"/>
        </w:trPr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8E0C7E" w14:textId="77777777" w:rsidR="00306ACE" w:rsidRPr="000B57B9" w:rsidRDefault="00306ACE" w:rsidP="00A926E9">
            <w:pPr>
              <w:pStyle w:val="Heading6"/>
              <w:spacing w:before="0"/>
              <w:jc w:val="lowKashida"/>
              <w:rPr>
                <w:rFonts w:eastAsiaTheme="minorEastAsia" w:cs="B Nazanin"/>
                <w:b/>
                <w:bCs/>
                <w:i w:val="0"/>
                <w:iCs w:val="0"/>
              </w:rPr>
            </w:pPr>
            <w:r w:rsidRPr="000B57B9">
              <w:rPr>
                <w:rFonts w:eastAsiaTheme="minorEastAsia" w:cs="B Nazanin" w:hint="cs"/>
                <w:b/>
                <w:bCs/>
                <w:i w:val="0"/>
                <w:iCs w:val="0"/>
                <w:rtl/>
              </w:rPr>
              <w:t xml:space="preserve">جمع نهائی:  </w:t>
            </w:r>
          </w:p>
        </w:tc>
        <w:tc>
          <w:tcPr>
            <w:tcW w:w="2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98220D5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به عدد :   </w:t>
            </w:r>
          </w:p>
        </w:tc>
        <w:tc>
          <w:tcPr>
            <w:tcW w:w="62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3243CD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  به حروف : </w:t>
            </w:r>
          </w:p>
        </w:tc>
      </w:tr>
      <w:tr w:rsidR="00306ACE" w:rsidRPr="000B57B9" w14:paraId="74713B42" w14:textId="77777777" w:rsidTr="00A926E9">
        <w:trPr>
          <w:trHeight w:val="528"/>
          <w:jc w:val="center"/>
        </w:trPr>
        <w:tc>
          <w:tcPr>
            <w:tcW w:w="105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03BE29B" w14:textId="77777777" w:rsidR="00306ACE" w:rsidRPr="000B57B9" w:rsidRDefault="00306ACE" w:rsidP="00A926E9">
            <w:pPr>
              <w:rPr>
                <w:rFonts w:cs="B Nazanin"/>
                <w:sz w:val="28"/>
                <w:szCs w:val="28"/>
              </w:rPr>
            </w:pPr>
            <w:r w:rsidRPr="000B57B9">
              <w:rPr>
                <w:rFonts w:cs="B Nazanin" w:hint="cs"/>
                <w:sz w:val="28"/>
                <w:szCs w:val="28"/>
                <w:rtl/>
              </w:rPr>
              <w:t xml:space="preserve">مدرک و درجه اعطائی : </w:t>
            </w:r>
          </w:p>
        </w:tc>
      </w:tr>
    </w:tbl>
    <w:p w14:paraId="36FB42D8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04039A6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1AF085B3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1845E930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4D0FA304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BED9C5A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159428FA" w14:textId="77777777" w:rsidR="00306ACE" w:rsidRPr="000B57B9" w:rsidRDefault="00306ACE" w:rsidP="00306ACE">
      <w:pPr>
        <w:ind w:left="360"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14:paraId="6FF4B118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نام  داور  یا ممتحن رساله دکتری :                      تاریخ:                                           امضاء </w:t>
      </w:r>
    </w:p>
    <w:p w14:paraId="193AE15A" w14:textId="77777777" w:rsidR="00306ACE" w:rsidRPr="000B57B9" w:rsidRDefault="00306ACE" w:rsidP="00306ACE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02E40873" w14:textId="77777777" w:rsidR="00306ACE" w:rsidRDefault="00306ACE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0124D396" w14:textId="77777777" w:rsidR="00300FD7" w:rsidRDefault="00300FD7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CD5D09F" w14:textId="77777777" w:rsidR="00300FD7" w:rsidRDefault="00300FD7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1B15E44" w14:textId="77777777" w:rsidR="00300FD7" w:rsidRDefault="00300FD7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C7A1CC2" w14:textId="77777777" w:rsidR="0031448F" w:rsidRDefault="0031448F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09F7C43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69C766B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DEF035B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52DAF31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D9050B8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3E7E02F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29FDB0A9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2577FC9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9047022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330AA1FF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187B7E73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DE50ADA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649B662" w14:textId="77777777" w:rsidR="00E82533" w:rsidRDefault="00E82533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3AE384F" w14:textId="77777777" w:rsidR="0031448F" w:rsidRDefault="0031448F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7DB31606" w14:textId="77777777" w:rsidR="0031448F" w:rsidRDefault="0031448F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5A60D09A" w14:textId="77777777" w:rsidR="00300FD7" w:rsidRDefault="00300FD7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4F2F777D" w14:textId="77777777" w:rsidR="00300FD7" w:rsidRDefault="00300FD7" w:rsidP="00306AC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p w14:paraId="6B07E48D" w14:textId="77777777" w:rsidR="00127F7D" w:rsidRPr="000B57B9" w:rsidRDefault="00127F7D" w:rsidP="00127F7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172A4" wp14:editId="71A7A849">
                <wp:simplePos x="0" y="0"/>
                <wp:positionH relativeFrom="column">
                  <wp:posOffset>-571500</wp:posOffset>
                </wp:positionH>
                <wp:positionV relativeFrom="paragraph">
                  <wp:posOffset>220980</wp:posOffset>
                </wp:positionV>
                <wp:extent cx="1764665" cy="914400"/>
                <wp:effectExtent l="0" t="1905" r="0" b="0"/>
                <wp:wrapNone/>
                <wp:docPr id="1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21631" w14:textId="77777777" w:rsidR="00127F7D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</w:p>
                          <w:p w14:paraId="0CFA3A22" w14:textId="77777777"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7694E624" w14:textId="77777777" w:rsidR="00127F7D" w:rsidRPr="000B57B9" w:rsidRDefault="00127F7D" w:rsidP="00127F7D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شماره: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36BB4" id="Text Box 6" o:spid="_x0000_s1034" type="#_x0000_t202" style="position:absolute;left:0;text-align:left;margin-left:-45pt;margin-top:17.4pt;width:138.9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" stroked="f">
                <v:textbox>
                  <w:txbxContent>
                    <w:p w:rsidR="00127F7D" w:rsidRDefault="00127F7D" w:rsidP="00127F7D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127F7D" w:rsidRPr="000B57B9" w:rsidRDefault="00127F7D" w:rsidP="00127F7D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شماره: </w:t>
                      </w:r>
                    </w:p>
                  </w:txbxContent>
                </v:textbox>
              </v:shape>
            </w:pict>
          </mc:Fallback>
        </mc:AlternateConten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«فرم شماره 2»</w:t>
      </w:r>
    </w:p>
    <w:p w14:paraId="28D7F5E0" w14:textId="77777777" w:rsidR="00127F7D" w:rsidRDefault="00127F7D" w:rsidP="00127F7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00006793" w14:textId="77777777" w:rsidR="00127F7D" w:rsidRPr="000B57B9" w:rsidRDefault="00127F7D" w:rsidP="00127F7D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صورت جلسه </w:t>
      </w: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ارزيابي نهايي رساله دکتری</w:t>
      </w:r>
    </w:p>
    <w:p w14:paraId="2A9213AC" w14:textId="77777777" w:rsidR="00127F7D" w:rsidRPr="000B57B9" w:rsidRDefault="00127F7D" w:rsidP="00127F7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FE6E4" wp14:editId="597981BB">
                <wp:simplePos x="0" y="0"/>
                <wp:positionH relativeFrom="column">
                  <wp:posOffset>4907915</wp:posOffset>
                </wp:positionH>
                <wp:positionV relativeFrom="paragraph">
                  <wp:posOffset>-872490</wp:posOffset>
                </wp:positionV>
                <wp:extent cx="1435735" cy="1143000"/>
                <wp:effectExtent l="0" t="3810" r="2540" b="0"/>
                <wp:wrapNone/>
                <wp:docPr id="1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02644" w14:textId="77777777" w:rsidR="00127F7D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D7F5A">
                              <w:rPr>
                                <w:rFonts w:cs="B Nazanin"/>
                                <w:b/>
                                <w:bCs/>
                              </w:rPr>
                              <w:object w:dxaOrig="902" w:dyaOrig="1014" w14:anchorId="2B0F508C">
                                <v:shape id="_x0000_i1034" type="#_x0000_t75" style="width:45pt;height:50.65pt" fillcolor="window">
                                  <v:imagedata r:id="rId7" o:title=""/>
                                </v:shape>
                                <o:OLEObject Type="Embed" ProgID="MSDraw" ShapeID="_x0000_i1034" DrawAspect="Content" ObjectID="_1792325524" r:id="rId17">
                                  <o:FieldCodes>\* mergeformat</o:FieldCodes>
                                </o:OLEObject>
                              </w:object>
                            </w:r>
                          </w:p>
                          <w:p w14:paraId="2838D71F" w14:textId="77777777" w:rsidR="00127F7D" w:rsidRPr="000B57B9" w:rsidRDefault="00127F7D" w:rsidP="00127F7D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B57B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00337" id="Text Box 7" o:spid="_x0000_s1035" type="#_x0000_t202" style="position:absolute;left:0;text-align:left;margin-left:386.45pt;margin-top:-68.7pt;width:113.05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" filled="f" stroked="f">
                <v:textbox>
                  <w:txbxContent>
                    <w:p w:rsidR="00127F7D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D7F5A">
                        <w:rPr>
                          <w:rFonts w:cs="B Nazanin"/>
                          <w:b/>
                          <w:bCs/>
                        </w:rPr>
                        <w:object w:dxaOrig="900" w:dyaOrig="1020">
                          <v:shape id="_x0000_i1034" type="#_x0000_t75" style="width:45.1pt;height:50.7pt" fillcolor="window">
                            <v:imagedata r:id="rId9" o:title=""/>
                          </v:shape>
                          <o:OLEObject Type="Embed" ProgID="MSDraw" ShapeID="_x0000_i1034" DrawAspect="Content" ObjectID="_1792322982" r:id="rId18">
                            <o:FieldCodes>\* mergeformat</o:FieldCodes>
                          </o:OLEObject>
                        </w:object>
                      </w:r>
                    </w:p>
                    <w:p w:rsidR="00127F7D" w:rsidRPr="000B57B9" w:rsidRDefault="00127F7D" w:rsidP="00127F7D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B57B9">
                        <w:rPr>
                          <w:rFonts w:cs="B Nazanin" w:hint="cs"/>
                          <w:b/>
                          <w:bCs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 w:rsidRPr="000B57B9">
        <w:rPr>
          <w:rFonts w:cs="B Nazanin" w:hint="cs"/>
          <w:b/>
          <w:bCs/>
          <w:sz w:val="32"/>
          <w:szCs w:val="32"/>
          <w:rtl/>
          <w:lang w:bidi="fa-IR"/>
        </w:rPr>
        <w:t>( معدل نمرات اعضاء هیات داوران )</w:t>
      </w:r>
    </w:p>
    <w:p w14:paraId="410979D7" w14:textId="77777777" w:rsidR="00127F7D" w:rsidRPr="000B57B9" w:rsidRDefault="00127F7D" w:rsidP="00127F7D">
      <w:pPr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p w14:paraId="2393F1E4" w14:textId="77777777" w:rsidR="00127F7D" w:rsidRPr="000B57B9" w:rsidRDefault="00127F7D" w:rsidP="0031448F">
      <w:pPr>
        <w:rPr>
          <w:rFonts w:cs="B Nazanin"/>
          <w:b/>
          <w:bCs/>
          <w:sz w:val="28"/>
          <w:szCs w:val="28"/>
          <w:rtl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</w:rPr>
        <w:t>ریاست محترم دانشکده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31448F">
        <w:rPr>
          <w:rFonts w:cs="B Nazanin" w:hint="cs"/>
          <w:b/>
          <w:bCs/>
          <w:sz w:val="28"/>
          <w:szCs w:val="28"/>
          <w:rtl/>
        </w:rPr>
        <w:t>علوم پایه مهندسی</w:t>
      </w:r>
    </w:p>
    <w:p w14:paraId="7DB387EC" w14:textId="77777777" w:rsidR="00127F7D" w:rsidRPr="000B57B9" w:rsidRDefault="00127F7D" w:rsidP="00127F7D">
      <w:pPr>
        <w:rPr>
          <w:rFonts w:cs="B Nazanin"/>
          <w:b/>
          <w:bCs/>
          <w:sz w:val="8"/>
          <w:szCs w:val="8"/>
          <w:rtl/>
        </w:rPr>
      </w:pPr>
    </w:p>
    <w:p w14:paraId="6B726F9A" w14:textId="77777777" w:rsidR="00127F7D" w:rsidRPr="000B57B9" w:rsidRDefault="00127F7D" w:rsidP="00C16AA5">
      <w:pPr>
        <w:jc w:val="both"/>
        <w:rPr>
          <w:rFonts w:cs="B Nazanin"/>
          <w:sz w:val="26"/>
          <w:szCs w:val="26"/>
          <w:rtl/>
        </w:rPr>
      </w:pPr>
      <w:r w:rsidRPr="000B57B9">
        <w:rPr>
          <w:rFonts w:cs="B Nazanin" w:hint="cs"/>
          <w:sz w:val="26"/>
          <w:szCs w:val="26"/>
          <w:rtl/>
        </w:rPr>
        <w:t>با سلام، احتراماً، جلسه دفاع از پایان نامه</w:t>
      </w:r>
      <w:r w:rsidR="00C16AA5">
        <w:rPr>
          <w:rFonts w:cs="B Nazanin" w:hint="cs"/>
          <w:sz w:val="26"/>
          <w:szCs w:val="26"/>
          <w:rtl/>
        </w:rPr>
        <w:t xml:space="preserve"> </w:t>
      </w:r>
      <w:r w:rsidR="00C16AA5" w:rsidRPr="00C16AA5">
        <w:rPr>
          <w:rFonts w:eastAsiaTheme="minorEastAsia"/>
          <w:sz w:val="16"/>
          <w:szCs w:val="16"/>
        </w:rPr>
        <w:t>……….………..</w:t>
      </w:r>
      <w:r w:rsidR="00CF6FE3" w:rsidRPr="00C16AA5">
        <w:rPr>
          <w:rFonts w:hint="cs"/>
          <w:color w:val="C0C0C0"/>
          <w:rtl/>
        </w:rPr>
        <w:t xml:space="preserve"> </w:t>
      </w:r>
      <w:r w:rsidRPr="000B57B9">
        <w:rPr>
          <w:rFonts w:cs="B Nazanin" w:hint="cs"/>
          <w:sz w:val="26"/>
          <w:szCs w:val="26"/>
          <w:rtl/>
        </w:rPr>
        <w:t xml:space="preserve">دانشجوي دوره دکتری رشته </w:t>
      </w:r>
      <w:r w:rsidR="00C16AA5" w:rsidRPr="00C16AA5">
        <w:rPr>
          <w:rFonts w:eastAsiaTheme="minorEastAsia"/>
          <w:sz w:val="16"/>
          <w:szCs w:val="16"/>
        </w:rPr>
        <w:t>……….………..</w:t>
      </w:r>
      <w:r w:rsidR="00C16AA5">
        <w:rPr>
          <w:rFonts w:cs="B Nazanin" w:hint="cs"/>
          <w:sz w:val="26"/>
          <w:szCs w:val="26"/>
          <w:rtl/>
        </w:rPr>
        <w:t xml:space="preserve">   </w:t>
      </w:r>
      <w:r w:rsidRPr="000B57B9">
        <w:rPr>
          <w:rFonts w:cs="B Nazanin" w:hint="cs"/>
          <w:sz w:val="26"/>
          <w:szCs w:val="26"/>
          <w:rtl/>
        </w:rPr>
        <w:t xml:space="preserve">به شماره دانشجويي </w:t>
      </w:r>
      <w:r w:rsidR="00C16AA5" w:rsidRPr="00C16AA5">
        <w:rPr>
          <w:rFonts w:eastAsiaTheme="minorEastAsia"/>
          <w:sz w:val="16"/>
          <w:szCs w:val="16"/>
        </w:rPr>
        <w:t>……….………..</w:t>
      </w:r>
      <w:r w:rsidR="00CF6FE3" w:rsidRPr="0023660C">
        <w:rPr>
          <w:rFonts w:hint="cs"/>
          <w:color w:val="C0C0C0"/>
          <w:rtl/>
        </w:rPr>
        <w:t xml:space="preserve"> </w:t>
      </w:r>
      <w:r w:rsidR="00C16AA5">
        <w:rPr>
          <w:rFonts w:hint="cs"/>
          <w:color w:val="C0C0C0"/>
          <w:rtl/>
        </w:rPr>
        <w:t xml:space="preserve">  </w:t>
      </w:r>
      <w:r w:rsidRPr="000B57B9">
        <w:rPr>
          <w:rFonts w:cs="B Nazanin" w:hint="cs"/>
          <w:sz w:val="26"/>
          <w:szCs w:val="26"/>
          <w:rtl/>
        </w:rPr>
        <w:t xml:space="preserve">با مشخصات  جدول زیر: </w:t>
      </w:r>
    </w:p>
    <w:tbl>
      <w:tblPr>
        <w:tblpPr w:leftFromText="180" w:rightFromText="180" w:vertAnchor="text" w:horzAnchor="margin" w:tblpXSpec="right" w:tblpY="9"/>
        <w:tblOverlap w:val="never"/>
        <w:bidiVisual/>
        <w:tblW w:w="10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6"/>
      </w:tblGrid>
      <w:tr w:rsidR="00127F7D" w:rsidRPr="000B57B9" w14:paraId="7BACF1A7" w14:textId="77777777" w:rsidTr="00127F7D">
        <w:trPr>
          <w:cantSplit/>
          <w:trHeight w:val="558"/>
        </w:trPr>
        <w:tc>
          <w:tcPr>
            <w:tcW w:w="10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55A" w14:textId="77777777" w:rsidR="00127F7D" w:rsidRPr="005928B0" w:rsidRDefault="005928B0" w:rsidP="00C16AA5">
            <w:pPr>
              <w:jc w:val="both"/>
              <w:rPr>
                <w:rFonts w:cs="B Nazanin"/>
                <w:b/>
                <w:bCs/>
                <w:lang w:bidi="fa-IR"/>
              </w:rPr>
            </w:pPr>
            <w:r w:rsidRPr="005928B0">
              <w:rPr>
                <w:rFonts w:eastAsiaTheme="minorEastAsia" w:cs="B Nazanin" w:hint="cs"/>
                <w:b/>
                <w:bCs/>
                <w:rtl/>
              </w:rPr>
              <w:t>عنوان رساله</w:t>
            </w:r>
            <w:r w:rsidRPr="005928B0">
              <w:rPr>
                <w:rFonts w:ascii="Bnazanin" w:hAnsi="Bnazanin" w:cs="B Nazanin"/>
                <w:b/>
                <w:bCs/>
                <w:rtl/>
              </w:rPr>
              <w:t>:</w:t>
            </w:r>
            <w:r w:rsidRPr="005928B0">
              <w:rPr>
                <w:rFonts w:ascii="Bnazanin" w:hAnsi="Bnazanin" w:cs="B Nazanin" w:hint="cs"/>
                <w:b/>
                <w:bCs/>
                <w:rtl/>
              </w:rPr>
              <w:t xml:space="preserve"> </w:t>
            </w:r>
            <w:r w:rsidR="00CF6FE3" w:rsidRPr="00D63566">
              <w:rPr>
                <w:rFonts w:hint="cs"/>
                <w:rtl/>
              </w:rPr>
              <w:t xml:space="preserve"> </w:t>
            </w:r>
            <w:r w:rsidR="00417D44">
              <w:rPr>
                <w:rFonts w:hint="cs"/>
                <w:rtl/>
              </w:rPr>
              <w:t xml:space="preserve"> </w:t>
            </w:r>
            <w:r w:rsidR="005544A6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</w:tc>
      </w:tr>
    </w:tbl>
    <w:p w14:paraId="34BF8A35" w14:textId="77777777" w:rsidR="00127F7D" w:rsidRPr="000B57B9" w:rsidRDefault="00127F7D" w:rsidP="00127F7D">
      <w:pPr>
        <w:jc w:val="lowKashida"/>
        <w:rPr>
          <w:rFonts w:cs="B Nazanin"/>
          <w:sz w:val="4"/>
          <w:szCs w:val="4"/>
          <w:rtl/>
        </w:rPr>
      </w:pPr>
    </w:p>
    <w:p w14:paraId="3325D484" w14:textId="77777777" w:rsidR="00127F7D" w:rsidRPr="000B57B9" w:rsidRDefault="00127F7D" w:rsidP="005544A6">
      <w:pPr>
        <w:jc w:val="lowKashida"/>
        <w:rPr>
          <w:rFonts w:cs="B Nazanin"/>
          <w:rtl/>
        </w:rPr>
      </w:pPr>
      <w:r w:rsidRPr="000B57B9">
        <w:rPr>
          <w:rFonts w:cs="B Nazanin" w:hint="cs"/>
          <w:rtl/>
        </w:rPr>
        <w:t xml:space="preserve">در ساعت </w:t>
      </w:r>
      <w:r w:rsidR="005544A6" w:rsidRPr="00C16AA5">
        <w:rPr>
          <w:rFonts w:eastAsiaTheme="minorEastAsia"/>
          <w:sz w:val="16"/>
          <w:szCs w:val="16"/>
        </w:rPr>
        <w:t>……….………..</w:t>
      </w:r>
      <w:r w:rsidRPr="000B57B9">
        <w:rPr>
          <w:rFonts w:cs="B Nazanin" w:hint="cs"/>
          <w:rtl/>
        </w:rPr>
        <w:t xml:space="preserve"> </w:t>
      </w:r>
      <w:r w:rsidR="00FA216A">
        <w:rPr>
          <w:rFonts w:cs="B Nazanin" w:hint="cs"/>
          <w:rtl/>
        </w:rPr>
        <w:t xml:space="preserve">روز </w:t>
      </w:r>
      <w:r w:rsidR="005544A6" w:rsidRPr="00C16AA5">
        <w:rPr>
          <w:rFonts w:eastAsiaTheme="minorEastAsia"/>
          <w:sz w:val="16"/>
          <w:szCs w:val="16"/>
        </w:rPr>
        <w:t>……….………..</w:t>
      </w:r>
      <w:r w:rsidR="00FA216A">
        <w:rPr>
          <w:rFonts w:cs="B Nazanin" w:hint="cs"/>
          <w:rtl/>
        </w:rPr>
        <w:t xml:space="preserve"> </w:t>
      </w:r>
      <w:r w:rsidRPr="000B57B9">
        <w:rPr>
          <w:rFonts w:cs="B Nazanin" w:hint="cs"/>
          <w:rtl/>
        </w:rPr>
        <w:t xml:space="preserve">مورخ </w:t>
      </w:r>
      <w:r w:rsidR="005544A6" w:rsidRPr="00C16AA5">
        <w:rPr>
          <w:rFonts w:eastAsiaTheme="minorEastAsia"/>
          <w:sz w:val="16"/>
          <w:szCs w:val="16"/>
        </w:rPr>
        <w:t>……….………..</w:t>
      </w:r>
      <w:r w:rsidR="005544A6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بصورت </w:t>
      </w:r>
      <w:r w:rsidR="004B097D">
        <w:rPr>
          <w:rFonts w:cs="B Nazanin" w:hint="cs"/>
          <w:rtl/>
        </w:rPr>
        <w:t>حضوری</w:t>
      </w:r>
      <w:r w:rsidRPr="000B57B9">
        <w:rPr>
          <w:rFonts w:cs="B Nazanin" w:hint="cs"/>
          <w:rtl/>
        </w:rPr>
        <w:t xml:space="preserve"> برگزار گرديد.  </w:t>
      </w:r>
    </w:p>
    <w:p w14:paraId="4D56ADCF" w14:textId="77777777" w:rsidR="00127F7D" w:rsidRPr="000B57B9" w:rsidRDefault="00127F7D" w:rsidP="00127F7D">
      <w:pPr>
        <w:jc w:val="lowKashida"/>
        <w:rPr>
          <w:rFonts w:cs="B Nazanin"/>
          <w:rtl/>
        </w:rPr>
      </w:pPr>
      <w:r w:rsidRPr="000B57B9">
        <w:rPr>
          <w:rFonts w:cs="B Nazanin" w:hint="cs"/>
          <w:rtl/>
        </w:rPr>
        <w:t>حکم نهائی ارزشيابي رساله بر اساس نظر اعضاء هیات داوران و  نمره نهائی نامبرده بشرح ذیل ایفاد می گردد.</w:t>
      </w:r>
    </w:p>
    <w:tbl>
      <w:tblPr>
        <w:tblStyle w:val="TableGrid"/>
        <w:bidiVisual/>
        <w:tblW w:w="104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36"/>
        <w:gridCol w:w="1518"/>
        <w:gridCol w:w="3250"/>
      </w:tblGrid>
      <w:tr w:rsidR="00127F7D" w:rsidRPr="000B57B9" w14:paraId="0CE05AEA" w14:textId="77777777" w:rsidTr="00127F7D">
        <w:trPr>
          <w:trHeight w:val="2609"/>
        </w:trPr>
        <w:tc>
          <w:tcPr>
            <w:tcW w:w="104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6C095" w14:textId="77777777" w:rsidR="00127F7D" w:rsidRPr="000B57B9" w:rsidRDefault="00127F7D" w:rsidP="00855DC7">
            <w:pPr>
              <w:rPr>
                <w:rFonts w:ascii="IranNastaliq" w:hAnsi="IranNastaliq" w:cs="B Nazanin"/>
                <w:b/>
                <w:bCs/>
                <w:i/>
                <w:iCs/>
                <w:rtl/>
              </w:rPr>
            </w:pPr>
            <w:r w:rsidRPr="000B57B9">
              <w:rPr>
                <w:rFonts w:ascii="IranNastaliq" w:hAnsi="IranNastaliq" w:cs="B Nazanin"/>
                <w:b/>
                <w:bCs/>
                <w:i/>
                <w:iCs/>
                <w:rtl/>
              </w:rPr>
              <w:t xml:space="preserve">متن حکم اعطاء مدرک دکتری: </w:t>
            </w:r>
          </w:p>
          <w:p w14:paraId="4826DA90" w14:textId="77777777" w:rsidR="00127F7D" w:rsidRPr="000B57B9" w:rsidRDefault="00127F7D" w:rsidP="00D142F3">
            <w:pPr>
              <w:jc w:val="lowKashida"/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</w:pPr>
            <w:r w:rsidRPr="000B57B9"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  <w:t xml:space="preserve"> بر اساس پروپوزال تعریف شده برای رساله دکتری</w:t>
            </w:r>
            <w:r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</w:t>
            </w:r>
            <w:r w:rsidR="005544A6" w:rsidRPr="00C16AA5">
              <w:rPr>
                <w:rFonts w:eastAsiaTheme="minorEastAsia"/>
                <w:sz w:val="16"/>
                <w:szCs w:val="16"/>
              </w:rPr>
              <w:t>……….………..</w:t>
            </w:r>
            <w:r w:rsidR="005544A6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</w:t>
            </w:r>
            <w:r w:rsidRPr="000B57B9"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  <w:t>و با توجه به گزارشات ارائه شده از فعالیتهای پژوهشی در قالب نوشتار رساله در جلسه دفاعیه و با در نظر گرفتن مقالات مستخرج از آن، در جلسه متعاقب دفاعیات داوطلب و پاسخ به سئوالات، هیات ممتحنین به اتفاق آراء با اعطای مدرک " دکتری</w:t>
            </w:r>
            <w:r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</w:t>
            </w:r>
            <w:r w:rsidR="005544A6" w:rsidRPr="00C16AA5">
              <w:rPr>
                <w:rFonts w:eastAsiaTheme="minorEastAsia"/>
                <w:sz w:val="16"/>
                <w:szCs w:val="16"/>
              </w:rPr>
              <w:t>……….………..</w:t>
            </w:r>
            <w:r w:rsidR="005544A6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</w:t>
            </w:r>
            <w:r w:rsidRPr="000B57B9"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  <w:t>با درجه  ......</w:t>
            </w:r>
            <w:r w:rsidRPr="000B57B9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>.....</w:t>
            </w:r>
            <w:r w:rsidR="007C4A16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</w:t>
            </w:r>
            <w:r w:rsidRPr="000B57B9"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  <w:t>به</w:t>
            </w:r>
            <w:r w:rsidRPr="000B57B9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ایشان </w:t>
            </w:r>
            <w:r w:rsidRPr="000B57B9"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  <w:t xml:space="preserve"> موافقت</w:t>
            </w:r>
            <w:r w:rsidRPr="000B57B9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 xml:space="preserve"> </w:t>
            </w:r>
            <w:r w:rsidRPr="000B57B9">
              <w:rPr>
                <w:rFonts w:ascii="IranNastaliq" w:hAnsi="IranNastaliq" w:cs="B Nazanin"/>
                <w:i/>
                <w:iCs/>
                <w:sz w:val="27"/>
                <w:szCs w:val="27"/>
                <w:rtl/>
              </w:rPr>
              <w:t>می نماید</w:t>
            </w:r>
            <w:r w:rsidRPr="000B57B9">
              <w:rPr>
                <w:rFonts w:ascii="IranNastaliq" w:hAnsi="IranNastaliq" w:cs="B Nazanin" w:hint="cs"/>
                <w:i/>
                <w:iCs/>
                <w:sz w:val="27"/>
                <w:szCs w:val="27"/>
                <w:rtl/>
              </w:rPr>
              <w:t>.</w:t>
            </w:r>
          </w:p>
          <w:p w14:paraId="159B9644" w14:textId="77777777" w:rsidR="00127F7D" w:rsidRPr="000B57B9" w:rsidRDefault="00127F7D" w:rsidP="00855DC7">
            <w:pPr>
              <w:spacing w:after="240"/>
              <w:jc w:val="lowKashida"/>
              <w:rPr>
                <w:rFonts w:cs="B Nazanin"/>
                <w:b/>
                <w:bCs/>
              </w:rPr>
            </w:pPr>
            <w:r w:rsidRPr="000B57B9">
              <w:rPr>
                <w:rFonts w:ascii="IranNastaliq" w:hAnsi="IranNastaliq" w:cs="B Nazanin"/>
                <w:i/>
                <w:iCs/>
                <w:sz w:val="26"/>
                <w:szCs w:val="26"/>
                <w:rtl/>
              </w:rPr>
              <w:t xml:space="preserve">نمره نهائی پایان نامه رساله دکتری  (با احتساب کلیه موارد از20):   به عدد </w:t>
            </w:r>
            <w:r w:rsidRPr="000B57B9">
              <w:rPr>
                <w:rFonts w:ascii="IranNastaliq" w:hAnsi="IranNastaliq" w:cs="B Nazanin"/>
                <w:i/>
                <w:iCs/>
                <w:color w:val="C0C0C0"/>
                <w:sz w:val="26"/>
                <w:szCs w:val="26"/>
                <w:rtl/>
              </w:rPr>
              <w:t>.   .   .</w:t>
            </w:r>
            <w:r w:rsidRPr="000B57B9">
              <w:rPr>
                <w:rFonts w:ascii="IranNastaliq" w:hAnsi="IranNastaliq" w:cs="B Nazanin" w:hint="cs"/>
                <w:i/>
                <w:iCs/>
                <w:color w:val="C0C0C0"/>
                <w:sz w:val="26"/>
                <w:szCs w:val="26"/>
                <w:rtl/>
              </w:rPr>
              <w:t xml:space="preserve">....    </w:t>
            </w:r>
            <w:r w:rsidRPr="000B57B9">
              <w:rPr>
                <w:rFonts w:ascii="IranNastaliq" w:hAnsi="IranNastaliq" w:cs="B Nazanin"/>
                <w:i/>
                <w:iCs/>
                <w:sz w:val="26"/>
                <w:szCs w:val="26"/>
                <w:rtl/>
              </w:rPr>
              <w:t xml:space="preserve">به حروف </w:t>
            </w:r>
            <w:r w:rsidRPr="000B57B9">
              <w:rPr>
                <w:rFonts w:ascii="IranNastaliq" w:hAnsi="IranNastaliq" w:cs="B Nazanin"/>
                <w:i/>
                <w:iCs/>
                <w:color w:val="C0C0C0"/>
                <w:sz w:val="26"/>
                <w:szCs w:val="26"/>
                <w:rtl/>
              </w:rPr>
              <w:t>.   .   .   .</w:t>
            </w:r>
            <w:r w:rsidRPr="000B57B9">
              <w:rPr>
                <w:rFonts w:ascii="IranNastaliq" w:hAnsi="IranNastaliq" w:cs="B Nazanin"/>
                <w:color w:val="C0C0C0"/>
                <w:sz w:val="26"/>
                <w:szCs w:val="26"/>
                <w:rtl/>
              </w:rPr>
              <w:t xml:space="preserve">  </w:t>
            </w:r>
            <w:r w:rsidRPr="000B57B9">
              <w:rPr>
                <w:rFonts w:ascii="IranNastaliq" w:hAnsi="IranNastaliq" w:cs="B Nazanin"/>
                <w:sz w:val="26"/>
                <w:szCs w:val="26"/>
                <w:rtl/>
              </w:rPr>
              <w:t xml:space="preserve"> </w:t>
            </w:r>
            <w:r w:rsidRPr="000B57B9">
              <w:rPr>
                <w:rFonts w:ascii="IranNastaliq" w:hAnsi="IranNastaliq" w:cs="B Nazanin"/>
                <w:color w:val="C0C0C0"/>
                <w:sz w:val="26"/>
                <w:szCs w:val="26"/>
                <w:rtl/>
              </w:rPr>
              <w:t xml:space="preserve">.   .   .   .  </w:t>
            </w:r>
            <w:r w:rsidRPr="000B57B9">
              <w:rPr>
                <w:rFonts w:ascii="IranNastaliq" w:hAnsi="IranNastaliq" w:cs="B Nazanin"/>
                <w:sz w:val="26"/>
                <w:szCs w:val="26"/>
                <w:rtl/>
              </w:rPr>
              <w:t xml:space="preserve"> </w:t>
            </w:r>
          </w:p>
        </w:tc>
      </w:tr>
      <w:tr w:rsidR="00127F7D" w:rsidRPr="000B57B9" w14:paraId="14D35D8A" w14:textId="77777777" w:rsidTr="00855DC7">
        <w:tc>
          <w:tcPr>
            <w:tcW w:w="5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0C7CEE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نام اعضاء هیات داوران حاضر در جلسه دفاعیه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217998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مرتبه دانشگاهی</w:t>
            </w: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42B2D5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127F7D" w:rsidRPr="000B57B9" w14:paraId="6FCD4043" w14:textId="77777777" w:rsidTr="00855DC7">
        <w:trPr>
          <w:trHeight w:val="510"/>
        </w:trPr>
        <w:tc>
          <w:tcPr>
            <w:tcW w:w="5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BB8278A" w14:textId="77777777" w:rsidR="00127F7D" w:rsidRDefault="00127F7D" w:rsidP="00984F2D">
            <w:pPr>
              <w:jc w:val="lowKashida"/>
              <w:rPr>
                <w:rFonts w:ascii="IranNastaliq" w:hAnsi="IranNastaliq" w:cs="B Nazanin"/>
                <w:b/>
                <w:bCs/>
                <w:color w:val="000000" w:themeColor="text1"/>
                <w:rtl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>1-استاد راهنمای اول:</w:t>
            </w:r>
            <w:r w:rsidR="00984F2D" w:rsidRPr="00984F2D">
              <w:rPr>
                <w:rFonts w:ascii="IranNastaliq" w:hAnsi="IranNastaliq"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2D199A6" w14:textId="77777777" w:rsidR="00FB4D4B" w:rsidRDefault="00FB4D4B" w:rsidP="00984F2D">
            <w:pPr>
              <w:jc w:val="lowKashida"/>
              <w:rPr>
                <w:rFonts w:ascii="IranNastaliq" w:hAnsi="IranNastaliq" w:cs="B Nazanin"/>
                <w:b/>
                <w:bCs/>
                <w:color w:val="000000" w:themeColor="text1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color w:val="000000" w:themeColor="text1"/>
                <w:rtl/>
              </w:rPr>
              <w:t xml:space="preserve">   استاد راهنمای دوم:</w:t>
            </w:r>
          </w:p>
          <w:p w14:paraId="2E0037D8" w14:textId="77777777" w:rsidR="00127F7D" w:rsidRPr="000B57B9" w:rsidRDefault="00127F7D" w:rsidP="007C4A16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6B1855" w14:textId="77777777" w:rsidR="00127F7D" w:rsidRPr="000B57B9" w:rsidRDefault="00127F7D" w:rsidP="00855DC7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15DED" w14:textId="77777777" w:rsidR="00127F7D" w:rsidRPr="000B57B9" w:rsidRDefault="00127F7D" w:rsidP="00855DC7">
            <w:pPr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27F7D" w:rsidRPr="000B57B9" w14:paraId="796ABD72" w14:textId="77777777" w:rsidTr="002960A8">
        <w:trPr>
          <w:trHeight w:val="525"/>
        </w:trPr>
        <w:tc>
          <w:tcPr>
            <w:tcW w:w="5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272B39" w14:textId="77777777" w:rsidR="00127F7D" w:rsidRPr="000B57B9" w:rsidRDefault="002960A8" w:rsidP="005544A6">
            <w:pPr>
              <w:spacing w:line="480" w:lineRule="auto"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  <w:r w:rsidR="00CF6FE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داور خارج دانشگاه </w:t>
            </w:r>
            <w:r w:rsidR="002224EF">
              <w:rPr>
                <w:rFonts w:cs="B Nazanin" w:hint="cs"/>
                <w:b/>
                <w:bCs/>
                <w:sz w:val="22"/>
                <w:szCs w:val="22"/>
                <w:rtl/>
              </w:rPr>
              <w:t>(1)</w:t>
            </w:r>
            <w:r w:rsidR="00127F7D"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 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1FE4D" w14:textId="77777777" w:rsidR="00127F7D" w:rsidRPr="000B57B9" w:rsidRDefault="00127F7D" w:rsidP="005544A6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5AC95" w14:textId="77777777" w:rsidR="00127F7D" w:rsidRPr="000B57B9" w:rsidRDefault="00127F7D" w:rsidP="005544A6">
            <w:pPr>
              <w:spacing w:line="480" w:lineRule="auto"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27F7D" w:rsidRPr="000B57B9" w14:paraId="52B95033" w14:textId="77777777" w:rsidTr="00855DC7">
        <w:trPr>
          <w:trHeight w:val="510"/>
        </w:trPr>
        <w:tc>
          <w:tcPr>
            <w:tcW w:w="5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2BF38" w14:textId="77777777" w:rsidR="00127F7D" w:rsidRPr="000B57B9" w:rsidRDefault="00127F7D" w:rsidP="005544A6">
            <w:pPr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3-</w:t>
            </w:r>
            <w:r w:rsidR="004B097D"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224EF">
              <w:rPr>
                <w:rFonts w:cs="B Nazanin" w:hint="cs"/>
                <w:b/>
                <w:bCs/>
                <w:sz w:val="22"/>
                <w:szCs w:val="22"/>
                <w:rtl/>
              </w:rPr>
              <w:t>داور خارج دانشگاه (2)</w:t>
            </w:r>
            <w:r w:rsidR="002224EF"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 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E841D" w14:textId="77777777" w:rsidR="00127F7D" w:rsidRPr="000B57B9" w:rsidRDefault="00127F7D" w:rsidP="005544A6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F0BEE" w14:textId="77777777" w:rsidR="00127F7D" w:rsidRPr="000B57B9" w:rsidRDefault="00127F7D" w:rsidP="005544A6">
            <w:pPr>
              <w:spacing w:line="480" w:lineRule="auto"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27F7D" w:rsidRPr="000B57B9" w14:paraId="6D3EBA0E" w14:textId="77777777" w:rsidTr="00855DC7">
        <w:trPr>
          <w:trHeight w:val="510"/>
        </w:trPr>
        <w:tc>
          <w:tcPr>
            <w:tcW w:w="5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468AD9" w14:textId="77777777" w:rsidR="00127F7D" w:rsidRPr="000B57B9" w:rsidRDefault="00127F7D" w:rsidP="005544A6">
            <w:pPr>
              <w:spacing w:line="480" w:lineRule="auto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2224EF">
              <w:rPr>
                <w:rFonts w:cs="B Nazanin" w:hint="cs"/>
                <w:b/>
                <w:bCs/>
                <w:sz w:val="22"/>
                <w:szCs w:val="22"/>
                <w:rtl/>
              </w:rPr>
              <w:t>داور خارج دانشگاه (3)</w:t>
            </w:r>
            <w:r w:rsidR="002224EF"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: 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4963E5" w14:textId="77777777" w:rsidR="00127F7D" w:rsidRPr="000B57B9" w:rsidRDefault="00127F7D" w:rsidP="005544A6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A49D1" w14:textId="77777777" w:rsidR="00127F7D" w:rsidRPr="000B57B9" w:rsidRDefault="00127F7D" w:rsidP="005544A6">
            <w:pPr>
              <w:spacing w:line="480" w:lineRule="auto"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127F7D" w:rsidRPr="000B57B9" w14:paraId="0B9C8691" w14:textId="77777777" w:rsidTr="00855DC7">
        <w:trPr>
          <w:trHeight w:val="510"/>
        </w:trPr>
        <w:tc>
          <w:tcPr>
            <w:tcW w:w="5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7490EB" w14:textId="77777777" w:rsidR="00127F7D" w:rsidRPr="000B57B9" w:rsidRDefault="002960A8" w:rsidP="005544A6">
            <w:pPr>
              <w:tabs>
                <w:tab w:val="left" w:pos="9210"/>
              </w:tabs>
              <w:spacing w:line="480" w:lineRule="auto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  <w:r w:rsidR="00127F7D" w:rsidRPr="000B57B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- نماینده تحصیلات تکمیلی: </w:t>
            </w:r>
          </w:p>
        </w:tc>
        <w:tc>
          <w:tcPr>
            <w:tcW w:w="15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83528" w14:textId="77777777" w:rsidR="00127F7D" w:rsidRPr="000B57B9" w:rsidRDefault="00127F7D" w:rsidP="005544A6">
            <w:pPr>
              <w:spacing w:line="480" w:lineRule="auto"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3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BF255" w14:textId="77777777" w:rsidR="00127F7D" w:rsidRPr="000B57B9" w:rsidRDefault="00127F7D" w:rsidP="005544A6">
            <w:pPr>
              <w:spacing w:line="480" w:lineRule="auto"/>
              <w:jc w:val="lowKashida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</w:tbl>
    <w:p w14:paraId="0EE31A6E" w14:textId="77777777" w:rsidR="00127F7D" w:rsidRPr="000B57B9" w:rsidRDefault="00127F7D" w:rsidP="00127F7D">
      <w:pPr>
        <w:jc w:val="center"/>
        <w:rPr>
          <w:rFonts w:cs="B Nazanin"/>
          <w:sz w:val="8"/>
          <w:szCs w:val="8"/>
          <w:rtl/>
        </w:rPr>
      </w:pPr>
    </w:p>
    <w:p w14:paraId="3979B8D1" w14:textId="77777777" w:rsidR="00127F7D" w:rsidRPr="000B57B9" w:rsidRDefault="00127F7D" w:rsidP="00127F7D">
      <w:pPr>
        <w:jc w:val="center"/>
        <w:rPr>
          <w:rFonts w:cs="B Nazanin"/>
          <w:color w:val="808080"/>
          <w:sz w:val="12"/>
          <w:szCs w:val="12"/>
          <w:rtl/>
        </w:rPr>
      </w:pPr>
      <w:r w:rsidRPr="000B57B9">
        <w:rPr>
          <w:rFonts w:cs="B Nazanin" w:hint="cs"/>
          <w:b/>
          <w:bCs/>
          <w:color w:val="808080"/>
          <w:u w:val="single"/>
          <w:rtl/>
        </w:rPr>
        <w:t>نظریه ریاست دانشکده  و ارجاع نمره به اداره تحصیلات تکمیلی</w:t>
      </w:r>
      <w:r w:rsidRPr="000B57B9">
        <w:rPr>
          <w:rFonts w:cs="B Nazanin" w:hint="cs"/>
          <w:color w:val="808080"/>
          <w:sz w:val="12"/>
          <w:szCs w:val="12"/>
          <w:rtl/>
        </w:rPr>
        <w:t xml:space="preserve"> : </w:t>
      </w:r>
    </w:p>
    <w:p w14:paraId="0DB3EF03" w14:textId="77777777" w:rsidR="00127F7D" w:rsidRPr="000B57B9" w:rsidRDefault="00127F7D" w:rsidP="00127F7D">
      <w:pPr>
        <w:jc w:val="lowKashida"/>
        <w:rPr>
          <w:rFonts w:cs="B Nazanin"/>
          <w:b/>
          <w:bCs/>
          <w:sz w:val="8"/>
          <w:szCs w:val="8"/>
          <w:rtl/>
        </w:rPr>
      </w:pPr>
    </w:p>
    <w:p w14:paraId="4AE50BB3" w14:textId="77777777" w:rsidR="00127F7D" w:rsidRPr="000B57B9" w:rsidRDefault="00127F7D" w:rsidP="00127F7D">
      <w:pPr>
        <w:rPr>
          <w:rFonts w:cs="B Nazanin"/>
          <w:b/>
          <w:bCs/>
          <w:sz w:val="28"/>
          <w:szCs w:val="28"/>
          <w:rtl/>
        </w:rPr>
      </w:pPr>
      <w:r w:rsidRPr="000B57B9">
        <w:rPr>
          <w:rFonts w:cs="B Nazanin" w:hint="cs"/>
          <w:b/>
          <w:bCs/>
          <w:sz w:val="28"/>
          <w:szCs w:val="28"/>
          <w:rtl/>
        </w:rPr>
        <w:t>مدیر محترم اداره تحصیلات تکمیلی دانشگاه</w:t>
      </w:r>
    </w:p>
    <w:p w14:paraId="4FFEA20D" w14:textId="77777777" w:rsidR="00127F7D" w:rsidRPr="000B57B9" w:rsidRDefault="00127F7D" w:rsidP="00127F7D">
      <w:pPr>
        <w:jc w:val="lowKashida"/>
        <w:rPr>
          <w:rFonts w:cs="B Nazanin"/>
          <w:rtl/>
        </w:rPr>
      </w:pPr>
      <w:r w:rsidRPr="000B57B9">
        <w:rPr>
          <w:rFonts w:cs="B Nazanin" w:hint="cs"/>
          <w:rtl/>
        </w:rPr>
        <w:t>احتراما، ضمن تائید نمره نهائی  به عدد         به حروف</w:t>
      </w:r>
      <w:r w:rsidRPr="000B57B9">
        <w:rPr>
          <w:rFonts w:cs="B Nazanin" w:hint="cs"/>
          <w:sz w:val="22"/>
          <w:szCs w:val="22"/>
          <w:rtl/>
        </w:rPr>
        <w:t xml:space="preserve"> </w:t>
      </w:r>
      <w:r w:rsidRPr="000B57B9">
        <w:rPr>
          <w:rFonts w:cs="B Nazanin" w:hint="cs"/>
          <w:color w:val="C0C0C0"/>
          <w:sz w:val="22"/>
          <w:szCs w:val="22"/>
          <w:rtl/>
        </w:rPr>
        <w:t xml:space="preserve">.   .   .   .  </w:t>
      </w:r>
      <w:r w:rsidRPr="000B57B9">
        <w:rPr>
          <w:rFonts w:cs="B Nazanin" w:hint="cs"/>
          <w:sz w:val="22"/>
          <w:szCs w:val="22"/>
          <w:rtl/>
        </w:rPr>
        <w:t xml:space="preserve"> </w:t>
      </w:r>
      <w:r w:rsidRPr="000B57B9">
        <w:rPr>
          <w:rFonts w:cs="B Nazanin" w:hint="cs"/>
          <w:color w:val="C0C0C0"/>
          <w:sz w:val="22"/>
          <w:szCs w:val="22"/>
          <w:rtl/>
        </w:rPr>
        <w:t xml:space="preserve">.   .   .   .  </w:t>
      </w:r>
      <w:r w:rsidRPr="000B57B9">
        <w:rPr>
          <w:rFonts w:cs="B Nazanin" w:hint="cs"/>
          <w:sz w:val="22"/>
          <w:szCs w:val="22"/>
          <w:rtl/>
        </w:rPr>
        <w:t xml:space="preserve"> </w:t>
      </w:r>
      <w:r w:rsidRPr="000B57B9">
        <w:rPr>
          <w:rFonts w:cs="B Nazanin" w:hint="cs"/>
          <w:color w:val="C0C0C0"/>
          <w:sz w:val="22"/>
          <w:szCs w:val="22"/>
          <w:rtl/>
        </w:rPr>
        <w:t xml:space="preserve">.   .   .   .   </w:t>
      </w:r>
      <w:r w:rsidRPr="000B57B9">
        <w:rPr>
          <w:rFonts w:cs="B Nazanin" w:hint="cs"/>
          <w:rtl/>
        </w:rPr>
        <w:t xml:space="preserve"> ، مراتب جهت استحضار واقدام مقتضی به اداره تحصيلات تكميلي دانشگاه گزارش مي‌گردد.</w:t>
      </w:r>
    </w:p>
    <w:p w14:paraId="769BA642" w14:textId="77777777" w:rsidR="00127F7D" w:rsidRDefault="00127F7D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نام رئيس دانشكده </w:t>
      </w:r>
      <w:r w:rsidRPr="000B57B9">
        <w:rPr>
          <w:rFonts w:cs="B Nazanin" w:hint="cs"/>
          <w:color w:val="C0C0C0"/>
          <w:sz w:val="28"/>
          <w:szCs w:val="28"/>
          <w:rtl/>
        </w:rPr>
        <w:t xml:space="preserve">.   .   .   .  </w:t>
      </w:r>
      <w:r w:rsidRPr="000B57B9">
        <w:rPr>
          <w:rFonts w:cs="B Nazanin" w:hint="cs"/>
          <w:sz w:val="28"/>
          <w:szCs w:val="28"/>
          <w:rtl/>
        </w:rPr>
        <w:t xml:space="preserve"> </w:t>
      </w:r>
      <w:r w:rsidRPr="000B57B9">
        <w:rPr>
          <w:rFonts w:cs="B Nazanin" w:hint="cs"/>
          <w:color w:val="C0C0C0"/>
          <w:sz w:val="28"/>
          <w:szCs w:val="28"/>
          <w:rtl/>
        </w:rPr>
        <w:t xml:space="preserve">.   .   .   .  </w:t>
      </w:r>
      <w:r w:rsidRPr="000B57B9">
        <w:rPr>
          <w:rFonts w:cs="B Nazanin" w:hint="cs"/>
          <w:sz w:val="28"/>
          <w:szCs w:val="28"/>
          <w:rtl/>
        </w:rPr>
        <w:t xml:space="preserve"> </w:t>
      </w:r>
      <w:r w:rsidRPr="000B57B9">
        <w:rPr>
          <w:rFonts w:cs="B Nazanin" w:hint="cs"/>
          <w:color w:val="C0C0C0"/>
          <w:sz w:val="28"/>
          <w:szCs w:val="28"/>
          <w:rtl/>
        </w:rPr>
        <w:t xml:space="preserve">. 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امضاء </w:t>
      </w:r>
    </w:p>
    <w:p w14:paraId="4C463480" w14:textId="77777777" w:rsidR="002960A8" w:rsidRDefault="002960A8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42A7854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E8CE365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F46D0E6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A0B13E0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E66F8CD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194622E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36ED828" w14:textId="77777777" w:rsidR="00E82533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4FE17763" w14:textId="77777777" w:rsidR="00E82533" w:rsidRPr="000B57B9" w:rsidRDefault="00E82533" w:rsidP="00127F7D">
      <w:pPr>
        <w:ind w:left="288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C58FC86" w14:textId="77777777" w:rsidR="00127F7D" w:rsidRPr="000B57B9" w:rsidRDefault="00127F7D" w:rsidP="00127F7D">
      <w:pPr>
        <w:tabs>
          <w:tab w:val="left" w:pos="201"/>
          <w:tab w:val="center" w:pos="5103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0B57B9">
        <w:rPr>
          <w:rFonts w:cs="B Nazanin"/>
          <w:b/>
          <w:bCs/>
        </w:rPr>
        <w:lastRenderedPageBreak/>
        <w:tab/>
      </w:r>
      <w:r w:rsidRPr="000B57B9">
        <w:rPr>
          <w:rFonts w:cs="B Nazanin"/>
          <w:b/>
          <w:bCs/>
        </w:rPr>
        <w:object w:dxaOrig="4763" w:dyaOrig="5193" w14:anchorId="2572D906">
          <v:shape id="_x0000_i1035" type="#_x0000_t75" style="width:52.5pt;height:46.5pt" o:ole="" fillcolor="window">
            <v:imagedata r:id="rId7" o:title=""/>
          </v:shape>
          <o:OLEObject Type="Embed" ProgID="MSDraw" ShapeID="_x0000_i1035" DrawAspect="Content" ObjectID="_1792325518" r:id="rId19">
            <o:FieldCodes>\* mergeformat</o:FieldCodes>
          </o:OLEObject>
        </w:objec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    -(  فرم ارزيابي جلسه دفاعيه رساله دکتری توسط نماينده تحصيلات تکميلی  )-</w:t>
      </w:r>
    </w:p>
    <w:p w14:paraId="3CDC7B58" w14:textId="77777777" w:rsidR="00127F7D" w:rsidRPr="000B57B9" w:rsidRDefault="00127F7D" w:rsidP="00D142F3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B57B9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صنعتی سهند                                                     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دانشکده: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42F3">
        <w:rPr>
          <w:rFonts w:cs="B Nazanin" w:hint="cs"/>
          <w:b/>
          <w:bCs/>
          <w:sz w:val="28"/>
          <w:szCs w:val="28"/>
          <w:rtl/>
          <w:lang w:bidi="fa-IR"/>
        </w:rPr>
        <w:t xml:space="preserve">علوم پایه </w:t>
      </w: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>مهندسی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350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3969"/>
        <w:gridCol w:w="3402"/>
      </w:tblGrid>
      <w:tr w:rsidR="00127F7D" w:rsidRPr="000B57B9" w14:paraId="24A67D19" w14:textId="77777777" w:rsidTr="005928B0">
        <w:trPr>
          <w:trHeight w:hRule="exact" w:val="857"/>
        </w:trPr>
        <w:tc>
          <w:tcPr>
            <w:tcW w:w="10350" w:type="dxa"/>
            <w:gridSpan w:val="3"/>
          </w:tcPr>
          <w:p w14:paraId="7174B090" w14:textId="77777777" w:rsidR="00127F7D" w:rsidRPr="005928B0" w:rsidRDefault="00127F7D" w:rsidP="00855DC7">
            <w:pPr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928B0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928B0" w:rsidRPr="005928B0">
              <w:rPr>
                <w:rFonts w:eastAsiaTheme="minorEastAsia" w:cs="B Nazanin" w:hint="cs"/>
                <w:b/>
                <w:bCs/>
                <w:rtl/>
              </w:rPr>
              <w:t>عنوان رساله</w:t>
            </w:r>
            <w:r w:rsidR="005928B0" w:rsidRPr="005928B0">
              <w:rPr>
                <w:rFonts w:ascii="Bnazanin" w:hAnsi="Bnazanin" w:cs="B Nazanin"/>
                <w:b/>
                <w:bCs/>
                <w:rtl/>
              </w:rPr>
              <w:t>:</w:t>
            </w:r>
            <w:r w:rsidR="005928B0" w:rsidRPr="005928B0">
              <w:rPr>
                <w:rFonts w:ascii="Bnazanin" w:hAnsi="Bnazanin" w:cs="B Nazanin" w:hint="cs"/>
                <w:b/>
                <w:bCs/>
                <w:rtl/>
              </w:rPr>
              <w:t xml:space="preserve"> </w:t>
            </w:r>
            <w:r w:rsidR="00C427DA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</w:tc>
      </w:tr>
      <w:tr w:rsidR="00127F7D" w:rsidRPr="000B57B9" w14:paraId="147EA43A" w14:textId="77777777" w:rsidTr="005928B0">
        <w:trPr>
          <w:trHeight w:hRule="exact" w:val="862"/>
        </w:trPr>
        <w:tc>
          <w:tcPr>
            <w:tcW w:w="2979" w:type="dxa"/>
          </w:tcPr>
          <w:p w14:paraId="2219FA6E" w14:textId="77777777" w:rsidR="00127F7D" w:rsidRPr="00D142F3" w:rsidRDefault="00127F7D" w:rsidP="00B70864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D142F3">
              <w:rPr>
                <w:rFonts w:cs="B Nazanin" w:hint="cs"/>
                <w:b/>
                <w:bCs/>
                <w:rtl/>
                <w:lang w:bidi="fa-IR"/>
              </w:rPr>
              <w:t xml:space="preserve"> نام دانشجو: </w:t>
            </w:r>
            <w:r w:rsidR="00C427DA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  <w:p w14:paraId="59A91956" w14:textId="77777777" w:rsidR="0031448F" w:rsidRPr="00D142F3" w:rsidRDefault="0031448F" w:rsidP="00C427DA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D142F3">
              <w:rPr>
                <w:rFonts w:cs="B Nazanin" w:hint="cs"/>
                <w:b/>
                <w:bCs/>
                <w:rtl/>
                <w:lang w:bidi="fa-IR"/>
              </w:rPr>
              <w:t xml:space="preserve">به شماره دانشجویی: </w:t>
            </w:r>
            <w:r w:rsidR="00C427DA" w:rsidRPr="00C16AA5">
              <w:rPr>
                <w:rFonts w:eastAsiaTheme="minorEastAsia"/>
                <w:sz w:val="16"/>
                <w:szCs w:val="16"/>
              </w:rPr>
              <w:t>.………</w:t>
            </w:r>
          </w:p>
        </w:tc>
        <w:tc>
          <w:tcPr>
            <w:tcW w:w="3969" w:type="dxa"/>
          </w:tcPr>
          <w:p w14:paraId="473DEE1B" w14:textId="77777777" w:rsidR="00D142F3" w:rsidRDefault="00127F7D" w:rsidP="00CF6FE3">
            <w:pPr>
              <w:spacing w:line="320" w:lineRule="exac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اساتيد راهنما:</w:t>
            </w:r>
            <w:r w:rsidR="00332F5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427DA" w:rsidRPr="00C16AA5">
              <w:rPr>
                <w:rFonts w:eastAsiaTheme="minorEastAsia"/>
                <w:sz w:val="16"/>
                <w:szCs w:val="16"/>
              </w:rPr>
              <w:t>……….………..</w:t>
            </w:r>
          </w:p>
          <w:p w14:paraId="2DE450EF" w14:textId="77777777" w:rsidR="00127F7D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  <w:p w14:paraId="2B01B379" w14:textId="77777777" w:rsidR="00127F7D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  <w:p w14:paraId="7B4EE9D7" w14:textId="77777777" w:rsidR="00127F7D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  <w:p w14:paraId="1D6DE8D9" w14:textId="77777777" w:rsidR="00127F7D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  <w:p w14:paraId="1C8A9D88" w14:textId="77777777" w:rsidR="00127F7D" w:rsidRPr="000B57B9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</w:t>
            </w:r>
          </w:p>
          <w:p w14:paraId="0CCA35F0" w14:textId="77777777" w:rsidR="00127F7D" w:rsidRPr="000B57B9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</w:t>
            </w:r>
            <w:r w:rsidRPr="000B57B9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</w:t>
            </w:r>
          </w:p>
        </w:tc>
        <w:tc>
          <w:tcPr>
            <w:tcW w:w="3402" w:type="dxa"/>
          </w:tcPr>
          <w:p w14:paraId="4483EF43" w14:textId="77777777" w:rsidR="00127F7D" w:rsidRPr="000B57B9" w:rsidRDefault="00127F7D" w:rsidP="00D142F3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اساتيد مشاور:</w:t>
            </w:r>
          </w:p>
        </w:tc>
      </w:tr>
      <w:tr w:rsidR="00127F7D" w:rsidRPr="000B57B9" w14:paraId="506C64A9" w14:textId="77777777" w:rsidTr="00C427DA">
        <w:trPr>
          <w:trHeight w:hRule="exact" w:val="868"/>
        </w:trPr>
        <w:tc>
          <w:tcPr>
            <w:tcW w:w="2979" w:type="dxa"/>
          </w:tcPr>
          <w:p w14:paraId="596EF21A" w14:textId="77777777" w:rsidR="00127F7D" w:rsidRPr="000B57B9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اساتید ممتحن رساله :</w:t>
            </w:r>
          </w:p>
        </w:tc>
        <w:tc>
          <w:tcPr>
            <w:tcW w:w="3969" w:type="dxa"/>
          </w:tcPr>
          <w:p w14:paraId="104AAFA8" w14:textId="77777777" w:rsidR="00C427DA" w:rsidRPr="00C427DA" w:rsidRDefault="00127F7D" w:rsidP="00C427DA">
            <w:pPr>
              <w:spacing w:line="320" w:lineRule="exact"/>
              <w:rPr>
                <w:rFonts w:cs="B Nazanin"/>
                <w:b/>
                <w:bCs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اساتید ممتحن خارج از دانشگاه:</w:t>
            </w:r>
          </w:p>
          <w:p w14:paraId="1C417C34" w14:textId="77777777" w:rsidR="00FE54DA" w:rsidRPr="00CF6FE3" w:rsidRDefault="00FE54DA" w:rsidP="00CF6FE3">
            <w:pPr>
              <w:jc w:val="both"/>
              <w:rPr>
                <w:rFonts w:ascii="IranNastaliq" w:hAnsi="IranNastaliq"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402" w:type="dxa"/>
          </w:tcPr>
          <w:p w14:paraId="174684E6" w14:textId="77777777" w:rsidR="00127F7D" w:rsidRPr="000B57B9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اساتید ممتحن 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داخل</w:t>
            </w: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دانشگاه:</w:t>
            </w:r>
          </w:p>
          <w:p w14:paraId="07653344" w14:textId="77777777" w:rsidR="00127F7D" w:rsidRPr="000B57B9" w:rsidRDefault="00127F7D" w:rsidP="00FE54DA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127F7D" w:rsidRPr="000B57B9" w14:paraId="740E2026" w14:textId="77777777" w:rsidTr="000C27C6">
        <w:trPr>
          <w:trHeight w:hRule="exact" w:val="423"/>
        </w:trPr>
        <w:tc>
          <w:tcPr>
            <w:tcW w:w="2979" w:type="dxa"/>
          </w:tcPr>
          <w:p w14:paraId="695E80A2" w14:textId="77777777" w:rsidR="00127F7D" w:rsidRPr="000B57B9" w:rsidRDefault="00127F7D" w:rsidP="00855DC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  <w:r w:rsidRPr="000B57B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ناظر تحصيلات تکميلی:</w:t>
            </w:r>
          </w:p>
        </w:tc>
        <w:tc>
          <w:tcPr>
            <w:tcW w:w="7371" w:type="dxa"/>
            <w:gridSpan w:val="2"/>
          </w:tcPr>
          <w:p w14:paraId="6979AD80" w14:textId="77777777" w:rsidR="003D188F" w:rsidRPr="00712B22" w:rsidRDefault="003D188F" w:rsidP="001F7338">
            <w:pPr>
              <w:tabs>
                <w:tab w:val="left" w:pos="9210"/>
              </w:tabs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/>
                <w:b/>
                <w:bCs/>
                <w:rtl/>
              </w:rPr>
              <w:t>آقاي دكتر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B70864">
              <w:rPr>
                <w:rFonts w:cs="B Nazanin" w:hint="cs"/>
                <w:b/>
                <w:bCs/>
                <w:rtl/>
                <w:lang w:bidi="fa-IR"/>
              </w:rPr>
              <w:t>کاظم قنبری</w:t>
            </w:r>
          </w:p>
          <w:p w14:paraId="7C0201DB" w14:textId="77777777" w:rsidR="00127F7D" w:rsidRPr="000B57B9" w:rsidRDefault="00127F7D" w:rsidP="00B137E7">
            <w:pPr>
              <w:spacing w:line="320" w:lineRule="exac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CF439BB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عنوان رساله با عنوان پيشنهادی در پروپوزال تطبيق دارد:   </w:t>
      </w:r>
      <w:r w:rsidRPr="000B57B9">
        <w:rPr>
          <w:rFonts w:cs="B Nazanin" w:hint="cs"/>
          <w:rtl/>
          <w:lang w:bidi="fa-IR"/>
        </w:rPr>
        <w:t>بلی</w:t>
      </w:r>
      <w:r w:rsidRPr="000B57B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41FC78D9" wp14:editId="0DB4E31E">
                <wp:extent cx="137160" cy="137160"/>
                <wp:effectExtent l="10160" t="11430" r="5080" b="13335"/>
                <wp:docPr id="150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7A76B" id="Rectangle 7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 </w:t>
      </w:r>
      <w:r w:rsidRPr="000B57B9">
        <w:rPr>
          <w:rFonts w:cs="B Nazanin" w:hint="cs"/>
          <w:rtl/>
          <w:lang w:bidi="fa-IR"/>
        </w:rPr>
        <w:t>خير</w:t>
      </w:r>
      <w:r w:rsidRPr="000B57B9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6F79B7E8" wp14:editId="2B914076">
                <wp:extent cx="137160" cy="137160"/>
                <wp:effectExtent l="6350" t="11430" r="8890" b="13335"/>
                <wp:docPr id="149" name="Rectangl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47970C" id="Rectangle 7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NQ35PC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</w:p>
    <w:p w14:paraId="20579261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تاريخ تصويب پيشنهاد رساله در شورای دانشکده :</w:t>
      </w:r>
      <w:r w:rsidRPr="000B57B9">
        <w:rPr>
          <w:rFonts w:cs="B Nazanin" w:hint="cs"/>
          <w:rtl/>
          <w:lang w:bidi="fa-IR"/>
        </w:rPr>
        <w:t xml:space="preserve"> جلسه شماره:                               مورخ :                                </w:t>
      </w:r>
    </w:p>
    <w:p w14:paraId="5A9745BD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تاريخ کسب مجوز دفاع از رساله  از شورای دانشکده:</w:t>
      </w:r>
      <w:r w:rsidRPr="000B57B9">
        <w:rPr>
          <w:rFonts w:cs="B Nazanin" w:hint="cs"/>
          <w:rtl/>
          <w:lang w:bidi="fa-IR"/>
        </w:rPr>
        <w:t xml:space="preserve"> جلسه شماره:                            مورخ:</w:t>
      </w:r>
    </w:p>
    <w:p w14:paraId="785B4DD5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تاريخ دفاع از رساله:</w:t>
      </w:r>
      <w:r w:rsidRPr="000B57B9">
        <w:rPr>
          <w:rFonts w:cs="B Nazanin" w:hint="cs"/>
          <w:rtl/>
          <w:lang w:bidi="fa-IR"/>
        </w:rPr>
        <w:t xml:space="preserve">  روز: </w:t>
      </w:r>
      <w:r>
        <w:rPr>
          <w:rFonts w:cs="B Nazanin" w:hint="cs"/>
          <w:rtl/>
          <w:lang w:bidi="fa-IR"/>
        </w:rPr>
        <w:t xml:space="preserve">  </w:t>
      </w:r>
      <w:r w:rsidRPr="000B57B9">
        <w:rPr>
          <w:rFonts w:cs="B Nazanin" w:hint="cs"/>
          <w:rtl/>
          <w:lang w:bidi="fa-IR"/>
        </w:rPr>
        <w:t xml:space="preserve">          مورخ :             </w:t>
      </w:r>
      <w:r>
        <w:rPr>
          <w:rFonts w:cs="B Nazanin" w:hint="cs"/>
          <w:rtl/>
          <w:lang w:bidi="fa-IR"/>
        </w:rPr>
        <w:t xml:space="preserve">  </w:t>
      </w:r>
      <w:r w:rsidRPr="000B57B9">
        <w:rPr>
          <w:rFonts w:cs="B Nazanin" w:hint="cs"/>
          <w:rtl/>
          <w:lang w:bidi="fa-IR"/>
        </w:rPr>
        <w:t xml:space="preserve">      ساعت:                            مکان:</w:t>
      </w:r>
      <w:r>
        <w:rPr>
          <w:rFonts w:cs="B Nazanin" w:hint="cs"/>
          <w:rtl/>
          <w:lang w:bidi="fa-IR"/>
        </w:rPr>
        <w:t xml:space="preserve"> </w:t>
      </w:r>
    </w:p>
    <w:p w14:paraId="61C5CCFA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ساعت شروع جلسه دفاعيه: </w:t>
      </w:r>
    </w:p>
    <w:p w14:paraId="7C558289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مدت زمان ارائه توسط دانشجو:</w:t>
      </w:r>
    </w:p>
    <w:p w14:paraId="777DBB4D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ارزيابی از نحوه برگزاری جلسه دفاعيه:</w:t>
      </w:r>
    </w:p>
    <w:p w14:paraId="2D876ACA" w14:textId="77777777" w:rsidR="00127F7D" w:rsidRPr="000B57B9" w:rsidRDefault="00127F7D" w:rsidP="00491929">
      <w:pPr>
        <w:ind w:left="485"/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7-1. شروع جلسه دفاعيه:  به موقع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7E62A809" wp14:editId="29D551D0">
                <wp:extent cx="137160" cy="137160"/>
                <wp:effectExtent l="13335" t="5080" r="11430" b="10160"/>
                <wp:docPr id="148" name="Rectangl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E08191" id="Rectangle 7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rAFski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با تاخير: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77B06BCE" wp14:editId="4624B678">
                <wp:extent cx="137160" cy="137160"/>
                <wp:effectExtent l="12065" t="5080" r="12700" b="10160"/>
                <wp:docPr id="147" name="Rectangl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891E7E" id="Rectangle 7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7l2aGS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</w:t>
      </w:r>
    </w:p>
    <w:p w14:paraId="3F189DED" w14:textId="77777777" w:rsidR="00127F7D" w:rsidRPr="000B57B9" w:rsidRDefault="00127F7D" w:rsidP="00491929">
      <w:pPr>
        <w:ind w:left="485"/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7-2. رعايت زمانبندی دفاع و نحوه آماده سازی اسلايدها: خوب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09790485" wp14:editId="02AF1D84">
                <wp:extent cx="137160" cy="137160"/>
                <wp:effectExtent l="11430" t="7620" r="13335" b="7620"/>
                <wp:docPr id="146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EC448" id="Rectangle 7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HdRD7chAgAAPwQAAA4AAAAAAAAAAAAAAAAALgIAAGRycy9lMm9Eb2MueG1sUEsBAi0A&#10;FAAGAAgAAAAhAE1R7dXYAAAAAwEAAA8AAAAAAAAAAAAAAAAAewQAAGRycy9kb3ducmV2LnhtbFBL&#10;BQYAAAAABAAEAPMAAACABQAAAAA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متوسط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130BF11A" wp14:editId="4C2D2300">
                <wp:extent cx="137160" cy="137160"/>
                <wp:effectExtent l="6985" t="7620" r="8255" b="7620"/>
                <wp:docPr id="145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EB0364" id="Rectangle 7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nULBny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ضعيف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7AA49C73" wp14:editId="1812E5BC">
                <wp:extent cx="137160" cy="137160"/>
                <wp:effectExtent l="13335" t="7620" r="11430" b="7620"/>
                <wp:docPr id="144" name="Rectangl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A75C81" id="Rectangle 7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BE5UMS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</w:p>
    <w:p w14:paraId="2E6F5F12" w14:textId="77777777" w:rsidR="00127F7D" w:rsidRPr="000B57B9" w:rsidRDefault="00127F7D" w:rsidP="00491929">
      <w:pPr>
        <w:ind w:left="485"/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7-3. نحوه پاسخگويی دانشجو به سوالات:  خوب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28041DD0" wp14:editId="40F87719">
                <wp:extent cx="137160" cy="137160"/>
                <wp:effectExtent l="6350" t="10795" r="8890" b="13970"/>
                <wp:docPr id="143" name="Rectangl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9597D6" id="Rectangle 7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EllXc4hAgAAPwQAAA4AAAAAAAAAAAAAAAAALgIAAGRycy9lMm9Eb2MueG1sUEsBAi0A&#10;FAAGAAgAAAAhAE1R7dXYAAAAAwEAAA8AAAAAAAAAAAAAAAAAewQAAGRycy9kb3ducmV2LnhtbFBL&#10;BQYAAAAABAAEAPMAAACABQAAAAA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متوسط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16FDDF50" wp14:editId="246CC2C0">
                <wp:extent cx="137160" cy="137160"/>
                <wp:effectExtent l="11430" t="10795" r="13335" b="13970"/>
                <wp:docPr id="142" name="Rectangl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94B885" id="Rectangle 7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0GnIYC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ضعيف</w:t>
      </w:r>
      <w:r w:rsidRPr="000B57B9">
        <w:rPr>
          <w:rFonts w:cs="B Nazanin"/>
          <w:b/>
          <w:bCs/>
          <w:lang w:bidi="fa-IR"/>
        </w:rPr>
        <w:t xml:space="preserve">  </w:t>
      </w:r>
      <w:r>
        <w:rPr>
          <w:rFonts w:cs="B Nazanin"/>
          <w:b/>
          <w:bCs/>
          <w:noProof/>
          <w:lang w:bidi="fa-IR"/>
        </w:rPr>
        <mc:AlternateContent>
          <mc:Choice Requires="wps">
            <w:drawing>
              <wp:inline distT="0" distB="0" distL="0" distR="0" wp14:anchorId="7B780C8C" wp14:editId="47865E08">
                <wp:extent cx="137160" cy="137160"/>
                <wp:effectExtent l="6350" t="10795" r="8890" b="13970"/>
                <wp:docPr id="141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087ED9" id="Rectangle 7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OnoGSC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</w:p>
    <w:p w14:paraId="019F0471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اصلاحات پيشنهادي توسط داوران: </w:t>
      </w:r>
      <w:r w:rsidRPr="000B57B9">
        <w:rPr>
          <w:rFonts w:cs="B Nazanin" w:hint="cs"/>
          <w:rtl/>
          <w:lang w:bidi="fa-IR"/>
        </w:rPr>
        <w:t xml:space="preserve"> </w:t>
      </w:r>
    </w:p>
    <w:p w14:paraId="4C7A20CB" w14:textId="77777777" w:rsidR="00127F7D" w:rsidRPr="000B57B9" w:rsidRDefault="00127F7D" w:rsidP="00491929">
      <w:pPr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الف- اصلاحات اساسی نياز دارد 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08D22676" wp14:editId="011A3046">
                <wp:extent cx="137160" cy="137160"/>
                <wp:effectExtent l="12700" t="8255" r="12065" b="6985"/>
                <wp:docPr id="140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B13CA3" id="Rectangle 7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ب- اصلاحات جزئی نياز دارد   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64BA91C5" wp14:editId="64771014">
                <wp:extent cx="137160" cy="137160"/>
                <wp:effectExtent l="13970" t="8255" r="10795" b="6985"/>
                <wp:docPr id="139" name="Rectangl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D5BF1" id="Rectangle 7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Qjm1zS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پذيرفته شده بدون اصلاح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46B0A894" wp14:editId="02402364">
                <wp:extent cx="137160" cy="137160"/>
                <wp:effectExtent l="12700" t="8255" r="12065" b="6985"/>
                <wp:docPr id="138" name="Rectangl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67B4C7" id="Rectangle 7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2zUgYy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           </w:t>
      </w:r>
    </w:p>
    <w:p w14:paraId="0448D901" w14:textId="77777777" w:rsidR="00127F7D" w:rsidRPr="000B57B9" w:rsidRDefault="00127F7D" w:rsidP="00CA765F">
      <w:pPr>
        <w:spacing w:line="276" w:lineRule="auto"/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توضيحات</w:t>
      </w:r>
      <w:r w:rsidRPr="000B57B9">
        <w:rPr>
          <w:rFonts w:cs="B Nazanin" w:hint="cs"/>
          <w:rtl/>
          <w:lang w:bidi="fa-IR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Nazanin"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B99E5A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مسئول کنترل نهايی اصلاحات پيشنهادی توسط داوران:  </w:t>
      </w:r>
    </w:p>
    <w:p w14:paraId="60FCDC3A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جمع بندی هيات داوران از کيفيت رساله: </w:t>
      </w:r>
    </w:p>
    <w:p w14:paraId="5F998EE3" w14:textId="77777777" w:rsidR="00127F7D" w:rsidRPr="000B57B9" w:rsidRDefault="00127F7D" w:rsidP="00491929">
      <w:pPr>
        <w:ind w:left="90"/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  درجه عالی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719A5CD6" wp14:editId="49E86FB6">
                <wp:extent cx="137160" cy="137160"/>
                <wp:effectExtent l="6350" t="7620" r="8890" b="7620"/>
                <wp:docPr id="137" name="Rectangl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BFD5FE" id="Rectangle 7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خیلی خوب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75126E28" wp14:editId="5F18FAF3">
                <wp:extent cx="137160" cy="137160"/>
                <wp:effectExtent l="13335" t="7620" r="11430" b="7620"/>
                <wp:docPr id="136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08E86" id="Rectangle 7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ABlQ0YhAgAAPwQAAA4AAAAAAAAAAAAAAAAALgIAAGRycy9lMm9Eb2MueG1sUEsBAi0A&#10;FAAGAAgAAAAhAE1R7dXYAAAAAwEAAA8AAAAAAAAAAAAAAAAAewQAAGRycy9kb3ducmV2LnhtbFBL&#10;BQYAAAAABAAEAPMAAACABQAAAAA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خوب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5C603762" wp14:editId="72399526">
                <wp:extent cx="137160" cy="137160"/>
                <wp:effectExtent l="10795" t="7620" r="13970" b="7620"/>
                <wp:docPr id="13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E36F5" id="Rectangle 7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6naNbi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           قابل قبول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261BB7E3" wp14:editId="106A344B">
                <wp:extent cx="137160" cy="137160"/>
                <wp:effectExtent l="11430" t="7620" r="13335" b="7620"/>
                <wp:docPr id="134" name="Rectangl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B2516A" id="Rectangle 7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            غير قابل قبول  </w:t>
      </w: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inline distT="0" distB="0" distL="0" distR="0" wp14:anchorId="5564D6E5" wp14:editId="1894EB22">
                <wp:extent cx="137160" cy="137160"/>
                <wp:effectExtent l="7620" t="7620" r="7620" b="7620"/>
                <wp:docPr id="133" name="Rectangl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7903A2" id="Rectangle 7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">
                <w10:wrap anchorx="page"/>
                <w10:anchorlock/>
              </v:rect>
            </w:pict>
          </mc:Fallback>
        </mc:AlternateContent>
      </w:r>
      <w:r w:rsidRPr="000B57B9">
        <w:rPr>
          <w:rFonts w:cs="B Nazanin" w:hint="cs"/>
          <w:b/>
          <w:bCs/>
          <w:rtl/>
          <w:lang w:bidi="fa-IR"/>
        </w:rPr>
        <w:t xml:space="preserve">     </w:t>
      </w:r>
    </w:p>
    <w:p w14:paraId="210B70EF" w14:textId="77777777" w:rsidR="00127F7D" w:rsidRPr="000B57B9" w:rsidRDefault="00127F7D" w:rsidP="00491929">
      <w:pPr>
        <w:ind w:left="90"/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   (20-19)               (18.99-17)               (16.99-15)                    (14.99-14)                       (کمتر از 14)</w:t>
      </w:r>
    </w:p>
    <w:p w14:paraId="4EF84BD4" w14:textId="77777777" w:rsidR="00127F7D" w:rsidRPr="000B57B9" w:rsidRDefault="00127F7D" w:rsidP="00491929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نمره تعيين شده برای رساله: </w:t>
      </w:r>
    </w:p>
    <w:p w14:paraId="2681D70A" w14:textId="77777777" w:rsidR="00127F7D" w:rsidRPr="000B57B9" w:rsidRDefault="00127F7D" w:rsidP="00491929">
      <w:pPr>
        <w:ind w:firstLine="543"/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11-1. كسر نمره:.................                               نمره تشويقي:........................</w:t>
      </w:r>
    </w:p>
    <w:p w14:paraId="5E2357FF" w14:textId="77777777" w:rsidR="00127F7D" w:rsidRPr="000B57B9" w:rsidRDefault="00127F7D" w:rsidP="00491929">
      <w:pPr>
        <w:ind w:firstLine="543"/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11-2. نمره نهايي رساله  با اعمال كسري نمره و تشويقي: ........................</w:t>
      </w:r>
    </w:p>
    <w:p w14:paraId="0CF3C8C7" w14:textId="77777777" w:rsidR="00127F7D" w:rsidRPr="000B57B9" w:rsidRDefault="00127F7D" w:rsidP="00491929">
      <w:pPr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 xml:space="preserve">                       نام ناظر تحصيلات تکميلی:                                  </w:t>
      </w:r>
      <w:r w:rsidR="00274DF1">
        <w:rPr>
          <w:rFonts w:cs="B Nazanin" w:hint="cs"/>
          <w:b/>
          <w:bCs/>
          <w:rtl/>
          <w:lang w:bidi="fa-IR"/>
        </w:rPr>
        <w:t xml:space="preserve">               </w:t>
      </w:r>
      <w:r w:rsidRPr="000B57B9">
        <w:rPr>
          <w:rFonts w:cs="B Nazanin" w:hint="cs"/>
          <w:b/>
          <w:bCs/>
          <w:rtl/>
          <w:lang w:bidi="fa-IR"/>
        </w:rPr>
        <w:t xml:space="preserve">       تاريخ و امضاء</w:t>
      </w:r>
    </w:p>
    <w:p w14:paraId="7F6A266C" w14:textId="77777777" w:rsidR="00127F7D" w:rsidRDefault="00127F7D" w:rsidP="00491929">
      <w:pPr>
        <w:rPr>
          <w:rFonts w:cs="B Nazanin"/>
          <w:b/>
          <w:bCs/>
          <w:rtl/>
          <w:lang w:bidi="fa-IR"/>
        </w:rPr>
      </w:pPr>
      <w:r w:rsidRPr="000B57B9">
        <w:rPr>
          <w:rFonts w:cs="B Nazanin" w:hint="cs"/>
          <w:b/>
          <w:bCs/>
          <w:rtl/>
          <w:lang w:bidi="fa-IR"/>
        </w:rPr>
        <w:t>12-انجام اصلاحات پیشنهادی داوران مورد تائید می باشد.</w:t>
      </w:r>
      <w:r w:rsidRPr="000B57B9">
        <w:rPr>
          <w:rFonts w:cs="B Nazanin" w:hint="cs"/>
          <w:b/>
          <w:bCs/>
          <w:rtl/>
          <w:lang w:bidi="fa-IR"/>
        </w:rPr>
        <w:tab/>
        <w:t>نام و نام خانوادگی مسئول کنترل</w:t>
      </w:r>
      <w:r w:rsidRPr="000B57B9">
        <w:rPr>
          <w:rFonts w:cs="B Nazanin" w:hint="cs"/>
          <w:b/>
          <w:bCs/>
          <w:rtl/>
          <w:lang w:bidi="fa-IR"/>
        </w:rPr>
        <w:tab/>
        <w:t xml:space="preserve">               امضاء</w:t>
      </w:r>
    </w:p>
    <w:p w14:paraId="04B7024A" w14:textId="77777777" w:rsidR="00E82533" w:rsidRDefault="00E82533" w:rsidP="00491929">
      <w:pPr>
        <w:rPr>
          <w:rFonts w:cs="B Nazanin"/>
          <w:b/>
          <w:bCs/>
          <w:rtl/>
          <w:lang w:bidi="fa-IR"/>
        </w:rPr>
      </w:pPr>
    </w:p>
    <w:p w14:paraId="496F88E3" w14:textId="77777777" w:rsidR="00E82533" w:rsidRDefault="00E82533" w:rsidP="00491929">
      <w:pPr>
        <w:rPr>
          <w:rFonts w:cs="B Nazanin"/>
          <w:b/>
          <w:bCs/>
          <w:rtl/>
          <w:lang w:bidi="fa-IR"/>
        </w:rPr>
      </w:pPr>
    </w:p>
    <w:p w14:paraId="671B7ADE" w14:textId="77777777" w:rsidR="00E82533" w:rsidRDefault="00E82533" w:rsidP="00491929">
      <w:pPr>
        <w:rPr>
          <w:rFonts w:cs="B Nazanin"/>
          <w:b/>
          <w:bCs/>
          <w:rtl/>
          <w:lang w:bidi="fa-IR"/>
        </w:rPr>
      </w:pPr>
    </w:p>
    <w:p w14:paraId="1CCA3A18" w14:textId="77777777" w:rsidR="00E82533" w:rsidRPr="000B57B9" w:rsidRDefault="00E82533" w:rsidP="00491929">
      <w:pPr>
        <w:rPr>
          <w:rFonts w:cs="B Nazanin"/>
          <w:b/>
          <w:bCs/>
          <w:rtl/>
          <w:lang w:bidi="fa-IR"/>
        </w:rPr>
      </w:pPr>
    </w:p>
    <w:p w14:paraId="2650FCEA" w14:textId="77777777" w:rsidR="00127F7D" w:rsidRPr="000B57B9" w:rsidRDefault="00127F7D" w:rsidP="00127F7D">
      <w:pPr>
        <w:tabs>
          <w:tab w:val="left" w:pos="201"/>
          <w:tab w:val="center" w:pos="5103"/>
        </w:tabs>
        <w:rPr>
          <w:rFonts w:cs="B Nazanin"/>
          <w:b/>
          <w:bCs/>
          <w:rtl/>
        </w:rPr>
      </w:pPr>
      <w:r w:rsidRPr="000B57B9">
        <w:rPr>
          <w:rFonts w:cs="B Nazanin"/>
          <w:b/>
          <w:bCs/>
        </w:rPr>
        <w:object w:dxaOrig="4763" w:dyaOrig="5193" w14:anchorId="240D25F6">
          <v:shape id="_x0000_i1036" type="#_x0000_t75" style="width:56.65pt;height:50.65pt" o:ole="" fillcolor="window">
            <v:imagedata r:id="rId7" o:title=""/>
          </v:shape>
          <o:OLEObject Type="Embed" ProgID="MSDraw" ShapeID="_x0000_i1036" DrawAspect="Content" ObjectID="_1792325519" r:id="rId20">
            <o:FieldCodes>\* mergeformat</o:FieldCodes>
          </o:OLEObject>
        </w:object>
      </w:r>
    </w:p>
    <w:p w14:paraId="0C036445" w14:textId="77777777" w:rsidR="00127F7D" w:rsidRPr="000B57B9" w:rsidRDefault="00127F7D" w:rsidP="00127F7D">
      <w:pPr>
        <w:tabs>
          <w:tab w:val="left" w:pos="201"/>
          <w:tab w:val="center" w:pos="5103"/>
        </w:tabs>
        <w:rPr>
          <w:rFonts w:cs="B Nazanin"/>
          <w:b/>
          <w:bCs/>
          <w:sz w:val="18"/>
          <w:szCs w:val="18"/>
          <w:rtl/>
          <w:lang w:bidi="fa-IR"/>
        </w:rPr>
      </w:pPr>
      <w:r w:rsidRPr="000B57B9">
        <w:rPr>
          <w:rFonts w:cs="B Nazanin" w:hint="cs"/>
          <w:b/>
          <w:bCs/>
          <w:sz w:val="18"/>
          <w:szCs w:val="18"/>
          <w:rtl/>
          <w:lang w:bidi="fa-IR"/>
        </w:rPr>
        <w:t>دانشگاه صنعتی سهند</w:t>
      </w:r>
    </w:p>
    <w:p w14:paraId="792A5493" w14:textId="77777777" w:rsidR="00127F7D" w:rsidRPr="000B57B9" w:rsidRDefault="00127F7D" w:rsidP="00127F7D">
      <w:pPr>
        <w:tabs>
          <w:tab w:val="left" w:pos="2829"/>
          <w:tab w:val="left" w:pos="2964"/>
          <w:tab w:val="center" w:pos="4752"/>
        </w:tabs>
        <w:jc w:val="center"/>
        <w:rPr>
          <w:rFonts w:ascii="IranNastaliq" w:hAnsi="IranNastaliq" w:cs="B Nazanin"/>
          <w:b/>
          <w:bCs/>
          <w:sz w:val="28"/>
          <w:szCs w:val="28"/>
          <w:rtl/>
        </w:rPr>
      </w:pP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بنام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ایزد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یکتا</w:t>
      </w:r>
    </w:p>
    <w:p w14:paraId="67FB7D5E" w14:textId="77777777" w:rsidR="00127F7D" w:rsidRPr="000B57B9" w:rsidRDefault="00127F7D" w:rsidP="00127F7D">
      <w:pPr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اینک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برای پرداختن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به مسئولیتی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خطیر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از نخستین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قدم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با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ایمانی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کامل و اعتقادی تمام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به آفریننده بزرگ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جهان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هستی آماده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</w:rPr>
        <w:t xml:space="preserve">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>هس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تم،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به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کتاب آسمانی خود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سوگند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یاد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می کنم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در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پیشگاه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کبریایی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با عظمت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خداوند متعال پیمانی استوار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می بندم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او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را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بر عهد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میثاق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پایدار خود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شاهد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گواه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می گیرم در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انجام این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وظیفه حساس کوتاهی ننمایم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در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انجام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وظایف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خدمت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مردم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میهن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اسلامی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عزیز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آنطور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که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شایسته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مقام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رفیع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انسانیت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است سعی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تلاش نمایم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و در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راه راست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درست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عطوفت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انسانی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گام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بردارم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عزت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حرمت حرفه ام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مصلحت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منفعت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مردم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را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هر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چیز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برتر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مقدم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بدانم.</w:t>
      </w:r>
    </w:p>
    <w:p w14:paraId="360563A1" w14:textId="77777777" w:rsidR="00127F7D" w:rsidRPr="000B57B9" w:rsidRDefault="00127F7D" w:rsidP="00127F7D">
      <w:pPr>
        <w:jc w:val="both"/>
        <w:rPr>
          <w:rFonts w:ascii="IranNastaliq" w:hAnsi="IranNastaliq" w:cs="B Nazanin"/>
          <w:b/>
          <w:bCs/>
          <w:sz w:val="28"/>
          <w:szCs w:val="28"/>
        </w:rPr>
      </w:pP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من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خداوند سبحان قسم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یا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می کنم که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در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حرفه ام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همواره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راستی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صداقت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را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در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پیش گیرم، مسئولیتی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که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به عهد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>ه‏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ام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گذاشته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می شود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به نحو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 ا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حسن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و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با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کمال دقت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انجام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دهم.</w:t>
      </w:r>
    </w:p>
    <w:p w14:paraId="07CBE139" w14:textId="77777777" w:rsidR="00127F7D" w:rsidRPr="000B57B9" w:rsidRDefault="00127F7D" w:rsidP="00127F7D">
      <w:pPr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من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در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برابر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قرآن کریم سوگند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یاد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می کنم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که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توسعه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و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پیشرفت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رشته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و حرفه ام کمک نموده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و ق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>ب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ل از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هر تصمیم کلیه جوانب مربوط به آن را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در نظر بگیرم و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افکار صحیح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را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 با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راه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 xml:space="preserve">و روش صحیح </w:t>
      </w:r>
      <w:r w:rsidRPr="000B57B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 </w:t>
      </w:r>
      <w:r w:rsidRPr="000B57B9">
        <w:rPr>
          <w:rFonts w:ascii="IranNastaliq" w:hAnsi="IranNastaliq" w:cs="B Nazanin"/>
          <w:b/>
          <w:bCs/>
          <w:sz w:val="28"/>
          <w:szCs w:val="28"/>
          <w:rtl/>
        </w:rPr>
        <w:t>به انجام رسانم.</w:t>
      </w:r>
    </w:p>
    <w:p w14:paraId="338BF0FE" w14:textId="77777777" w:rsidR="00127F7D" w:rsidRPr="00211B2C" w:rsidRDefault="00127F7D" w:rsidP="00127F7D">
      <w:pPr>
        <w:jc w:val="both"/>
        <w:rPr>
          <w:rFonts w:ascii="IranNastaliq" w:hAnsi="IranNastaliq" w:cs="B Nazanin"/>
          <w:b/>
          <w:bCs/>
          <w:sz w:val="26"/>
          <w:szCs w:val="26"/>
        </w:rPr>
      </w:pPr>
      <w:r w:rsidRPr="00211B2C">
        <w:rPr>
          <w:rFonts w:ascii="IranNastaliq" w:hAnsi="IranNastaliq" w:cs="B Nazanin"/>
          <w:b/>
          <w:bCs/>
          <w:sz w:val="26"/>
          <w:szCs w:val="26"/>
          <w:rtl/>
        </w:rPr>
        <w:t>اینک با پیمانی استوار</w:t>
      </w:r>
      <w:r w:rsidRPr="00211B2C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 </w:t>
      </w:r>
      <w:r w:rsidRPr="00211B2C">
        <w:rPr>
          <w:rFonts w:ascii="IranNastaliq" w:hAnsi="IranNastaliq" w:cs="B Nazanin"/>
          <w:b/>
          <w:bCs/>
          <w:sz w:val="26"/>
          <w:szCs w:val="26"/>
          <w:rtl/>
        </w:rPr>
        <w:t xml:space="preserve"> این سوگند نامه را به عنوان سند شرافت </w:t>
      </w:r>
      <w:r w:rsidRPr="00211B2C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 </w:t>
      </w:r>
      <w:r w:rsidRPr="00211B2C">
        <w:rPr>
          <w:rFonts w:ascii="IranNastaliq" w:hAnsi="IranNastaliq" w:cs="B Nazanin"/>
          <w:b/>
          <w:bCs/>
          <w:sz w:val="26"/>
          <w:szCs w:val="26"/>
          <w:rtl/>
        </w:rPr>
        <w:t>فردی خویش با قلم عشق</w:t>
      </w:r>
      <w:r w:rsidRPr="00211B2C">
        <w:rPr>
          <w:rFonts w:ascii="IranNastaliq" w:hAnsi="IranNastaliq" w:cs="B Nazanin" w:hint="cs"/>
          <w:b/>
          <w:bCs/>
          <w:sz w:val="26"/>
          <w:szCs w:val="26"/>
          <w:rtl/>
        </w:rPr>
        <w:t xml:space="preserve"> </w:t>
      </w:r>
      <w:r w:rsidRPr="00211B2C">
        <w:rPr>
          <w:rFonts w:ascii="IranNastaliq" w:hAnsi="IranNastaliq" w:cs="B Nazanin"/>
          <w:b/>
          <w:bCs/>
          <w:sz w:val="26"/>
          <w:szCs w:val="26"/>
          <w:rtl/>
        </w:rPr>
        <w:t xml:space="preserve"> به مردم امضاء می نمایم.</w:t>
      </w:r>
    </w:p>
    <w:p w14:paraId="1AA91D56" w14:textId="77777777" w:rsidR="00127F7D" w:rsidRPr="000B57B9" w:rsidRDefault="00127F7D" w:rsidP="00127F7D">
      <w:pPr>
        <w:rPr>
          <w:rFonts w:cs="B Nazanin"/>
          <w:rtl/>
        </w:rPr>
      </w:pPr>
    </w:p>
    <w:p w14:paraId="64D736A5" w14:textId="77777777" w:rsidR="00127F7D" w:rsidRPr="000B57B9" w:rsidRDefault="00127F7D" w:rsidP="00127F7D">
      <w:pPr>
        <w:rPr>
          <w:rFonts w:cs="B Nazanin"/>
          <w:rtl/>
        </w:rPr>
      </w:pPr>
    </w:p>
    <w:p w14:paraId="2F583FF1" w14:textId="77777777" w:rsidR="00127F7D" w:rsidRPr="000B57B9" w:rsidRDefault="00127F7D" w:rsidP="00127F7D">
      <w:pPr>
        <w:rPr>
          <w:rFonts w:cs="B Nazanin"/>
          <w:rtl/>
        </w:rPr>
      </w:pPr>
    </w:p>
    <w:p w14:paraId="6799DEE2" w14:textId="77777777" w:rsidR="00127F7D" w:rsidRPr="000B57B9" w:rsidRDefault="00127F7D" w:rsidP="00127F7D">
      <w:pPr>
        <w:rPr>
          <w:rFonts w:cs="B Nazanin"/>
          <w:rtl/>
        </w:rPr>
      </w:pPr>
    </w:p>
    <w:p w14:paraId="1508783E" w14:textId="77777777" w:rsidR="00127F7D" w:rsidRDefault="00127F7D" w:rsidP="00127F7D">
      <w:pPr>
        <w:rPr>
          <w:rFonts w:cs="B Nazanin"/>
        </w:rPr>
      </w:pPr>
    </w:p>
    <w:p w14:paraId="00F9AAD5" w14:textId="77777777" w:rsidR="00127F7D" w:rsidRPr="000B57B9" w:rsidRDefault="00127F7D" w:rsidP="00127F7D">
      <w:pPr>
        <w:rPr>
          <w:rFonts w:cs="B Nazanin"/>
          <w:rtl/>
        </w:rPr>
      </w:pPr>
    </w:p>
    <w:p w14:paraId="051B6BB9" w14:textId="77777777" w:rsidR="00127F7D" w:rsidRDefault="00127F7D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  <w:r w:rsidRPr="000B57B9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</w:t>
      </w:r>
    </w:p>
    <w:p w14:paraId="0800507C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0F1C4D78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4BD4B371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39F4C096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7D8D11EE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27F5D6B1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0ADB5F14" w14:textId="77777777" w:rsidR="00E82533" w:rsidRDefault="00E82533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21224644" w14:textId="77777777" w:rsidR="00E82533" w:rsidRDefault="00E82533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6690E0D3" w14:textId="77777777" w:rsidR="00E82533" w:rsidRDefault="00E82533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35AF37F9" w14:textId="77777777" w:rsidR="00E82533" w:rsidRDefault="00E82533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7B1396C2" w14:textId="77777777" w:rsidR="00E82533" w:rsidRDefault="00E82533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3AC9EE7E" w14:textId="77777777" w:rsidR="00E82533" w:rsidRDefault="00E82533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1D3A0843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565BC283" w14:textId="77777777" w:rsidR="00C16AA5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14:paraId="19420312" w14:textId="77777777" w:rsidR="00C16AA5" w:rsidRPr="00AD109D" w:rsidRDefault="00C16AA5" w:rsidP="00C16AA5">
      <w:pPr>
        <w:jc w:val="center"/>
        <w:rPr>
          <w:rFonts w:cs="B Nazanin"/>
          <w:color w:val="000000"/>
          <w:rtl/>
        </w:rPr>
      </w:pPr>
    </w:p>
    <w:p w14:paraId="147C7719" w14:textId="77777777" w:rsid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C16AA5">
        <w:rPr>
          <w:rFonts w:cs="B Nazanin"/>
          <w:noProof/>
          <w:color w:val="000000"/>
          <w:lang w:bidi="fa-IR"/>
        </w:rPr>
        <w:lastRenderedPageBreak/>
        <w:drawing>
          <wp:inline distT="0" distB="0" distL="0" distR="0" wp14:anchorId="27760118" wp14:editId="7514CE6E">
            <wp:extent cx="1041400" cy="1065530"/>
            <wp:effectExtent l="0" t="0" r="6350" b="1270"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1BE58" w14:textId="77777777" w:rsidR="00C16AA5" w:rsidRPr="00C16AA5" w:rsidRDefault="00C16AA5" w:rsidP="00C16AA5">
      <w:pPr>
        <w:bidi w:val="0"/>
        <w:jc w:val="center"/>
        <w:rPr>
          <w:rFonts w:cs="B Nazanin"/>
          <w:color w:val="000000"/>
          <w:rtl/>
        </w:rPr>
      </w:pPr>
    </w:p>
    <w:p w14:paraId="261FFBA7" w14:textId="77777777" w:rsidR="00C16AA5" w:rsidRP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دانشگاه صنعتی سهند</w:t>
      </w:r>
    </w:p>
    <w:p w14:paraId="34060CA9" w14:textId="77777777" w:rsidR="00C16AA5" w:rsidRP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دانشکده  علوم پایه</w:t>
      </w:r>
    </w:p>
    <w:p w14:paraId="672084D0" w14:textId="77777777" w:rsidR="00C16AA5" w:rsidRP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6593FC19" w14:textId="77777777" w:rsidR="00C16AA5" w:rsidRPr="00C16AA5" w:rsidRDefault="00C16AA5" w:rsidP="00C16AA5">
      <w:pPr>
        <w:tabs>
          <w:tab w:val="left" w:pos="1155"/>
          <w:tab w:val="center" w:pos="5040"/>
        </w:tabs>
        <w:jc w:val="center"/>
        <w:rPr>
          <w:rFonts w:cs="B Nazanin"/>
          <w:b/>
          <w:bCs/>
          <w:color w:val="000000"/>
          <w:sz w:val="52"/>
          <w:szCs w:val="5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52"/>
          <w:szCs w:val="52"/>
          <w:rtl/>
          <w:lang w:bidi="fa-IR"/>
        </w:rPr>
        <w:t>دفاعیه رساله دکتری</w:t>
      </w:r>
    </w:p>
    <w:p w14:paraId="793B316E" w14:textId="77777777" w:rsidR="00C427DA" w:rsidRDefault="00C427DA" w:rsidP="00C427DA">
      <w:pPr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eastAsiaTheme="minorEastAsia"/>
          <w:sz w:val="16"/>
          <w:szCs w:val="16"/>
        </w:rPr>
        <w:t>……….………..</w:t>
      </w:r>
    </w:p>
    <w:p w14:paraId="6EE44DCE" w14:textId="77777777" w:rsidR="00C16AA5" w:rsidRPr="00C16AA5" w:rsidRDefault="00C16AA5" w:rsidP="00C427DA">
      <w:pPr>
        <w:jc w:val="both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عنوان:</w:t>
      </w:r>
      <w:r w:rsidRPr="00C16AA5">
        <w:rPr>
          <w:rtl/>
        </w:rPr>
        <w:t xml:space="preserve"> </w:t>
      </w:r>
      <w:r w:rsidR="00C427DA" w:rsidRPr="00C16AA5">
        <w:rPr>
          <w:rFonts w:eastAsiaTheme="minorEastAsia"/>
          <w:sz w:val="16"/>
          <w:szCs w:val="16"/>
        </w:rPr>
        <w:t>……….………..</w:t>
      </w:r>
    </w:p>
    <w:p w14:paraId="4789D9FC" w14:textId="77777777" w:rsidR="00C16AA5" w:rsidRPr="00C16AA5" w:rsidRDefault="00C16AA5" w:rsidP="00C427DA">
      <w:pPr>
        <w:jc w:val="both"/>
        <w:rPr>
          <w:rFonts w:cs="B Nazanin"/>
          <w:b/>
          <w:bCs/>
          <w:color w:val="000000"/>
          <w:sz w:val="32"/>
          <w:szCs w:val="32"/>
          <w:rtl/>
          <w:lang w:val="en-AU"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نگارش: </w:t>
      </w:r>
      <w:r w:rsidR="00C427DA" w:rsidRPr="00C16AA5">
        <w:rPr>
          <w:rFonts w:eastAsiaTheme="minorEastAsia"/>
          <w:sz w:val="16"/>
          <w:szCs w:val="16"/>
        </w:rPr>
        <w:t>……….………..</w:t>
      </w:r>
    </w:p>
    <w:p w14:paraId="0E7C8605" w14:textId="77777777" w:rsidR="00C16AA5" w:rsidRPr="00C16AA5" w:rsidRDefault="00C16AA5" w:rsidP="00C16AA5">
      <w:pPr>
        <w:jc w:val="both"/>
        <w:rPr>
          <w:rFonts w:cs="B Nazanin"/>
          <w:color w:val="000000"/>
          <w:sz w:val="32"/>
          <w:szCs w:val="32"/>
          <w:rtl/>
          <w:lang w:val="en-AU" w:bidi="fa-IR"/>
        </w:rPr>
      </w:pPr>
    </w:p>
    <w:p w14:paraId="5A2E2FC1" w14:textId="77777777" w:rsidR="00C16AA5" w:rsidRPr="00C16AA5" w:rsidRDefault="00C16AA5" w:rsidP="00C16AA5">
      <w:pPr>
        <w:jc w:val="both"/>
        <w:rPr>
          <w:rFonts w:cs="B Nazanin"/>
          <w:b/>
          <w:bCs/>
          <w:color w:val="000000"/>
          <w:sz w:val="34"/>
          <w:szCs w:val="34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4"/>
          <w:szCs w:val="34"/>
          <w:rtl/>
          <w:lang w:bidi="fa-IR"/>
        </w:rPr>
        <w:t xml:space="preserve">کمیته ممتحنین: </w:t>
      </w:r>
    </w:p>
    <w:p w14:paraId="38EAD2F5" w14:textId="77777777" w:rsidR="00C16AA5" w:rsidRPr="00C16AA5" w:rsidRDefault="00C16AA5" w:rsidP="00C427DA">
      <w:pPr>
        <w:spacing w:line="480" w:lineRule="auto"/>
        <w:jc w:val="both"/>
        <w:rPr>
          <w:rFonts w:cs="B Nazanin"/>
          <w:b/>
          <w:bCs/>
          <w:color w:val="000000"/>
          <w:sz w:val="32"/>
          <w:szCs w:val="32"/>
          <w:rtl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استاد راهنمای اول:</w:t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امضاء....................</w:t>
      </w:r>
    </w:p>
    <w:p w14:paraId="23ABE4A9" w14:textId="77777777" w:rsidR="00C16AA5" w:rsidRPr="00C16AA5" w:rsidRDefault="00C16AA5" w:rsidP="00C427DA">
      <w:pPr>
        <w:spacing w:line="480" w:lineRule="auto"/>
        <w:jc w:val="both"/>
        <w:rPr>
          <w:rFonts w:cs="B Nazanin"/>
          <w:b/>
          <w:bCs/>
          <w:color w:val="000000"/>
          <w:sz w:val="32"/>
          <w:szCs w:val="32"/>
          <w:rtl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</w:rPr>
        <w:t>استاد راهنمای دوم:</w:t>
      </w:r>
      <w:r w:rsidRPr="00C16AA5">
        <w:rPr>
          <w:rFonts w:cs="B Nazanin"/>
          <w:b/>
          <w:bCs/>
          <w:color w:val="000000"/>
          <w:sz w:val="32"/>
          <w:szCs w:val="32"/>
          <w:rtl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</w:rPr>
        <w:tab/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امضاء....................</w:t>
      </w:r>
    </w:p>
    <w:p w14:paraId="146FF134" w14:textId="77777777" w:rsidR="00C16AA5" w:rsidRPr="00C16AA5" w:rsidRDefault="00C16AA5" w:rsidP="00C427DA">
      <w:pPr>
        <w:spacing w:line="480" w:lineRule="auto"/>
        <w:jc w:val="both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استاد ممتحن خارج دانشگاه(1):</w:t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امضاء....................</w:t>
      </w:r>
    </w:p>
    <w:p w14:paraId="25850825" w14:textId="77777777" w:rsidR="00C16AA5" w:rsidRPr="00C16AA5" w:rsidRDefault="00C16AA5" w:rsidP="00C427DA">
      <w:pPr>
        <w:spacing w:line="480" w:lineRule="auto"/>
        <w:jc w:val="both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استاد ممتحن خارج دانشگاه(2):</w:t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امضاء....................</w:t>
      </w:r>
    </w:p>
    <w:p w14:paraId="7B964C61" w14:textId="77777777" w:rsidR="00C16AA5" w:rsidRPr="00C16AA5" w:rsidRDefault="00C16AA5" w:rsidP="00C427DA">
      <w:pPr>
        <w:spacing w:line="480" w:lineRule="auto"/>
        <w:jc w:val="both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استاد ممتحن خارج دانشگاه(3):</w:t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امضاء...................</w:t>
      </w:r>
    </w:p>
    <w:p w14:paraId="4FFD1661" w14:textId="77777777" w:rsidR="00C16AA5" w:rsidRPr="00C16AA5" w:rsidRDefault="00C16AA5" w:rsidP="00C427DA">
      <w:pPr>
        <w:spacing w:line="480" w:lineRule="auto"/>
        <w:jc w:val="both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ناظر تحصیلات تکمیلی:                </w:t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ab/>
        <w:t xml:space="preserve">     </w:t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/>
          <w:b/>
          <w:bCs/>
          <w:color w:val="000000"/>
          <w:sz w:val="32"/>
          <w:szCs w:val="32"/>
          <w:rtl/>
          <w:lang w:bidi="fa-IR"/>
        </w:rPr>
        <w:tab/>
      </w:r>
      <w:r w:rsidR="00C427DA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      </w:t>
      </w: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     امضاء </w:t>
      </w:r>
      <w:r w:rsidRPr="00C16AA5">
        <w:rPr>
          <w:rFonts w:cs="B Nazanin" w:hint="cs"/>
          <w:color w:val="000000"/>
          <w:sz w:val="36"/>
          <w:szCs w:val="36"/>
          <w:rtl/>
          <w:lang w:bidi="fa-IR"/>
        </w:rPr>
        <w:t>....................</w:t>
      </w:r>
    </w:p>
    <w:p w14:paraId="3B506BDE" w14:textId="77777777" w:rsidR="00C16AA5" w:rsidRPr="00C16AA5" w:rsidRDefault="00C16AA5" w:rsidP="00C427DA">
      <w:pPr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C16AA5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تاریخ:</w:t>
      </w:r>
      <w:r w:rsidR="00C427DA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 </w:t>
      </w:r>
      <w:r w:rsidR="00C427DA" w:rsidRPr="00C427DA">
        <w:rPr>
          <w:rFonts w:eastAsiaTheme="minorEastAsia"/>
          <w:sz w:val="16"/>
          <w:szCs w:val="16"/>
        </w:rPr>
        <w:t xml:space="preserve"> </w:t>
      </w:r>
      <w:r w:rsidR="00C427DA" w:rsidRPr="00C16AA5">
        <w:rPr>
          <w:rFonts w:eastAsiaTheme="minorEastAsia"/>
          <w:sz w:val="16"/>
          <w:szCs w:val="16"/>
        </w:rPr>
        <w:t>……….………..</w:t>
      </w:r>
    </w:p>
    <w:p w14:paraId="1746FB51" w14:textId="77777777" w:rsid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192419D6" w14:textId="77777777" w:rsid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79871306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50B176BA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6EBFFE14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0577397C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70F2EE72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023F10A4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4268E668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5DD58628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083E74B0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64693F37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202B4788" w14:textId="77777777" w:rsidR="00E82533" w:rsidRDefault="00E82533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18FFDE31" w14:textId="77777777" w:rsidR="00C16AA5" w:rsidRDefault="00C16AA5" w:rsidP="00C16AA5">
      <w:pPr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2AFBC12A" w14:textId="77777777" w:rsidR="00C16AA5" w:rsidRDefault="00C16AA5" w:rsidP="00C16AA5">
      <w:pPr>
        <w:jc w:val="center"/>
        <w:rPr>
          <w:lang w:bidi="fa-IR"/>
        </w:rPr>
      </w:pPr>
    </w:p>
    <w:p w14:paraId="172E270D" w14:textId="77777777" w:rsidR="00C16AA5" w:rsidRPr="00BB34DE" w:rsidRDefault="00C16AA5" w:rsidP="00C16AA5">
      <w:pPr>
        <w:jc w:val="center"/>
        <w:rPr>
          <w:rFonts w:cs="B Nazanin"/>
          <w:b/>
          <w:bCs/>
          <w:sz w:val="28"/>
          <w:szCs w:val="28"/>
          <w:rtl/>
        </w:rPr>
      </w:pPr>
      <w:r w:rsidRPr="00BB34DE">
        <w:rPr>
          <w:rFonts w:cs="B Nazanin" w:hint="cs"/>
          <w:b/>
          <w:bCs/>
          <w:sz w:val="28"/>
          <w:szCs w:val="28"/>
          <w:rtl/>
        </w:rPr>
        <w:t>بسمه تعالي</w:t>
      </w:r>
    </w:p>
    <w:p w14:paraId="609CD970" w14:textId="77777777" w:rsidR="00C16AA5" w:rsidRPr="00A3604F" w:rsidRDefault="00C16AA5" w:rsidP="00C16AA5">
      <w:pPr>
        <w:jc w:val="center"/>
        <w:rPr>
          <w:rFonts w:cs="B Nazanin"/>
          <w:b/>
          <w:bCs/>
        </w:rPr>
      </w:pPr>
    </w:p>
    <w:p w14:paraId="7C4E94F8" w14:textId="77777777" w:rsidR="00C16AA5" w:rsidRDefault="00C16AA5" w:rsidP="00C16AA5">
      <w:pPr>
        <w:jc w:val="center"/>
      </w:pPr>
      <w:r w:rsidRPr="00A3604F">
        <w:rPr>
          <w:noProof/>
          <w:rtl/>
          <w:lang w:bidi="fa-IR"/>
        </w:rPr>
        <w:drawing>
          <wp:inline distT="0" distB="0" distL="0" distR="0" wp14:anchorId="3A405490" wp14:editId="50F8E2DE">
            <wp:extent cx="1515551" cy="1065475"/>
            <wp:effectExtent l="19050" t="0" r="8449" b="0"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70" cy="106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B5F4E3" w14:textId="77777777" w:rsidR="00C16AA5" w:rsidRDefault="00C16AA5" w:rsidP="00C16AA5"/>
    <w:p w14:paraId="78809FF9" w14:textId="77777777" w:rsidR="00C16AA5" w:rsidRDefault="00C16AA5" w:rsidP="00C16AA5"/>
    <w:p w14:paraId="798608DE" w14:textId="77777777" w:rsidR="00C16AA5" w:rsidRDefault="00C16AA5" w:rsidP="00C16AA5"/>
    <w:p w14:paraId="260F1EC4" w14:textId="77777777" w:rsidR="00C16AA5" w:rsidRDefault="00C16AA5" w:rsidP="00C16AA5"/>
    <w:p w14:paraId="2D1C1142" w14:textId="77777777" w:rsidR="00C16AA5" w:rsidRDefault="00C16AA5" w:rsidP="00C16AA5">
      <w:pPr>
        <w:jc w:val="lowKashida"/>
        <w:rPr>
          <w:rFonts w:cs="B Nazanin"/>
          <w:b/>
          <w:bCs/>
          <w:sz w:val="32"/>
          <w:szCs w:val="32"/>
          <w:u w:val="single"/>
          <w:rtl/>
          <w:lang w:bidi="fa-IR"/>
        </w:rPr>
      </w:pPr>
      <w:r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تعهدات در برابر حفظ حقوق مالکیت معنوی</w:t>
      </w:r>
    </w:p>
    <w:p w14:paraId="28CED277" w14:textId="77777777" w:rsidR="00C16AA5" w:rsidRPr="008022D1" w:rsidRDefault="00C16AA5" w:rsidP="00C16AA5">
      <w:pPr>
        <w:jc w:val="lowKashida"/>
        <w:rPr>
          <w:rFonts w:cs="B Nazanin"/>
          <w:b/>
          <w:bCs/>
          <w:sz w:val="32"/>
          <w:szCs w:val="32"/>
          <w:u w:val="single"/>
          <w:rtl/>
          <w:lang w:bidi="fa-IR"/>
        </w:rPr>
      </w:pPr>
    </w:p>
    <w:p w14:paraId="216CEFA1" w14:textId="77777777" w:rsidR="00C16AA5" w:rsidRPr="008022D1" w:rsidRDefault="00C16AA5" w:rsidP="00C427DA">
      <w:pPr>
        <w:spacing w:line="360" w:lineRule="auto"/>
        <w:jc w:val="lowKashida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اینجانب </w:t>
      </w:r>
      <w:r w:rsidR="00C427DA" w:rsidRPr="00C16AA5">
        <w:rPr>
          <w:rFonts w:eastAsiaTheme="minorEastAsia"/>
          <w:sz w:val="16"/>
          <w:szCs w:val="16"/>
        </w:rPr>
        <w:t>……….………..</w:t>
      </w:r>
      <w:r w:rsidR="00C427DA">
        <w:rPr>
          <w:rFonts w:cs="B Nazanin" w:hint="cs"/>
          <w:sz w:val="32"/>
          <w:szCs w:val="32"/>
          <w:rtl/>
          <w:lang w:bidi="fa-IR"/>
        </w:rPr>
        <w:t xml:space="preserve">  </w:t>
      </w:r>
      <w:r>
        <w:rPr>
          <w:rFonts w:cs="B Nazanin" w:hint="cs"/>
          <w:sz w:val="32"/>
          <w:szCs w:val="32"/>
          <w:rtl/>
          <w:lang w:bidi="fa-IR"/>
        </w:rPr>
        <w:t xml:space="preserve">دانشجوي مقطع دکتری رشته </w:t>
      </w:r>
      <w:r w:rsidR="00C427DA" w:rsidRPr="00C16AA5">
        <w:rPr>
          <w:rFonts w:eastAsiaTheme="minorEastAsia"/>
          <w:sz w:val="16"/>
          <w:szCs w:val="16"/>
        </w:rPr>
        <w:t>……….………..</w:t>
      </w:r>
      <w:r w:rsidR="00C427DA">
        <w:rPr>
          <w:rFonts w:cs="B Nazanin" w:hint="cs"/>
          <w:sz w:val="32"/>
          <w:szCs w:val="32"/>
          <w:rtl/>
          <w:lang w:bidi="fa-IR"/>
        </w:rPr>
        <w:t xml:space="preserve">  </w:t>
      </w:r>
      <w:r>
        <w:rPr>
          <w:rFonts w:cs="B Nazanin" w:hint="cs"/>
          <w:sz w:val="32"/>
          <w:szCs w:val="32"/>
          <w:rtl/>
          <w:lang w:bidi="fa-IR"/>
        </w:rPr>
        <w:t xml:space="preserve">ورودي مهرماه </w:t>
      </w:r>
      <w:r w:rsidR="00C427DA" w:rsidRPr="00C16AA5">
        <w:rPr>
          <w:rFonts w:eastAsiaTheme="minorEastAsia"/>
          <w:sz w:val="16"/>
          <w:szCs w:val="16"/>
        </w:rPr>
        <w:t>……….………..</w:t>
      </w:r>
      <w:r w:rsidR="00C427DA">
        <w:rPr>
          <w:rFonts w:cs="B Nazanin" w:hint="cs"/>
          <w:sz w:val="32"/>
          <w:szCs w:val="32"/>
          <w:rtl/>
          <w:lang w:bidi="fa-IR"/>
        </w:rPr>
        <w:t xml:space="preserve">  </w:t>
      </w:r>
      <w:r w:rsidRPr="008022D1">
        <w:rPr>
          <w:rFonts w:cs="B Nazanin" w:hint="cs"/>
          <w:sz w:val="32"/>
          <w:szCs w:val="32"/>
          <w:rtl/>
          <w:lang w:bidi="fa-IR"/>
        </w:rPr>
        <w:t>متعهد می</w:t>
      </w:r>
      <w:r>
        <w:rPr>
          <w:rFonts w:cs="B Nazanin"/>
          <w:sz w:val="32"/>
          <w:szCs w:val="32"/>
          <w:rtl/>
          <w:lang w:bidi="fa-IR"/>
        </w:rPr>
        <w:softHyphen/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شوم که بدون </w:t>
      </w:r>
      <w:r>
        <w:rPr>
          <w:rFonts w:cs="B Nazanin" w:hint="cs"/>
          <w:sz w:val="32"/>
          <w:szCs w:val="32"/>
          <w:rtl/>
          <w:lang w:bidi="fa-IR"/>
        </w:rPr>
        <w:t>موافقت كتبي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استا</w:t>
      </w:r>
      <w:r>
        <w:rPr>
          <w:rFonts w:cs="B Nazanin" w:hint="cs"/>
          <w:sz w:val="32"/>
          <w:szCs w:val="32"/>
          <w:rtl/>
          <w:lang w:bidi="fa-IR"/>
        </w:rPr>
        <w:t>د راهنما اطلاعات بدست آمده از اين پروژه را به هیچ وجهی انتشار ندهم. همچنين تعهد مي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>نمايم كه مطالب ارائه شده در اين پايان نامه مستخرج از كارهاي خودم بوده و صحت و سقم آنها بر عهده اينجانب مي</w:t>
      </w:r>
      <w:r>
        <w:rPr>
          <w:rFonts w:cs="B Nazanin"/>
          <w:sz w:val="32"/>
          <w:szCs w:val="32"/>
          <w:rtl/>
          <w:lang w:bidi="fa-IR"/>
        </w:rPr>
        <w:softHyphen/>
      </w:r>
      <w:r>
        <w:rPr>
          <w:rFonts w:cs="B Nazanin" w:hint="cs"/>
          <w:sz w:val="32"/>
          <w:szCs w:val="32"/>
          <w:rtl/>
          <w:lang w:bidi="fa-IR"/>
        </w:rPr>
        <w:t xml:space="preserve">باشد. اینجانب </w:t>
      </w:r>
      <w:r w:rsidRPr="008022D1">
        <w:rPr>
          <w:rFonts w:cs="B Nazanin" w:hint="cs"/>
          <w:sz w:val="32"/>
          <w:szCs w:val="32"/>
          <w:rtl/>
          <w:lang w:bidi="fa-IR"/>
        </w:rPr>
        <w:t>اطلاع دارم که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کلیه منابع و حقوق حاصله از این پروژه متعلق به </w:t>
      </w:r>
      <w:r>
        <w:rPr>
          <w:rFonts w:cs="B Nazanin" w:hint="cs"/>
          <w:sz w:val="32"/>
          <w:szCs w:val="32"/>
          <w:rtl/>
          <w:lang w:bidi="fa-IR"/>
        </w:rPr>
        <w:t xml:space="preserve">حامی حقیقی یا حقوقی پروژه و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دانشگاه </w:t>
      </w:r>
      <w:r>
        <w:rPr>
          <w:rFonts w:cs="B Nazanin" w:hint="cs"/>
          <w:sz w:val="32"/>
          <w:szCs w:val="32"/>
          <w:rtl/>
          <w:lang w:bidi="fa-IR"/>
        </w:rPr>
        <w:t>صنعتي سهند بوده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و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مجاز نیستم بدون </w:t>
      </w:r>
      <w:r>
        <w:rPr>
          <w:rFonts w:cs="B Nazanin" w:hint="cs"/>
          <w:sz w:val="32"/>
          <w:szCs w:val="32"/>
          <w:rtl/>
          <w:lang w:bidi="fa-IR"/>
        </w:rPr>
        <w:t xml:space="preserve">اطلاع و 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موافقت </w:t>
      </w:r>
      <w:r>
        <w:rPr>
          <w:rFonts w:cs="B Nazanin" w:hint="cs"/>
          <w:sz w:val="32"/>
          <w:szCs w:val="32"/>
          <w:rtl/>
          <w:lang w:bidi="fa-IR"/>
        </w:rPr>
        <w:t>استاد راهنما هيچ گونه اطلاعاتی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را در رابطه با </w:t>
      </w:r>
      <w:r>
        <w:rPr>
          <w:rFonts w:cs="B Nazanin" w:hint="cs"/>
          <w:sz w:val="32"/>
          <w:szCs w:val="32"/>
          <w:rtl/>
          <w:lang w:bidi="fa-IR"/>
        </w:rPr>
        <w:t xml:space="preserve">اين </w:t>
      </w:r>
      <w:r w:rsidRPr="008022D1">
        <w:rPr>
          <w:rFonts w:cs="B Nazanin" w:hint="cs"/>
          <w:sz w:val="32"/>
          <w:szCs w:val="32"/>
          <w:rtl/>
          <w:lang w:bidi="fa-IR"/>
        </w:rPr>
        <w:t>پروژه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8022D1">
        <w:rPr>
          <w:rFonts w:cs="B Nazanin" w:hint="cs"/>
          <w:sz w:val="32"/>
          <w:szCs w:val="32"/>
          <w:rtl/>
          <w:lang w:bidi="fa-IR"/>
        </w:rPr>
        <w:t>به دیگر</w:t>
      </w:r>
      <w:r>
        <w:rPr>
          <w:rFonts w:cs="B Nazanin" w:hint="cs"/>
          <w:sz w:val="32"/>
          <w:szCs w:val="32"/>
          <w:rtl/>
          <w:lang w:bidi="fa-IR"/>
        </w:rPr>
        <w:t>ان</w:t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واگذار نمایم.</w:t>
      </w:r>
    </w:p>
    <w:p w14:paraId="6B31C981" w14:textId="77777777" w:rsidR="00C16AA5" w:rsidRPr="008022D1" w:rsidRDefault="00C16AA5" w:rsidP="00C16AA5">
      <w:pPr>
        <w:jc w:val="lowKashida"/>
        <w:rPr>
          <w:rFonts w:cs="B Nazanin"/>
          <w:sz w:val="32"/>
          <w:szCs w:val="32"/>
          <w:rtl/>
          <w:lang w:bidi="fa-IR"/>
        </w:rPr>
      </w:pPr>
    </w:p>
    <w:p w14:paraId="700C47C8" w14:textId="77777777" w:rsidR="00C16AA5" w:rsidRDefault="00C16AA5" w:rsidP="00C16AA5">
      <w:pPr>
        <w:jc w:val="lowKashida"/>
        <w:rPr>
          <w:rFonts w:cs="B Nazanin"/>
          <w:sz w:val="32"/>
          <w:szCs w:val="32"/>
          <w:rtl/>
          <w:lang w:bidi="fa-IR"/>
        </w:rPr>
      </w:pPr>
      <w:r w:rsidRPr="008022D1"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</w:t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>
        <w:rPr>
          <w:rFonts w:cs="B Nazanin" w:hint="cs"/>
          <w:sz w:val="32"/>
          <w:szCs w:val="32"/>
          <w:rtl/>
          <w:lang w:bidi="fa-IR"/>
        </w:rPr>
        <w:tab/>
      </w:r>
      <w:r w:rsidRPr="008022D1">
        <w:rPr>
          <w:rFonts w:cs="B Nazanin" w:hint="cs"/>
          <w:sz w:val="32"/>
          <w:szCs w:val="32"/>
          <w:rtl/>
          <w:lang w:bidi="fa-IR"/>
        </w:rPr>
        <w:t xml:space="preserve">  نام و امضا:</w:t>
      </w:r>
    </w:p>
    <w:p w14:paraId="222AAF7B" w14:textId="77777777" w:rsidR="00C16AA5" w:rsidRPr="008022D1" w:rsidRDefault="00C16AA5" w:rsidP="00C16AA5">
      <w:pPr>
        <w:ind w:left="5760" w:firstLine="720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تاريخ:</w:t>
      </w:r>
    </w:p>
    <w:p w14:paraId="5A9AC3D8" w14:textId="77777777" w:rsidR="00C16AA5" w:rsidRDefault="00C16AA5" w:rsidP="00C16AA5"/>
    <w:p w14:paraId="7E581E37" w14:textId="77777777" w:rsidR="00C16AA5" w:rsidRPr="000B57B9" w:rsidRDefault="00C16AA5" w:rsidP="00C16AA5">
      <w:pPr>
        <w:tabs>
          <w:tab w:val="left" w:pos="236"/>
          <w:tab w:val="center" w:pos="4513"/>
        </w:tabs>
        <w:rPr>
          <w:rFonts w:cs="B Nazanin"/>
          <w:b/>
          <w:bCs/>
          <w:sz w:val="28"/>
          <w:szCs w:val="28"/>
          <w:rtl/>
          <w:lang w:bidi="fa-IR"/>
        </w:rPr>
      </w:pPr>
    </w:p>
    <w:sectPr w:rsidR="00C16AA5" w:rsidRPr="000B57B9" w:rsidSect="00127F7D">
      <w:pgSz w:w="12240" w:h="15840" w:code="1"/>
      <w:pgMar w:top="709" w:right="1041" w:bottom="567" w:left="1440" w:header="709" w:footer="709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04664" w14:textId="77777777" w:rsidR="008A32B5" w:rsidRDefault="008A32B5" w:rsidP="00127F7D">
      <w:r>
        <w:separator/>
      </w:r>
    </w:p>
  </w:endnote>
  <w:endnote w:type="continuationSeparator" w:id="0">
    <w:p w14:paraId="2B818047" w14:textId="77777777" w:rsidR="008A32B5" w:rsidRDefault="008A32B5" w:rsidP="0012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A6FF0" w14:textId="77777777" w:rsidR="008A32B5" w:rsidRDefault="008A32B5" w:rsidP="00127F7D">
      <w:r>
        <w:separator/>
      </w:r>
    </w:p>
  </w:footnote>
  <w:footnote w:type="continuationSeparator" w:id="0">
    <w:p w14:paraId="17E86CBC" w14:textId="77777777" w:rsidR="008A32B5" w:rsidRDefault="008A32B5" w:rsidP="0012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812E4"/>
    <w:multiLevelType w:val="hybridMultilevel"/>
    <w:tmpl w:val="02888480"/>
    <w:lvl w:ilvl="0" w:tplc="BF1C3EB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0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7D"/>
    <w:rsid w:val="00020B0D"/>
    <w:rsid w:val="00084728"/>
    <w:rsid w:val="000A6171"/>
    <w:rsid w:val="000C27C6"/>
    <w:rsid w:val="000F2ACF"/>
    <w:rsid w:val="00107A87"/>
    <w:rsid w:val="00127F7D"/>
    <w:rsid w:val="00161F0B"/>
    <w:rsid w:val="001A1202"/>
    <w:rsid w:val="001F7338"/>
    <w:rsid w:val="002224EF"/>
    <w:rsid w:val="00274DF1"/>
    <w:rsid w:val="002960A8"/>
    <w:rsid w:val="002C0722"/>
    <w:rsid w:val="00300FD7"/>
    <w:rsid w:val="00304081"/>
    <w:rsid w:val="00306ACE"/>
    <w:rsid w:val="00312547"/>
    <w:rsid w:val="0031258A"/>
    <w:rsid w:val="0031448F"/>
    <w:rsid w:val="00332F5F"/>
    <w:rsid w:val="00356A1F"/>
    <w:rsid w:val="003D188F"/>
    <w:rsid w:val="004039F9"/>
    <w:rsid w:val="00417D44"/>
    <w:rsid w:val="00422DFC"/>
    <w:rsid w:val="004848CC"/>
    <w:rsid w:val="00491929"/>
    <w:rsid w:val="004B097D"/>
    <w:rsid w:val="0054764D"/>
    <w:rsid w:val="005544A6"/>
    <w:rsid w:val="00587DBD"/>
    <w:rsid w:val="005928B0"/>
    <w:rsid w:val="005A05C2"/>
    <w:rsid w:val="0071645D"/>
    <w:rsid w:val="007A20E8"/>
    <w:rsid w:val="007C4A16"/>
    <w:rsid w:val="00843F88"/>
    <w:rsid w:val="00862245"/>
    <w:rsid w:val="00895ED0"/>
    <w:rsid w:val="008A32B5"/>
    <w:rsid w:val="008C6BBC"/>
    <w:rsid w:val="00956E48"/>
    <w:rsid w:val="00965503"/>
    <w:rsid w:val="00984F2D"/>
    <w:rsid w:val="00A860B2"/>
    <w:rsid w:val="00A92102"/>
    <w:rsid w:val="00AA6811"/>
    <w:rsid w:val="00B137E7"/>
    <w:rsid w:val="00B70864"/>
    <w:rsid w:val="00BA7CBD"/>
    <w:rsid w:val="00BF6CA5"/>
    <w:rsid w:val="00C16AA5"/>
    <w:rsid w:val="00C427DA"/>
    <w:rsid w:val="00C65B6D"/>
    <w:rsid w:val="00CA765F"/>
    <w:rsid w:val="00CD471C"/>
    <w:rsid w:val="00CF6FE3"/>
    <w:rsid w:val="00D0219B"/>
    <w:rsid w:val="00D142F3"/>
    <w:rsid w:val="00D76087"/>
    <w:rsid w:val="00DA42ED"/>
    <w:rsid w:val="00DD0F72"/>
    <w:rsid w:val="00E82533"/>
    <w:rsid w:val="00ED7A14"/>
    <w:rsid w:val="00FA216A"/>
    <w:rsid w:val="00FB4D4B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1850"/>
  <w15:docId w15:val="{0DD9795B-FD2C-4380-B9F3-3B523DC6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27F7D"/>
    <w:pPr>
      <w:keepNext/>
      <w:jc w:val="both"/>
      <w:outlineLvl w:val="0"/>
    </w:pPr>
    <w:rPr>
      <w:rFonts w:cs="B Nazanin"/>
      <w:b/>
      <w:bCs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7F7D"/>
    <w:rPr>
      <w:rFonts w:ascii="Times New Roman" w:eastAsia="Times New Roman" w:hAnsi="Times New Roman" w:cs="B Nazanin"/>
      <w:b/>
      <w:bCs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rsid w:val="00127F7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7F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F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F7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F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2.jpeg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7.bin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oleObject" Target="embeddings/oleObject6.bin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SUT-IT</dc:creator>
  <cp:lastModifiedBy>Administrator</cp:lastModifiedBy>
  <cp:revision>5</cp:revision>
  <cp:lastPrinted>2024-09-16T06:39:00Z</cp:lastPrinted>
  <dcterms:created xsi:type="dcterms:W3CDTF">2024-11-05T11:07:00Z</dcterms:created>
  <dcterms:modified xsi:type="dcterms:W3CDTF">2024-11-05T11:55:00Z</dcterms:modified>
</cp:coreProperties>
</file>